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22FF" w14:textId="77777777" w:rsidR="00007337" w:rsidRPr="002B1123" w:rsidRDefault="00007337" w:rsidP="00007337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Neuerfassung Ferienwohnung</w:t>
      </w:r>
    </w:p>
    <w:p w14:paraId="61707E68" w14:textId="77777777" w:rsidR="00007337" w:rsidRPr="00FD1A88" w:rsidRDefault="00007337" w:rsidP="00007337">
      <w:pPr>
        <w:jc w:val="center"/>
        <w:rPr>
          <w:rFonts w:cs="Arial"/>
          <w:sz w:val="24"/>
        </w:rPr>
      </w:pPr>
    </w:p>
    <w:p w14:paraId="33AE3998" w14:textId="77777777" w:rsidR="00007337" w:rsidRPr="005E10A8" w:rsidRDefault="00007337" w:rsidP="00007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Cs w:val="20"/>
        </w:rPr>
      </w:pPr>
      <w:r w:rsidRPr="005E10A8">
        <w:rPr>
          <w:rFonts w:cs="Arial"/>
          <w:szCs w:val="20"/>
        </w:rPr>
        <w:br/>
        <w:t>Kontakt:</w:t>
      </w:r>
      <w:r w:rsidRPr="005E10A8">
        <w:rPr>
          <w:rFonts w:cs="Arial"/>
          <w:szCs w:val="20"/>
        </w:rPr>
        <w:br/>
        <w:t>Lenzerheide Marketing und Support AG (LMS)</w:t>
      </w:r>
    </w:p>
    <w:p w14:paraId="3DE43F94" w14:textId="77777777" w:rsidR="00007337" w:rsidRPr="005E10A8" w:rsidRDefault="00007337" w:rsidP="00007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Cs w:val="20"/>
          <w:lang w:val="fr-CH"/>
        </w:rPr>
      </w:pPr>
      <w:r w:rsidRPr="005E10A8">
        <w:rPr>
          <w:rFonts w:cs="Arial"/>
          <w:szCs w:val="20"/>
          <w:lang w:val="fr-CH"/>
        </w:rPr>
        <w:t>Janine Thurnheer</w:t>
      </w:r>
    </w:p>
    <w:p w14:paraId="7867F5EA" w14:textId="77777777" w:rsidR="00007337" w:rsidRPr="00DC577B" w:rsidRDefault="00A0664D" w:rsidP="00007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4"/>
          <w:lang w:val="fr-FR"/>
        </w:rPr>
      </w:pPr>
      <w:hyperlink r:id="rId10" w:history="1">
        <w:r w:rsidR="00007337" w:rsidRPr="00DC577B">
          <w:rPr>
            <w:rStyle w:val="Hyperlink"/>
            <w:rFonts w:cs="Arial"/>
            <w:lang w:val="fr-FR"/>
          </w:rPr>
          <w:t>deskline@lenzerheide.swiss</w:t>
        </w:r>
      </w:hyperlink>
      <w:r w:rsidR="00007337" w:rsidRPr="00DC577B">
        <w:rPr>
          <w:rStyle w:val="Hyperlink"/>
          <w:rFonts w:cs="Arial"/>
          <w:lang w:val="fr-FR"/>
        </w:rPr>
        <w:t xml:space="preserve"> </w:t>
      </w:r>
      <w:r w:rsidR="00007337" w:rsidRPr="00DC577B">
        <w:rPr>
          <w:rStyle w:val="Hyperlink"/>
          <w:rFonts w:cs="Arial"/>
          <w:lang w:val="fr-FR"/>
        </w:rPr>
        <w:br/>
      </w:r>
      <w:r w:rsidR="00007337" w:rsidRPr="00DC577B">
        <w:rPr>
          <w:rFonts w:cs="Arial"/>
          <w:szCs w:val="20"/>
          <w:lang w:val="fr-FR"/>
        </w:rPr>
        <w:t>T +41 81 385 57 34</w:t>
      </w:r>
      <w:r w:rsidR="00007337" w:rsidRPr="00DC577B">
        <w:rPr>
          <w:rFonts w:cs="Arial"/>
          <w:sz w:val="24"/>
          <w:lang w:val="fr-FR"/>
        </w:rPr>
        <w:br/>
      </w:r>
    </w:p>
    <w:p w14:paraId="47521A74" w14:textId="77777777" w:rsidR="00007337" w:rsidRPr="00FD1A88" w:rsidRDefault="00007337" w:rsidP="00007337">
      <w:pPr>
        <w:jc w:val="center"/>
        <w:rPr>
          <w:rFonts w:cs="Arial"/>
          <w:sz w:val="24"/>
          <w:lang w:val="fr-FR"/>
        </w:rPr>
      </w:pPr>
    </w:p>
    <w:sdt>
      <w:sdtPr>
        <w:rPr>
          <w:rFonts w:eastAsia="Times New Roman" w:cs="Arial"/>
          <w:sz w:val="20"/>
          <w:szCs w:val="24"/>
          <w:lang w:eastAsia="de-DE"/>
        </w:rPr>
        <w:id w:val="1564207309"/>
        <w:docPartObj>
          <w:docPartGallery w:val="Table of Contents"/>
          <w:docPartUnique/>
        </w:docPartObj>
      </w:sdtPr>
      <w:sdtEndPr>
        <w:rPr>
          <w:rFonts w:cs="Times New Roman"/>
          <w:b/>
          <w:bCs/>
        </w:rPr>
      </w:sdtEndPr>
      <w:sdtContent>
        <w:p w14:paraId="33CDA524" w14:textId="77777777" w:rsidR="00007337" w:rsidRPr="005E10A8" w:rsidRDefault="00007337" w:rsidP="004A7A34">
          <w:pPr>
            <w:pStyle w:val="Inhaltsverzeichnisberschrift"/>
            <w:numPr>
              <w:ilvl w:val="0"/>
              <w:numId w:val="0"/>
            </w:numPr>
            <w:spacing w:line="276" w:lineRule="auto"/>
            <w:ind w:left="720" w:hanging="720"/>
            <w:rPr>
              <w:rFonts w:cs="Arial"/>
              <w:sz w:val="20"/>
              <w:szCs w:val="20"/>
            </w:rPr>
          </w:pPr>
          <w:r w:rsidRPr="005E10A8">
            <w:rPr>
              <w:rFonts w:cs="Arial"/>
            </w:rPr>
            <w:t>Inhaltsverzeichnis</w:t>
          </w:r>
          <w:r>
            <w:rPr>
              <w:rFonts w:cs="Arial"/>
            </w:rPr>
            <w:br/>
          </w:r>
        </w:p>
        <w:p w14:paraId="49482847" w14:textId="27FABDE6" w:rsidR="00343517" w:rsidRDefault="00007337">
          <w:pPr>
            <w:pStyle w:val="Verzeichnis1"/>
            <w:tabs>
              <w:tab w:val="left" w:pos="400"/>
              <w:tab w:val="right" w:leader="dot" w:pos="9055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de-CH" w:eastAsia="de-CH"/>
              <w14:ligatures w14:val="standardContextual"/>
            </w:rPr>
          </w:pPr>
          <w:r w:rsidRPr="005E10A8">
            <w:rPr>
              <w:rFonts w:cs="Arial"/>
              <w:b/>
              <w:bCs/>
            </w:rPr>
            <w:fldChar w:fldCharType="begin"/>
          </w:r>
          <w:r w:rsidRPr="005E10A8">
            <w:rPr>
              <w:rFonts w:cs="Arial"/>
              <w:b/>
              <w:bCs/>
            </w:rPr>
            <w:instrText xml:space="preserve"> TOC \o "1-3" \h \z \u </w:instrText>
          </w:r>
          <w:r w:rsidRPr="005E10A8">
            <w:rPr>
              <w:rFonts w:cs="Arial"/>
              <w:b/>
              <w:bCs/>
            </w:rPr>
            <w:fldChar w:fldCharType="separate"/>
          </w:r>
          <w:hyperlink w:anchor="_Toc160457021" w:history="1">
            <w:r w:rsidR="00343517" w:rsidRPr="007C7F57">
              <w:rPr>
                <w:rStyle w:val="Hyperlink"/>
                <w:noProof/>
              </w:rPr>
              <w:t>1</w:t>
            </w:r>
            <w:r w:rsidR="00343517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de-CH" w:eastAsia="de-CH"/>
                <w14:ligatures w14:val="standardContextual"/>
              </w:rPr>
              <w:tab/>
            </w:r>
            <w:r w:rsidR="00343517" w:rsidRPr="007C7F57">
              <w:rPr>
                <w:rStyle w:val="Hyperlink"/>
                <w:noProof/>
              </w:rPr>
              <w:t>Vermieter</w:t>
            </w:r>
            <w:r w:rsidR="00343517">
              <w:rPr>
                <w:noProof/>
                <w:webHidden/>
              </w:rPr>
              <w:tab/>
            </w:r>
            <w:r w:rsidR="00343517">
              <w:rPr>
                <w:noProof/>
                <w:webHidden/>
              </w:rPr>
              <w:fldChar w:fldCharType="begin"/>
            </w:r>
            <w:r w:rsidR="00343517">
              <w:rPr>
                <w:noProof/>
                <w:webHidden/>
              </w:rPr>
              <w:instrText xml:space="preserve"> PAGEREF _Toc160457021 \h </w:instrText>
            </w:r>
            <w:r w:rsidR="00343517">
              <w:rPr>
                <w:noProof/>
                <w:webHidden/>
              </w:rPr>
            </w:r>
            <w:r w:rsidR="00343517">
              <w:rPr>
                <w:noProof/>
                <w:webHidden/>
              </w:rPr>
              <w:fldChar w:fldCharType="separate"/>
            </w:r>
            <w:r w:rsidR="00343517">
              <w:rPr>
                <w:noProof/>
                <w:webHidden/>
              </w:rPr>
              <w:t>2</w:t>
            </w:r>
            <w:r w:rsidR="00343517">
              <w:rPr>
                <w:noProof/>
                <w:webHidden/>
              </w:rPr>
              <w:fldChar w:fldCharType="end"/>
            </w:r>
          </w:hyperlink>
        </w:p>
        <w:p w14:paraId="703E088D" w14:textId="76FC4414" w:rsidR="00343517" w:rsidRDefault="00A0664D">
          <w:pPr>
            <w:pStyle w:val="Verzeichnis1"/>
            <w:tabs>
              <w:tab w:val="left" w:pos="400"/>
              <w:tab w:val="right" w:leader="dot" w:pos="9055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de-CH" w:eastAsia="de-CH"/>
              <w14:ligatures w14:val="standardContextual"/>
            </w:rPr>
          </w:pPr>
          <w:hyperlink w:anchor="_Toc160457022" w:history="1">
            <w:r w:rsidR="00343517" w:rsidRPr="007C7F57">
              <w:rPr>
                <w:rStyle w:val="Hyperlink"/>
                <w:noProof/>
              </w:rPr>
              <w:t>2</w:t>
            </w:r>
            <w:r w:rsidR="00343517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de-CH" w:eastAsia="de-CH"/>
                <w14:ligatures w14:val="standardContextual"/>
              </w:rPr>
              <w:tab/>
            </w:r>
            <w:r w:rsidR="00343517" w:rsidRPr="007C7F57">
              <w:rPr>
                <w:rStyle w:val="Hyperlink"/>
                <w:noProof/>
              </w:rPr>
              <w:t>Allgemeine Angaben zum Objekt</w:t>
            </w:r>
            <w:r w:rsidR="00343517">
              <w:rPr>
                <w:noProof/>
                <w:webHidden/>
              </w:rPr>
              <w:tab/>
            </w:r>
            <w:r w:rsidR="00343517">
              <w:rPr>
                <w:noProof/>
                <w:webHidden/>
              </w:rPr>
              <w:fldChar w:fldCharType="begin"/>
            </w:r>
            <w:r w:rsidR="00343517">
              <w:rPr>
                <w:noProof/>
                <w:webHidden/>
              </w:rPr>
              <w:instrText xml:space="preserve"> PAGEREF _Toc160457022 \h </w:instrText>
            </w:r>
            <w:r w:rsidR="00343517">
              <w:rPr>
                <w:noProof/>
                <w:webHidden/>
              </w:rPr>
            </w:r>
            <w:r w:rsidR="00343517">
              <w:rPr>
                <w:noProof/>
                <w:webHidden/>
              </w:rPr>
              <w:fldChar w:fldCharType="separate"/>
            </w:r>
            <w:r w:rsidR="00343517">
              <w:rPr>
                <w:noProof/>
                <w:webHidden/>
              </w:rPr>
              <w:t>2</w:t>
            </w:r>
            <w:r w:rsidR="00343517">
              <w:rPr>
                <w:noProof/>
                <w:webHidden/>
              </w:rPr>
              <w:fldChar w:fldCharType="end"/>
            </w:r>
          </w:hyperlink>
        </w:p>
        <w:p w14:paraId="16DB047C" w14:textId="40025D9A" w:rsidR="00343517" w:rsidRDefault="00A0664D">
          <w:pPr>
            <w:pStyle w:val="Verzeichnis1"/>
            <w:tabs>
              <w:tab w:val="left" w:pos="400"/>
              <w:tab w:val="right" w:leader="dot" w:pos="9055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de-CH" w:eastAsia="de-CH"/>
              <w14:ligatures w14:val="standardContextual"/>
            </w:rPr>
          </w:pPr>
          <w:hyperlink w:anchor="_Toc160457023" w:history="1">
            <w:r w:rsidR="00343517" w:rsidRPr="007C7F57">
              <w:rPr>
                <w:rStyle w:val="Hyperlink"/>
                <w:noProof/>
              </w:rPr>
              <w:t>3</w:t>
            </w:r>
            <w:r w:rsidR="00343517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de-CH" w:eastAsia="de-CH"/>
                <w14:ligatures w14:val="standardContextual"/>
              </w:rPr>
              <w:tab/>
            </w:r>
            <w:r w:rsidR="00343517" w:rsidRPr="007C7F57">
              <w:rPr>
                <w:rStyle w:val="Hyperlink"/>
                <w:noProof/>
              </w:rPr>
              <w:t>Eigentümer</w:t>
            </w:r>
            <w:r w:rsidR="00343517">
              <w:rPr>
                <w:noProof/>
                <w:webHidden/>
              </w:rPr>
              <w:tab/>
            </w:r>
            <w:r w:rsidR="00343517">
              <w:rPr>
                <w:noProof/>
                <w:webHidden/>
              </w:rPr>
              <w:fldChar w:fldCharType="begin"/>
            </w:r>
            <w:r w:rsidR="00343517">
              <w:rPr>
                <w:noProof/>
                <w:webHidden/>
              </w:rPr>
              <w:instrText xml:space="preserve"> PAGEREF _Toc160457023 \h </w:instrText>
            </w:r>
            <w:r w:rsidR="00343517">
              <w:rPr>
                <w:noProof/>
                <w:webHidden/>
              </w:rPr>
            </w:r>
            <w:r w:rsidR="00343517">
              <w:rPr>
                <w:noProof/>
                <w:webHidden/>
              </w:rPr>
              <w:fldChar w:fldCharType="separate"/>
            </w:r>
            <w:r w:rsidR="00343517">
              <w:rPr>
                <w:noProof/>
                <w:webHidden/>
              </w:rPr>
              <w:t>3</w:t>
            </w:r>
            <w:r w:rsidR="00343517">
              <w:rPr>
                <w:noProof/>
                <w:webHidden/>
              </w:rPr>
              <w:fldChar w:fldCharType="end"/>
            </w:r>
          </w:hyperlink>
        </w:p>
        <w:p w14:paraId="6B47B4E1" w14:textId="6EF2C4DE" w:rsidR="00343517" w:rsidRDefault="00A0664D">
          <w:pPr>
            <w:pStyle w:val="Verzeichnis1"/>
            <w:tabs>
              <w:tab w:val="left" w:pos="400"/>
              <w:tab w:val="right" w:leader="dot" w:pos="9055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de-CH" w:eastAsia="de-CH"/>
              <w14:ligatures w14:val="standardContextual"/>
            </w:rPr>
          </w:pPr>
          <w:hyperlink w:anchor="_Toc160457024" w:history="1">
            <w:r w:rsidR="00343517" w:rsidRPr="007C7F57">
              <w:rPr>
                <w:rStyle w:val="Hyperlink"/>
                <w:noProof/>
              </w:rPr>
              <w:t>4</w:t>
            </w:r>
            <w:r w:rsidR="00343517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de-CH" w:eastAsia="de-CH"/>
                <w14:ligatures w14:val="standardContextual"/>
              </w:rPr>
              <w:tab/>
            </w:r>
            <w:r w:rsidR="00343517" w:rsidRPr="007C7F57">
              <w:rPr>
                <w:rStyle w:val="Hyperlink"/>
                <w:noProof/>
              </w:rPr>
              <w:t>Schlüsselhalter</w:t>
            </w:r>
            <w:r w:rsidR="00343517">
              <w:rPr>
                <w:noProof/>
                <w:webHidden/>
              </w:rPr>
              <w:tab/>
            </w:r>
            <w:r w:rsidR="00343517">
              <w:rPr>
                <w:noProof/>
                <w:webHidden/>
              </w:rPr>
              <w:fldChar w:fldCharType="begin"/>
            </w:r>
            <w:r w:rsidR="00343517">
              <w:rPr>
                <w:noProof/>
                <w:webHidden/>
              </w:rPr>
              <w:instrText xml:space="preserve"> PAGEREF _Toc160457024 \h </w:instrText>
            </w:r>
            <w:r w:rsidR="00343517">
              <w:rPr>
                <w:noProof/>
                <w:webHidden/>
              </w:rPr>
            </w:r>
            <w:r w:rsidR="00343517">
              <w:rPr>
                <w:noProof/>
                <w:webHidden/>
              </w:rPr>
              <w:fldChar w:fldCharType="separate"/>
            </w:r>
            <w:r w:rsidR="00343517">
              <w:rPr>
                <w:noProof/>
                <w:webHidden/>
              </w:rPr>
              <w:t>3</w:t>
            </w:r>
            <w:r w:rsidR="00343517">
              <w:rPr>
                <w:noProof/>
                <w:webHidden/>
              </w:rPr>
              <w:fldChar w:fldCharType="end"/>
            </w:r>
          </w:hyperlink>
        </w:p>
        <w:p w14:paraId="38F2FF8B" w14:textId="0FF86100" w:rsidR="00343517" w:rsidRDefault="00A0664D">
          <w:pPr>
            <w:pStyle w:val="Verzeichnis1"/>
            <w:tabs>
              <w:tab w:val="left" w:pos="400"/>
              <w:tab w:val="right" w:leader="dot" w:pos="9055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de-CH" w:eastAsia="de-CH"/>
              <w14:ligatures w14:val="standardContextual"/>
            </w:rPr>
          </w:pPr>
          <w:hyperlink w:anchor="_Toc160457025" w:history="1">
            <w:r w:rsidR="00343517" w:rsidRPr="007C7F57">
              <w:rPr>
                <w:rStyle w:val="Hyperlink"/>
                <w:noProof/>
              </w:rPr>
              <w:t>5</w:t>
            </w:r>
            <w:r w:rsidR="00343517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de-CH" w:eastAsia="de-CH"/>
                <w14:ligatures w14:val="standardContextual"/>
              </w:rPr>
              <w:tab/>
            </w:r>
            <w:r w:rsidR="00343517" w:rsidRPr="007C7F57">
              <w:rPr>
                <w:rStyle w:val="Hyperlink"/>
                <w:noProof/>
              </w:rPr>
              <w:t>Kontoverbindung</w:t>
            </w:r>
            <w:r w:rsidR="00343517">
              <w:rPr>
                <w:noProof/>
                <w:webHidden/>
              </w:rPr>
              <w:tab/>
            </w:r>
            <w:r w:rsidR="00343517">
              <w:rPr>
                <w:noProof/>
                <w:webHidden/>
              </w:rPr>
              <w:fldChar w:fldCharType="begin"/>
            </w:r>
            <w:r w:rsidR="00343517">
              <w:rPr>
                <w:noProof/>
                <w:webHidden/>
              </w:rPr>
              <w:instrText xml:space="preserve"> PAGEREF _Toc160457025 \h </w:instrText>
            </w:r>
            <w:r w:rsidR="00343517">
              <w:rPr>
                <w:noProof/>
                <w:webHidden/>
              </w:rPr>
            </w:r>
            <w:r w:rsidR="00343517">
              <w:rPr>
                <w:noProof/>
                <w:webHidden/>
              </w:rPr>
              <w:fldChar w:fldCharType="separate"/>
            </w:r>
            <w:r w:rsidR="00343517">
              <w:rPr>
                <w:noProof/>
                <w:webHidden/>
              </w:rPr>
              <w:t>3</w:t>
            </w:r>
            <w:r w:rsidR="00343517">
              <w:rPr>
                <w:noProof/>
                <w:webHidden/>
              </w:rPr>
              <w:fldChar w:fldCharType="end"/>
            </w:r>
          </w:hyperlink>
        </w:p>
        <w:p w14:paraId="5D424F3C" w14:textId="0FE353E7" w:rsidR="00343517" w:rsidRDefault="00A0664D">
          <w:pPr>
            <w:pStyle w:val="Verzeichnis1"/>
            <w:tabs>
              <w:tab w:val="left" w:pos="400"/>
              <w:tab w:val="right" w:leader="dot" w:pos="9055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de-CH" w:eastAsia="de-CH"/>
              <w14:ligatures w14:val="standardContextual"/>
            </w:rPr>
          </w:pPr>
          <w:hyperlink w:anchor="_Toc160457026" w:history="1">
            <w:r w:rsidR="00343517" w:rsidRPr="007C7F57">
              <w:rPr>
                <w:rStyle w:val="Hyperlink"/>
                <w:noProof/>
              </w:rPr>
              <w:t>6</w:t>
            </w:r>
            <w:r w:rsidR="00343517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de-CH" w:eastAsia="de-CH"/>
                <w14:ligatures w14:val="standardContextual"/>
              </w:rPr>
              <w:tab/>
            </w:r>
            <w:r w:rsidR="00343517" w:rsidRPr="007C7F57">
              <w:rPr>
                <w:rStyle w:val="Hyperlink"/>
                <w:noProof/>
              </w:rPr>
              <w:t>Das Haus</w:t>
            </w:r>
            <w:r w:rsidR="00343517">
              <w:rPr>
                <w:noProof/>
                <w:webHidden/>
              </w:rPr>
              <w:tab/>
            </w:r>
            <w:r w:rsidR="00343517">
              <w:rPr>
                <w:noProof/>
                <w:webHidden/>
              </w:rPr>
              <w:fldChar w:fldCharType="begin"/>
            </w:r>
            <w:r w:rsidR="00343517">
              <w:rPr>
                <w:noProof/>
                <w:webHidden/>
              </w:rPr>
              <w:instrText xml:space="preserve"> PAGEREF _Toc160457026 \h </w:instrText>
            </w:r>
            <w:r w:rsidR="00343517">
              <w:rPr>
                <w:noProof/>
                <w:webHidden/>
              </w:rPr>
            </w:r>
            <w:r w:rsidR="00343517">
              <w:rPr>
                <w:noProof/>
                <w:webHidden/>
              </w:rPr>
              <w:fldChar w:fldCharType="separate"/>
            </w:r>
            <w:r w:rsidR="00343517">
              <w:rPr>
                <w:noProof/>
                <w:webHidden/>
              </w:rPr>
              <w:t>4</w:t>
            </w:r>
            <w:r w:rsidR="00343517">
              <w:rPr>
                <w:noProof/>
                <w:webHidden/>
              </w:rPr>
              <w:fldChar w:fldCharType="end"/>
            </w:r>
          </w:hyperlink>
        </w:p>
        <w:p w14:paraId="53E6A589" w14:textId="70B5024B" w:rsidR="00343517" w:rsidRDefault="00A0664D">
          <w:pPr>
            <w:pStyle w:val="Verzeichnis2"/>
            <w:tabs>
              <w:tab w:val="left" w:pos="880"/>
              <w:tab w:val="right" w:leader="dot" w:pos="9055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de-CH" w:eastAsia="de-CH"/>
              <w14:ligatures w14:val="standardContextual"/>
            </w:rPr>
          </w:pPr>
          <w:hyperlink w:anchor="_Toc160457027" w:history="1">
            <w:r w:rsidR="00343517" w:rsidRPr="007C7F57">
              <w:rPr>
                <w:rStyle w:val="Hyperlink"/>
                <w:rFonts w:cs="Arial"/>
                <w:noProof/>
              </w:rPr>
              <w:t>6.1</w:t>
            </w:r>
            <w:r w:rsidR="00343517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de-CH" w:eastAsia="de-CH"/>
                <w14:ligatures w14:val="standardContextual"/>
              </w:rPr>
              <w:tab/>
            </w:r>
            <w:r w:rsidR="00343517" w:rsidRPr="007C7F57">
              <w:rPr>
                <w:rStyle w:val="Hyperlink"/>
                <w:noProof/>
              </w:rPr>
              <w:t>Hausbeschrieb</w:t>
            </w:r>
            <w:r w:rsidR="00343517">
              <w:rPr>
                <w:noProof/>
                <w:webHidden/>
              </w:rPr>
              <w:tab/>
            </w:r>
            <w:r w:rsidR="00343517">
              <w:rPr>
                <w:noProof/>
                <w:webHidden/>
              </w:rPr>
              <w:fldChar w:fldCharType="begin"/>
            </w:r>
            <w:r w:rsidR="00343517">
              <w:rPr>
                <w:noProof/>
                <w:webHidden/>
              </w:rPr>
              <w:instrText xml:space="preserve"> PAGEREF _Toc160457027 \h </w:instrText>
            </w:r>
            <w:r w:rsidR="00343517">
              <w:rPr>
                <w:noProof/>
                <w:webHidden/>
              </w:rPr>
            </w:r>
            <w:r w:rsidR="00343517">
              <w:rPr>
                <w:noProof/>
                <w:webHidden/>
              </w:rPr>
              <w:fldChar w:fldCharType="separate"/>
            </w:r>
            <w:r w:rsidR="00343517">
              <w:rPr>
                <w:noProof/>
                <w:webHidden/>
              </w:rPr>
              <w:t>4</w:t>
            </w:r>
            <w:r w:rsidR="00343517">
              <w:rPr>
                <w:noProof/>
                <w:webHidden/>
              </w:rPr>
              <w:fldChar w:fldCharType="end"/>
            </w:r>
          </w:hyperlink>
        </w:p>
        <w:p w14:paraId="52695275" w14:textId="2F4A39D0" w:rsidR="00343517" w:rsidRDefault="00A0664D">
          <w:pPr>
            <w:pStyle w:val="Verzeichnis2"/>
            <w:tabs>
              <w:tab w:val="left" w:pos="880"/>
              <w:tab w:val="right" w:leader="dot" w:pos="9055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de-CH" w:eastAsia="de-CH"/>
              <w14:ligatures w14:val="standardContextual"/>
            </w:rPr>
          </w:pPr>
          <w:hyperlink w:anchor="_Toc160457028" w:history="1">
            <w:r w:rsidR="00343517" w:rsidRPr="007C7F57">
              <w:rPr>
                <w:rStyle w:val="Hyperlink"/>
                <w:noProof/>
              </w:rPr>
              <w:t>6.2</w:t>
            </w:r>
            <w:r w:rsidR="00343517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de-CH" w:eastAsia="de-CH"/>
                <w14:ligatures w14:val="standardContextual"/>
              </w:rPr>
              <w:tab/>
            </w:r>
            <w:r w:rsidR="00343517" w:rsidRPr="007C7F57">
              <w:rPr>
                <w:rStyle w:val="Hyperlink"/>
                <w:noProof/>
              </w:rPr>
              <w:t>Anreisebeschrieb</w:t>
            </w:r>
            <w:r w:rsidR="00343517">
              <w:rPr>
                <w:noProof/>
                <w:webHidden/>
              </w:rPr>
              <w:tab/>
            </w:r>
            <w:r w:rsidR="00343517">
              <w:rPr>
                <w:noProof/>
                <w:webHidden/>
              </w:rPr>
              <w:fldChar w:fldCharType="begin"/>
            </w:r>
            <w:r w:rsidR="00343517">
              <w:rPr>
                <w:noProof/>
                <w:webHidden/>
              </w:rPr>
              <w:instrText xml:space="preserve"> PAGEREF _Toc160457028 \h </w:instrText>
            </w:r>
            <w:r w:rsidR="00343517">
              <w:rPr>
                <w:noProof/>
                <w:webHidden/>
              </w:rPr>
            </w:r>
            <w:r w:rsidR="00343517">
              <w:rPr>
                <w:noProof/>
                <w:webHidden/>
              </w:rPr>
              <w:fldChar w:fldCharType="separate"/>
            </w:r>
            <w:r w:rsidR="00343517">
              <w:rPr>
                <w:noProof/>
                <w:webHidden/>
              </w:rPr>
              <w:t>4</w:t>
            </w:r>
            <w:r w:rsidR="00343517">
              <w:rPr>
                <w:noProof/>
                <w:webHidden/>
              </w:rPr>
              <w:fldChar w:fldCharType="end"/>
            </w:r>
          </w:hyperlink>
        </w:p>
        <w:p w14:paraId="2D8D3C9B" w14:textId="1E9F4C69" w:rsidR="00343517" w:rsidRDefault="00A0664D">
          <w:pPr>
            <w:pStyle w:val="Verzeichnis2"/>
            <w:tabs>
              <w:tab w:val="left" w:pos="880"/>
              <w:tab w:val="right" w:leader="dot" w:pos="9055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de-CH" w:eastAsia="de-CH"/>
              <w14:ligatures w14:val="standardContextual"/>
            </w:rPr>
          </w:pPr>
          <w:hyperlink w:anchor="_Toc160457029" w:history="1">
            <w:r w:rsidR="00343517" w:rsidRPr="007C7F57">
              <w:rPr>
                <w:rStyle w:val="Hyperlink"/>
                <w:rFonts w:eastAsia="MS Gothic"/>
                <w:noProof/>
              </w:rPr>
              <w:t>6.3</w:t>
            </w:r>
            <w:r w:rsidR="00343517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de-CH" w:eastAsia="de-CH"/>
                <w14:ligatures w14:val="standardContextual"/>
              </w:rPr>
              <w:tab/>
            </w:r>
            <w:r w:rsidR="00343517" w:rsidRPr="007C7F57">
              <w:rPr>
                <w:rStyle w:val="Hyperlink"/>
                <w:rFonts w:eastAsia="MS Gothic"/>
                <w:noProof/>
              </w:rPr>
              <w:t>Preisangabe / Nebenkosten</w:t>
            </w:r>
            <w:r w:rsidR="00343517">
              <w:rPr>
                <w:noProof/>
                <w:webHidden/>
              </w:rPr>
              <w:tab/>
            </w:r>
            <w:r w:rsidR="00343517">
              <w:rPr>
                <w:noProof/>
                <w:webHidden/>
              </w:rPr>
              <w:fldChar w:fldCharType="begin"/>
            </w:r>
            <w:r w:rsidR="00343517">
              <w:rPr>
                <w:noProof/>
                <w:webHidden/>
              </w:rPr>
              <w:instrText xml:space="preserve"> PAGEREF _Toc160457029 \h </w:instrText>
            </w:r>
            <w:r w:rsidR="00343517">
              <w:rPr>
                <w:noProof/>
                <w:webHidden/>
              </w:rPr>
            </w:r>
            <w:r w:rsidR="00343517">
              <w:rPr>
                <w:noProof/>
                <w:webHidden/>
              </w:rPr>
              <w:fldChar w:fldCharType="separate"/>
            </w:r>
            <w:r w:rsidR="00343517">
              <w:rPr>
                <w:noProof/>
                <w:webHidden/>
              </w:rPr>
              <w:t>5</w:t>
            </w:r>
            <w:r w:rsidR="00343517">
              <w:rPr>
                <w:noProof/>
                <w:webHidden/>
              </w:rPr>
              <w:fldChar w:fldCharType="end"/>
            </w:r>
          </w:hyperlink>
        </w:p>
        <w:p w14:paraId="1E5AC194" w14:textId="28960B08" w:rsidR="00343517" w:rsidRDefault="00A0664D">
          <w:pPr>
            <w:pStyle w:val="Verzeichnis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de-CH" w:eastAsia="de-CH"/>
              <w14:ligatures w14:val="standardContextual"/>
            </w:rPr>
          </w:pPr>
          <w:hyperlink w:anchor="_Toc160457030" w:history="1">
            <w:r w:rsidR="00343517" w:rsidRPr="007C7F57">
              <w:rPr>
                <w:rStyle w:val="Hyperlink"/>
                <w:rFonts w:eastAsia="MS Gothic"/>
                <w:noProof/>
              </w:rPr>
              <w:t>6.3.1</w:t>
            </w:r>
            <w:r w:rsidR="00343517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de-CH" w:eastAsia="de-CH"/>
                <w14:ligatures w14:val="standardContextual"/>
              </w:rPr>
              <w:tab/>
            </w:r>
            <w:r w:rsidR="00343517" w:rsidRPr="007C7F57">
              <w:rPr>
                <w:rStyle w:val="Hyperlink"/>
                <w:rFonts w:eastAsia="MS Gothic"/>
                <w:noProof/>
              </w:rPr>
              <w:t>Mietpreise</w:t>
            </w:r>
            <w:r w:rsidR="00343517">
              <w:rPr>
                <w:noProof/>
                <w:webHidden/>
              </w:rPr>
              <w:tab/>
            </w:r>
            <w:r w:rsidR="00343517">
              <w:rPr>
                <w:noProof/>
                <w:webHidden/>
              </w:rPr>
              <w:fldChar w:fldCharType="begin"/>
            </w:r>
            <w:r w:rsidR="00343517">
              <w:rPr>
                <w:noProof/>
                <w:webHidden/>
              </w:rPr>
              <w:instrText xml:space="preserve"> PAGEREF _Toc160457030 \h </w:instrText>
            </w:r>
            <w:r w:rsidR="00343517">
              <w:rPr>
                <w:noProof/>
                <w:webHidden/>
              </w:rPr>
            </w:r>
            <w:r w:rsidR="00343517">
              <w:rPr>
                <w:noProof/>
                <w:webHidden/>
              </w:rPr>
              <w:fldChar w:fldCharType="separate"/>
            </w:r>
            <w:r w:rsidR="00343517">
              <w:rPr>
                <w:noProof/>
                <w:webHidden/>
              </w:rPr>
              <w:t>5</w:t>
            </w:r>
            <w:r w:rsidR="00343517">
              <w:rPr>
                <w:noProof/>
                <w:webHidden/>
              </w:rPr>
              <w:fldChar w:fldCharType="end"/>
            </w:r>
          </w:hyperlink>
        </w:p>
        <w:p w14:paraId="1AC1183E" w14:textId="4B5ECC5A" w:rsidR="00343517" w:rsidRDefault="00A0664D">
          <w:pPr>
            <w:pStyle w:val="Verzeichnis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de-CH" w:eastAsia="de-CH"/>
              <w14:ligatures w14:val="standardContextual"/>
            </w:rPr>
          </w:pPr>
          <w:hyperlink w:anchor="_Toc160457031" w:history="1">
            <w:r w:rsidR="00343517" w:rsidRPr="007C7F57">
              <w:rPr>
                <w:rStyle w:val="Hyperlink"/>
                <w:rFonts w:eastAsia="MS Gothic"/>
                <w:noProof/>
              </w:rPr>
              <w:t>6.3.2</w:t>
            </w:r>
            <w:r w:rsidR="00343517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de-CH" w:eastAsia="de-CH"/>
                <w14:ligatures w14:val="standardContextual"/>
              </w:rPr>
              <w:tab/>
            </w:r>
            <w:r w:rsidR="00343517" w:rsidRPr="007C7F57">
              <w:rPr>
                <w:rStyle w:val="Hyperlink"/>
                <w:rFonts w:eastAsia="MS Gothic"/>
                <w:noProof/>
              </w:rPr>
              <w:t>Endreinigung</w:t>
            </w:r>
            <w:r w:rsidR="00343517">
              <w:rPr>
                <w:noProof/>
                <w:webHidden/>
              </w:rPr>
              <w:tab/>
            </w:r>
            <w:r w:rsidR="00343517">
              <w:rPr>
                <w:noProof/>
                <w:webHidden/>
              </w:rPr>
              <w:fldChar w:fldCharType="begin"/>
            </w:r>
            <w:r w:rsidR="00343517">
              <w:rPr>
                <w:noProof/>
                <w:webHidden/>
              </w:rPr>
              <w:instrText xml:space="preserve"> PAGEREF _Toc160457031 \h </w:instrText>
            </w:r>
            <w:r w:rsidR="00343517">
              <w:rPr>
                <w:noProof/>
                <w:webHidden/>
              </w:rPr>
            </w:r>
            <w:r w:rsidR="00343517">
              <w:rPr>
                <w:noProof/>
                <w:webHidden/>
              </w:rPr>
              <w:fldChar w:fldCharType="separate"/>
            </w:r>
            <w:r w:rsidR="00343517">
              <w:rPr>
                <w:noProof/>
                <w:webHidden/>
              </w:rPr>
              <w:t>5</w:t>
            </w:r>
            <w:r w:rsidR="00343517">
              <w:rPr>
                <w:noProof/>
                <w:webHidden/>
              </w:rPr>
              <w:fldChar w:fldCharType="end"/>
            </w:r>
          </w:hyperlink>
        </w:p>
        <w:p w14:paraId="7CCBD551" w14:textId="5F625BF8" w:rsidR="00343517" w:rsidRDefault="00A0664D">
          <w:pPr>
            <w:pStyle w:val="Verzeichnis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de-CH" w:eastAsia="de-CH"/>
              <w14:ligatures w14:val="standardContextual"/>
            </w:rPr>
          </w:pPr>
          <w:hyperlink w:anchor="_Toc160457032" w:history="1">
            <w:r w:rsidR="00343517" w:rsidRPr="007C7F57">
              <w:rPr>
                <w:rStyle w:val="Hyperlink"/>
                <w:rFonts w:eastAsia="MS Gothic"/>
                <w:noProof/>
              </w:rPr>
              <w:t>6.3.3</w:t>
            </w:r>
            <w:r w:rsidR="00343517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de-CH" w:eastAsia="de-CH"/>
                <w14:ligatures w14:val="standardContextual"/>
              </w:rPr>
              <w:tab/>
            </w:r>
            <w:r w:rsidR="00343517" w:rsidRPr="007C7F57">
              <w:rPr>
                <w:rStyle w:val="Hyperlink"/>
                <w:rFonts w:eastAsia="MS Gothic"/>
                <w:noProof/>
              </w:rPr>
              <w:t>Bettwäsche / Frotteewäsche</w:t>
            </w:r>
            <w:r w:rsidR="00343517">
              <w:rPr>
                <w:noProof/>
                <w:webHidden/>
              </w:rPr>
              <w:tab/>
            </w:r>
            <w:r w:rsidR="00343517">
              <w:rPr>
                <w:noProof/>
                <w:webHidden/>
              </w:rPr>
              <w:fldChar w:fldCharType="begin"/>
            </w:r>
            <w:r w:rsidR="00343517">
              <w:rPr>
                <w:noProof/>
                <w:webHidden/>
              </w:rPr>
              <w:instrText xml:space="preserve"> PAGEREF _Toc160457032 \h </w:instrText>
            </w:r>
            <w:r w:rsidR="00343517">
              <w:rPr>
                <w:noProof/>
                <w:webHidden/>
              </w:rPr>
            </w:r>
            <w:r w:rsidR="00343517">
              <w:rPr>
                <w:noProof/>
                <w:webHidden/>
              </w:rPr>
              <w:fldChar w:fldCharType="separate"/>
            </w:r>
            <w:r w:rsidR="00343517">
              <w:rPr>
                <w:noProof/>
                <w:webHidden/>
              </w:rPr>
              <w:t>5</w:t>
            </w:r>
            <w:r w:rsidR="00343517">
              <w:rPr>
                <w:noProof/>
                <w:webHidden/>
              </w:rPr>
              <w:fldChar w:fldCharType="end"/>
            </w:r>
          </w:hyperlink>
        </w:p>
        <w:p w14:paraId="32C3799D" w14:textId="35423723" w:rsidR="00343517" w:rsidRDefault="00A0664D">
          <w:pPr>
            <w:pStyle w:val="Verzeichnis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de-CH" w:eastAsia="de-CH"/>
              <w14:ligatures w14:val="standardContextual"/>
            </w:rPr>
          </w:pPr>
          <w:hyperlink w:anchor="_Toc160457033" w:history="1">
            <w:r w:rsidR="00343517" w:rsidRPr="007C7F57">
              <w:rPr>
                <w:rStyle w:val="Hyperlink"/>
                <w:noProof/>
              </w:rPr>
              <w:t>6.3.4</w:t>
            </w:r>
            <w:r w:rsidR="00343517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de-CH" w:eastAsia="de-CH"/>
                <w14:ligatures w14:val="standardContextual"/>
              </w:rPr>
              <w:tab/>
            </w:r>
            <w:r w:rsidR="00343517" w:rsidRPr="007C7F57">
              <w:rPr>
                <w:rStyle w:val="Hyperlink"/>
                <w:noProof/>
              </w:rPr>
              <w:t>Gästetaxe</w:t>
            </w:r>
            <w:r w:rsidR="00343517">
              <w:rPr>
                <w:noProof/>
                <w:webHidden/>
              </w:rPr>
              <w:tab/>
            </w:r>
            <w:r w:rsidR="00343517">
              <w:rPr>
                <w:noProof/>
                <w:webHidden/>
              </w:rPr>
              <w:fldChar w:fldCharType="begin"/>
            </w:r>
            <w:r w:rsidR="00343517">
              <w:rPr>
                <w:noProof/>
                <w:webHidden/>
              </w:rPr>
              <w:instrText xml:space="preserve"> PAGEREF _Toc160457033 \h </w:instrText>
            </w:r>
            <w:r w:rsidR="00343517">
              <w:rPr>
                <w:noProof/>
                <w:webHidden/>
              </w:rPr>
            </w:r>
            <w:r w:rsidR="00343517">
              <w:rPr>
                <w:noProof/>
                <w:webHidden/>
              </w:rPr>
              <w:fldChar w:fldCharType="separate"/>
            </w:r>
            <w:r w:rsidR="00343517">
              <w:rPr>
                <w:noProof/>
                <w:webHidden/>
              </w:rPr>
              <w:t>5</w:t>
            </w:r>
            <w:r w:rsidR="00343517">
              <w:rPr>
                <w:noProof/>
                <w:webHidden/>
              </w:rPr>
              <w:fldChar w:fldCharType="end"/>
            </w:r>
          </w:hyperlink>
        </w:p>
        <w:p w14:paraId="101D592D" w14:textId="4D5B605A" w:rsidR="00343517" w:rsidRDefault="00A0664D">
          <w:pPr>
            <w:pStyle w:val="Verzeichnis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de-CH" w:eastAsia="de-CH"/>
              <w14:ligatures w14:val="standardContextual"/>
            </w:rPr>
          </w:pPr>
          <w:hyperlink w:anchor="_Toc160457034" w:history="1">
            <w:r w:rsidR="00343517" w:rsidRPr="007C7F57">
              <w:rPr>
                <w:rStyle w:val="Hyperlink"/>
                <w:noProof/>
              </w:rPr>
              <w:t>6.3.5</w:t>
            </w:r>
            <w:r w:rsidR="00343517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de-CH" w:eastAsia="de-CH"/>
                <w14:ligatures w14:val="standardContextual"/>
              </w:rPr>
              <w:tab/>
            </w:r>
            <w:r w:rsidR="00343517" w:rsidRPr="007C7F57">
              <w:rPr>
                <w:rStyle w:val="Hyperlink"/>
                <w:noProof/>
              </w:rPr>
              <w:t>Kostenlose Leistungen</w:t>
            </w:r>
            <w:r w:rsidR="00343517">
              <w:rPr>
                <w:noProof/>
                <w:webHidden/>
              </w:rPr>
              <w:tab/>
            </w:r>
            <w:r w:rsidR="00343517">
              <w:rPr>
                <w:noProof/>
                <w:webHidden/>
              </w:rPr>
              <w:fldChar w:fldCharType="begin"/>
            </w:r>
            <w:r w:rsidR="00343517">
              <w:rPr>
                <w:noProof/>
                <w:webHidden/>
              </w:rPr>
              <w:instrText xml:space="preserve"> PAGEREF _Toc160457034 \h </w:instrText>
            </w:r>
            <w:r w:rsidR="00343517">
              <w:rPr>
                <w:noProof/>
                <w:webHidden/>
              </w:rPr>
            </w:r>
            <w:r w:rsidR="00343517">
              <w:rPr>
                <w:noProof/>
                <w:webHidden/>
              </w:rPr>
              <w:fldChar w:fldCharType="separate"/>
            </w:r>
            <w:r w:rsidR="00343517">
              <w:rPr>
                <w:noProof/>
                <w:webHidden/>
              </w:rPr>
              <w:t>5</w:t>
            </w:r>
            <w:r w:rsidR="00343517">
              <w:rPr>
                <w:noProof/>
                <w:webHidden/>
              </w:rPr>
              <w:fldChar w:fldCharType="end"/>
            </w:r>
          </w:hyperlink>
        </w:p>
        <w:p w14:paraId="50F2BE5B" w14:textId="08FCB569" w:rsidR="00343517" w:rsidRDefault="00A0664D">
          <w:pPr>
            <w:pStyle w:val="Verzeichnis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de-CH" w:eastAsia="de-CH"/>
              <w14:ligatures w14:val="standardContextual"/>
            </w:rPr>
          </w:pPr>
          <w:hyperlink w:anchor="_Toc160457035" w:history="1">
            <w:r w:rsidR="00343517" w:rsidRPr="007C7F57">
              <w:rPr>
                <w:rStyle w:val="Hyperlink"/>
                <w:rFonts w:eastAsia="MS Gothic"/>
                <w:noProof/>
              </w:rPr>
              <w:t>6.3.6</w:t>
            </w:r>
            <w:r w:rsidR="00343517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de-CH" w:eastAsia="de-CH"/>
                <w14:ligatures w14:val="standardContextual"/>
              </w:rPr>
              <w:tab/>
            </w:r>
            <w:r w:rsidR="00343517" w:rsidRPr="007C7F57">
              <w:rPr>
                <w:rStyle w:val="Hyperlink"/>
                <w:rFonts w:eastAsia="MS Gothic"/>
                <w:noProof/>
              </w:rPr>
              <w:t>Platz für weitere Informationen</w:t>
            </w:r>
            <w:r w:rsidR="00343517">
              <w:rPr>
                <w:noProof/>
                <w:webHidden/>
              </w:rPr>
              <w:tab/>
            </w:r>
            <w:r w:rsidR="00343517">
              <w:rPr>
                <w:noProof/>
                <w:webHidden/>
              </w:rPr>
              <w:fldChar w:fldCharType="begin"/>
            </w:r>
            <w:r w:rsidR="00343517">
              <w:rPr>
                <w:noProof/>
                <w:webHidden/>
              </w:rPr>
              <w:instrText xml:space="preserve"> PAGEREF _Toc160457035 \h </w:instrText>
            </w:r>
            <w:r w:rsidR="00343517">
              <w:rPr>
                <w:noProof/>
                <w:webHidden/>
              </w:rPr>
            </w:r>
            <w:r w:rsidR="00343517">
              <w:rPr>
                <w:noProof/>
                <w:webHidden/>
              </w:rPr>
              <w:fldChar w:fldCharType="separate"/>
            </w:r>
            <w:r w:rsidR="00343517">
              <w:rPr>
                <w:noProof/>
                <w:webHidden/>
              </w:rPr>
              <w:t>5</w:t>
            </w:r>
            <w:r w:rsidR="00343517">
              <w:rPr>
                <w:noProof/>
                <w:webHidden/>
              </w:rPr>
              <w:fldChar w:fldCharType="end"/>
            </w:r>
          </w:hyperlink>
        </w:p>
        <w:p w14:paraId="0B7D8CF1" w14:textId="6F5FA16C" w:rsidR="00343517" w:rsidRDefault="00A0664D">
          <w:pPr>
            <w:pStyle w:val="Verzeichnis2"/>
            <w:tabs>
              <w:tab w:val="left" w:pos="880"/>
              <w:tab w:val="right" w:leader="dot" w:pos="9055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de-CH" w:eastAsia="de-CH"/>
              <w14:ligatures w14:val="standardContextual"/>
            </w:rPr>
          </w:pPr>
          <w:hyperlink w:anchor="_Toc160457036" w:history="1">
            <w:r w:rsidR="00343517" w:rsidRPr="007C7F57">
              <w:rPr>
                <w:rStyle w:val="Hyperlink"/>
                <w:noProof/>
              </w:rPr>
              <w:t>6.4</w:t>
            </w:r>
            <w:r w:rsidR="00343517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de-CH" w:eastAsia="de-CH"/>
                <w14:ligatures w14:val="standardContextual"/>
              </w:rPr>
              <w:tab/>
            </w:r>
            <w:r w:rsidR="00343517" w:rsidRPr="007C7F57">
              <w:rPr>
                <w:rStyle w:val="Hyperlink"/>
                <w:noProof/>
              </w:rPr>
              <w:t>Hauskriterien</w:t>
            </w:r>
            <w:r w:rsidR="00343517">
              <w:rPr>
                <w:noProof/>
                <w:webHidden/>
              </w:rPr>
              <w:tab/>
            </w:r>
            <w:r w:rsidR="00343517">
              <w:rPr>
                <w:noProof/>
                <w:webHidden/>
              </w:rPr>
              <w:fldChar w:fldCharType="begin"/>
            </w:r>
            <w:r w:rsidR="00343517">
              <w:rPr>
                <w:noProof/>
                <w:webHidden/>
              </w:rPr>
              <w:instrText xml:space="preserve"> PAGEREF _Toc160457036 \h </w:instrText>
            </w:r>
            <w:r w:rsidR="00343517">
              <w:rPr>
                <w:noProof/>
                <w:webHidden/>
              </w:rPr>
            </w:r>
            <w:r w:rsidR="00343517">
              <w:rPr>
                <w:noProof/>
                <w:webHidden/>
              </w:rPr>
              <w:fldChar w:fldCharType="separate"/>
            </w:r>
            <w:r w:rsidR="00343517">
              <w:rPr>
                <w:noProof/>
                <w:webHidden/>
              </w:rPr>
              <w:t>6</w:t>
            </w:r>
            <w:r w:rsidR="00343517">
              <w:rPr>
                <w:noProof/>
                <w:webHidden/>
              </w:rPr>
              <w:fldChar w:fldCharType="end"/>
            </w:r>
          </w:hyperlink>
        </w:p>
        <w:p w14:paraId="6A94B1E5" w14:textId="68366B16" w:rsidR="00343517" w:rsidRDefault="00A0664D">
          <w:pPr>
            <w:pStyle w:val="Verzeichnis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de-CH" w:eastAsia="de-CH"/>
              <w14:ligatures w14:val="standardContextual"/>
            </w:rPr>
          </w:pPr>
          <w:hyperlink w:anchor="_Toc160457037" w:history="1">
            <w:r w:rsidR="00343517" w:rsidRPr="007C7F57">
              <w:rPr>
                <w:rStyle w:val="Hyperlink"/>
                <w:noProof/>
              </w:rPr>
              <w:t>6.4.1</w:t>
            </w:r>
            <w:r w:rsidR="00343517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de-CH" w:eastAsia="de-CH"/>
                <w14:ligatures w14:val="standardContextual"/>
              </w:rPr>
              <w:tab/>
            </w:r>
            <w:r w:rsidR="00343517" w:rsidRPr="007C7F57">
              <w:rPr>
                <w:rStyle w:val="Hyperlink"/>
                <w:noProof/>
              </w:rPr>
              <w:t>Einrichtungen Betrieb</w:t>
            </w:r>
            <w:r w:rsidR="00343517">
              <w:rPr>
                <w:noProof/>
                <w:webHidden/>
              </w:rPr>
              <w:tab/>
            </w:r>
            <w:r w:rsidR="00343517">
              <w:rPr>
                <w:noProof/>
                <w:webHidden/>
              </w:rPr>
              <w:fldChar w:fldCharType="begin"/>
            </w:r>
            <w:r w:rsidR="00343517">
              <w:rPr>
                <w:noProof/>
                <w:webHidden/>
              </w:rPr>
              <w:instrText xml:space="preserve"> PAGEREF _Toc160457037 \h </w:instrText>
            </w:r>
            <w:r w:rsidR="00343517">
              <w:rPr>
                <w:noProof/>
                <w:webHidden/>
              </w:rPr>
            </w:r>
            <w:r w:rsidR="00343517">
              <w:rPr>
                <w:noProof/>
                <w:webHidden/>
              </w:rPr>
              <w:fldChar w:fldCharType="separate"/>
            </w:r>
            <w:r w:rsidR="00343517">
              <w:rPr>
                <w:noProof/>
                <w:webHidden/>
              </w:rPr>
              <w:t>6</w:t>
            </w:r>
            <w:r w:rsidR="00343517">
              <w:rPr>
                <w:noProof/>
                <w:webHidden/>
              </w:rPr>
              <w:fldChar w:fldCharType="end"/>
            </w:r>
          </w:hyperlink>
        </w:p>
        <w:p w14:paraId="65798ECF" w14:textId="660A24A1" w:rsidR="00343517" w:rsidRDefault="00A0664D">
          <w:pPr>
            <w:pStyle w:val="Verzeichnis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de-CH" w:eastAsia="de-CH"/>
              <w14:ligatures w14:val="standardContextual"/>
            </w:rPr>
          </w:pPr>
          <w:hyperlink w:anchor="_Toc160457038" w:history="1">
            <w:r w:rsidR="00343517" w:rsidRPr="007C7F57">
              <w:rPr>
                <w:rStyle w:val="Hyperlink"/>
                <w:noProof/>
              </w:rPr>
              <w:t>6.4.2</w:t>
            </w:r>
            <w:r w:rsidR="00343517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de-CH" w:eastAsia="de-CH"/>
                <w14:ligatures w14:val="standardContextual"/>
              </w:rPr>
              <w:tab/>
            </w:r>
            <w:r w:rsidR="00343517" w:rsidRPr="007C7F57">
              <w:rPr>
                <w:rStyle w:val="Hyperlink"/>
                <w:noProof/>
              </w:rPr>
              <w:t>Kinder</w:t>
            </w:r>
            <w:r w:rsidR="00343517">
              <w:rPr>
                <w:noProof/>
                <w:webHidden/>
              </w:rPr>
              <w:tab/>
            </w:r>
            <w:r w:rsidR="00343517">
              <w:rPr>
                <w:noProof/>
                <w:webHidden/>
              </w:rPr>
              <w:fldChar w:fldCharType="begin"/>
            </w:r>
            <w:r w:rsidR="00343517">
              <w:rPr>
                <w:noProof/>
                <w:webHidden/>
              </w:rPr>
              <w:instrText xml:space="preserve"> PAGEREF _Toc160457038 \h </w:instrText>
            </w:r>
            <w:r w:rsidR="00343517">
              <w:rPr>
                <w:noProof/>
                <w:webHidden/>
              </w:rPr>
            </w:r>
            <w:r w:rsidR="00343517">
              <w:rPr>
                <w:noProof/>
                <w:webHidden/>
              </w:rPr>
              <w:fldChar w:fldCharType="separate"/>
            </w:r>
            <w:r w:rsidR="00343517">
              <w:rPr>
                <w:noProof/>
                <w:webHidden/>
              </w:rPr>
              <w:t>6</w:t>
            </w:r>
            <w:r w:rsidR="00343517">
              <w:rPr>
                <w:noProof/>
                <w:webHidden/>
              </w:rPr>
              <w:fldChar w:fldCharType="end"/>
            </w:r>
          </w:hyperlink>
        </w:p>
        <w:p w14:paraId="03687544" w14:textId="4DDB4D49" w:rsidR="00343517" w:rsidRDefault="00A0664D">
          <w:pPr>
            <w:pStyle w:val="Verzeichnis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de-CH" w:eastAsia="de-CH"/>
              <w14:ligatures w14:val="standardContextual"/>
            </w:rPr>
          </w:pPr>
          <w:hyperlink w:anchor="_Toc160457039" w:history="1">
            <w:r w:rsidR="00343517" w:rsidRPr="007C7F57">
              <w:rPr>
                <w:rStyle w:val="Hyperlink"/>
                <w:noProof/>
              </w:rPr>
              <w:t>6.4.3</w:t>
            </w:r>
            <w:r w:rsidR="00343517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de-CH" w:eastAsia="de-CH"/>
                <w14:ligatures w14:val="standardContextual"/>
              </w:rPr>
              <w:tab/>
            </w:r>
            <w:r w:rsidR="00343517" w:rsidRPr="007C7F57">
              <w:rPr>
                <w:rStyle w:val="Hyperlink"/>
                <w:noProof/>
              </w:rPr>
              <w:t>Lage</w:t>
            </w:r>
            <w:r w:rsidR="00343517">
              <w:rPr>
                <w:noProof/>
                <w:webHidden/>
              </w:rPr>
              <w:tab/>
            </w:r>
            <w:r w:rsidR="00343517">
              <w:rPr>
                <w:noProof/>
                <w:webHidden/>
              </w:rPr>
              <w:fldChar w:fldCharType="begin"/>
            </w:r>
            <w:r w:rsidR="00343517">
              <w:rPr>
                <w:noProof/>
                <w:webHidden/>
              </w:rPr>
              <w:instrText xml:space="preserve"> PAGEREF _Toc160457039 \h </w:instrText>
            </w:r>
            <w:r w:rsidR="00343517">
              <w:rPr>
                <w:noProof/>
                <w:webHidden/>
              </w:rPr>
            </w:r>
            <w:r w:rsidR="00343517">
              <w:rPr>
                <w:noProof/>
                <w:webHidden/>
              </w:rPr>
              <w:fldChar w:fldCharType="separate"/>
            </w:r>
            <w:r w:rsidR="00343517">
              <w:rPr>
                <w:noProof/>
                <w:webHidden/>
              </w:rPr>
              <w:t>6</w:t>
            </w:r>
            <w:r w:rsidR="00343517">
              <w:rPr>
                <w:noProof/>
                <w:webHidden/>
              </w:rPr>
              <w:fldChar w:fldCharType="end"/>
            </w:r>
          </w:hyperlink>
        </w:p>
        <w:p w14:paraId="596771EA" w14:textId="1B013946" w:rsidR="00343517" w:rsidRDefault="00A0664D">
          <w:pPr>
            <w:pStyle w:val="Verzeichnis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de-CH" w:eastAsia="de-CH"/>
              <w14:ligatures w14:val="standardContextual"/>
            </w:rPr>
          </w:pPr>
          <w:hyperlink w:anchor="_Toc160457040" w:history="1">
            <w:r w:rsidR="00343517" w:rsidRPr="007C7F57">
              <w:rPr>
                <w:rStyle w:val="Hyperlink"/>
                <w:noProof/>
              </w:rPr>
              <w:t>6.4.4</w:t>
            </w:r>
            <w:r w:rsidR="00343517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de-CH" w:eastAsia="de-CH"/>
                <w14:ligatures w14:val="standardContextual"/>
              </w:rPr>
              <w:tab/>
            </w:r>
            <w:r w:rsidR="00343517" w:rsidRPr="007C7F57">
              <w:rPr>
                <w:rStyle w:val="Hyperlink"/>
                <w:noProof/>
              </w:rPr>
              <w:t>Wellness</w:t>
            </w:r>
            <w:r w:rsidR="00343517">
              <w:rPr>
                <w:noProof/>
                <w:webHidden/>
              </w:rPr>
              <w:tab/>
            </w:r>
            <w:r w:rsidR="00343517">
              <w:rPr>
                <w:noProof/>
                <w:webHidden/>
              </w:rPr>
              <w:fldChar w:fldCharType="begin"/>
            </w:r>
            <w:r w:rsidR="00343517">
              <w:rPr>
                <w:noProof/>
                <w:webHidden/>
              </w:rPr>
              <w:instrText xml:space="preserve"> PAGEREF _Toc160457040 \h </w:instrText>
            </w:r>
            <w:r w:rsidR="00343517">
              <w:rPr>
                <w:noProof/>
                <w:webHidden/>
              </w:rPr>
            </w:r>
            <w:r w:rsidR="00343517">
              <w:rPr>
                <w:noProof/>
                <w:webHidden/>
              </w:rPr>
              <w:fldChar w:fldCharType="separate"/>
            </w:r>
            <w:r w:rsidR="00343517">
              <w:rPr>
                <w:noProof/>
                <w:webHidden/>
              </w:rPr>
              <w:t>6</w:t>
            </w:r>
            <w:r w:rsidR="00343517">
              <w:rPr>
                <w:noProof/>
                <w:webHidden/>
              </w:rPr>
              <w:fldChar w:fldCharType="end"/>
            </w:r>
          </w:hyperlink>
        </w:p>
        <w:p w14:paraId="708A1165" w14:textId="10330D89" w:rsidR="00343517" w:rsidRDefault="00A0664D">
          <w:pPr>
            <w:pStyle w:val="Verzeichnis1"/>
            <w:tabs>
              <w:tab w:val="left" w:pos="400"/>
              <w:tab w:val="right" w:leader="dot" w:pos="9055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de-CH" w:eastAsia="de-CH"/>
              <w14:ligatures w14:val="standardContextual"/>
            </w:rPr>
          </w:pPr>
          <w:hyperlink w:anchor="_Toc160457041" w:history="1">
            <w:r w:rsidR="00343517" w:rsidRPr="007C7F57">
              <w:rPr>
                <w:rStyle w:val="Hyperlink"/>
                <w:noProof/>
              </w:rPr>
              <w:t>7</w:t>
            </w:r>
            <w:r w:rsidR="00343517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de-CH" w:eastAsia="de-CH"/>
                <w14:ligatures w14:val="standardContextual"/>
              </w:rPr>
              <w:tab/>
            </w:r>
            <w:r w:rsidR="00343517" w:rsidRPr="007C7F57">
              <w:rPr>
                <w:rStyle w:val="Hyperlink"/>
                <w:noProof/>
              </w:rPr>
              <w:t>Die Wohnung</w:t>
            </w:r>
            <w:r w:rsidR="00343517">
              <w:rPr>
                <w:noProof/>
                <w:webHidden/>
              </w:rPr>
              <w:tab/>
            </w:r>
            <w:r w:rsidR="00343517">
              <w:rPr>
                <w:noProof/>
                <w:webHidden/>
              </w:rPr>
              <w:fldChar w:fldCharType="begin"/>
            </w:r>
            <w:r w:rsidR="00343517">
              <w:rPr>
                <w:noProof/>
                <w:webHidden/>
              </w:rPr>
              <w:instrText xml:space="preserve"> PAGEREF _Toc160457041 \h </w:instrText>
            </w:r>
            <w:r w:rsidR="00343517">
              <w:rPr>
                <w:noProof/>
                <w:webHidden/>
              </w:rPr>
            </w:r>
            <w:r w:rsidR="00343517">
              <w:rPr>
                <w:noProof/>
                <w:webHidden/>
              </w:rPr>
              <w:fldChar w:fldCharType="separate"/>
            </w:r>
            <w:r w:rsidR="00343517">
              <w:rPr>
                <w:noProof/>
                <w:webHidden/>
              </w:rPr>
              <w:t>7</w:t>
            </w:r>
            <w:r w:rsidR="00343517">
              <w:rPr>
                <w:noProof/>
                <w:webHidden/>
              </w:rPr>
              <w:fldChar w:fldCharType="end"/>
            </w:r>
          </w:hyperlink>
        </w:p>
        <w:p w14:paraId="7BCA4567" w14:textId="043643CF" w:rsidR="00343517" w:rsidRDefault="00A0664D">
          <w:pPr>
            <w:pStyle w:val="Verzeichnis2"/>
            <w:tabs>
              <w:tab w:val="left" w:pos="880"/>
              <w:tab w:val="right" w:leader="dot" w:pos="9055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de-CH" w:eastAsia="de-CH"/>
              <w14:ligatures w14:val="standardContextual"/>
            </w:rPr>
          </w:pPr>
          <w:hyperlink w:anchor="_Toc160457042" w:history="1">
            <w:r w:rsidR="00343517" w:rsidRPr="007C7F57">
              <w:rPr>
                <w:rStyle w:val="Hyperlink"/>
                <w:noProof/>
              </w:rPr>
              <w:t>7.1</w:t>
            </w:r>
            <w:r w:rsidR="00343517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de-CH" w:eastAsia="de-CH"/>
                <w14:ligatures w14:val="standardContextual"/>
              </w:rPr>
              <w:tab/>
            </w:r>
            <w:r w:rsidR="00343517" w:rsidRPr="007C7F57">
              <w:rPr>
                <w:rStyle w:val="Hyperlink"/>
                <w:noProof/>
              </w:rPr>
              <w:t>Infos zur Wohnung</w:t>
            </w:r>
            <w:r w:rsidR="00343517">
              <w:rPr>
                <w:noProof/>
                <w:webHidden/>
              </w:rPr>
              <w:tab/>
            </w:r>
            <w:r w:rsidR="00343517">
              <w:rPr>
                <w:noProof/>
                <w:webHidden/>
              </w:rPr>
              <w:fldChar w:fldCharType="begin"/>
            </w:r>
            <w:r w:rsidR="00343517">
              <w:rPr>
                <w:noProof/>
                <w:webHidden/>
              </w:rPr>
              <w:instrText xml:space="preserve"> PAGEREF _Toc160457042 \h </w:instrText>
            </w:r>
            <w:r w:rsidR="00343517">
              <w:rPr>
                <w:noProof/>
                <w:webHidden/>
              </w:rPr>
            </w:r>
            <w:r w:rsidR="00343517">
              <w:rPr>
                <w:noProof/>
                <w:webHidden/>
              </w:rPr>
              <w:fldChar w:fldCharType="separate"/>
            </w:r>
            <w:r w:rsidR="00343517">
              <w:rPr>
                <w:noProof/>
                <w:webHidden/>
              </w:rPr>
              <w:t>7</w:t>
            </w:r>
            <w:r w:rsidR="00343517">
              <w:rPr>
                <w:noProof/>
                <w:webHidden/>
              </w:rPr>
              <w:fldChar w:fldCharType="end"/>
            </w:r>
          </w:hyperlink>
        </w:p>
        <w:p w14:paraId="19D5680C" w14:textId="60D347EC" w:rsidR="00343517" w:rsidRDefault="00A0664D">
          <w:pPr>
            <w:pStyle w:val="Verzeichnis2"/>
            <w:tabs>
              <w:tab w:val="left" w:pos="880"/>
              <w:tab w:val="right" w:leader="dot" w:pos="9055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de-CH" w:eastAsia="de-CH"/>
              <w14:ligatures w14:val="standardContextual"/>
            </w:rPr>
          </w:pPr>
          <w:hyperlink w:anchor="_Toc160457043" w:history="1">
            <w:r w:rsidR="00343517" w:rsidRPr="007C7F57">
              <w:rPr>
                <w:rStyle w:val="Hyperlink"/>
                <w:noProof/>
              </w:rPr>
              <w:t>7.2</w:t>
            </w:r>
            <w:r w:rsidR="00343517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de-CH" w:eastAsia="de-CH"/>
                <w14:ligatures w14:val="standardContextual"/>
              </w:rPr>
              <w:tab/>
            </w:r>
            <w:r w:rsidR="00343517" w:rsidRPr="007C7F57">
              <w:rPr>
                <w:rStyle w:val="Hyperlink"/>
                <w:noProof/>
              </w:rPr>
              <w:t>Ausformulierter Wohnungsbeschrieb</w:t>
            </w:r>
            <w:r w:rsidR="00343517">
              <w:rPr>
                <w:noProof/>
                <w:webHidden/>
              </w:rPr>
              <w:tab/>
            </w:r>
            <w:r w:rsidR="00343517">
              <w:rPr>
                <w:noProof/>
                <w:webHidden/>
              </w:rPr>
              <w:fldChar w:fldCharType="begin"/>
            </w:r>
            <w:r w:rsidR="00343517">
              <w:rPr>
                <w:noProof/>
                <w:webHidden/>
              </w:rPr>
              <w:instrText xml:space="preserve"> PAGEREF _Toc160457043 \h </w:instrText>
            </w:r>
            <w:r w:rsidR="00343517">
              <w:rPr>
                <w:noProof/>
                <w:webHidden/>
              </w:rPr>
            </w:r>
            <w:r w:rsidR="00343517">
              <w:rPr>
                <w:noProof/>
                <w:webHidden/>
              </w:rPr>
              <w:fldChar w:fldCharType="separate"/>
            </w:r>
            <w:r w:rsidR="00343517">
              <w:rPr>
                <w:noProof/>
                <w:webHidden/>
              </w:rPr>
              <w:t>7</w:t>
            </w:r>
            <w:r w:rsidR="00343517">
              <w:rPr>
                <w:noProof/>
                <w:webHidden/>
              </w:rPr>
              <w:fldChar w:fldCharType="end"/>
            </w:r>
          </w:hyperlink>
        </w:p>
        <w:p w14:paraId="2B054FEE" w14:textId="376A4457" w:rsidR="00343517" w:rsidRDefault="00A0664D">
          <w:pPr>
            <w:pStyle w:val="Verzeichnis2"/>
            <w:tabs>
              <w:tab w:val="left" w:pos="880"/>
              <w:tab w:val="right" w:leader="dot" w:pos="9055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de-CH" w:eastAsia="de-CH"/>
              <w14:ligatures w14:val="standardContextual"/>
            </w:rPr>
          </w:pPr>
          <w:hyperlink w:anchor="_Toc160457044" w:history="1">
            <w:r w:rsidR="00343517" w:rsidRPr="007C7F57">
              <w:rPr>
                <w:rStyle w:val="Hyperlink"/>
                <w:noProof/>
              </w:rPr>
              <w:t>7.3</w:t>
            </w:r>
            <w:r w:rsidR="00343517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de-CH" w:eastAsia="de-CH"/>
                <w14:ligatures w14:val="standardContextual"/>
              </w:rPr>
              <w:tab/>
            </w:r>
            <w:r w:rsidR="00343517" w:rsidRPr="007C7F57">
              <w:rPr>
                <w:rStyle w:val="Hyperlink"/>
                <w:noProof/>
              </w:rPr>
              <w:t>Bilder</w:t>
            </w:r>
            <w:r w:rsidR="00343517">
              <w:rPr>
                <w:noProof/>
                <w:webHidden/>
              </w:rPr>
              <w:tab/>
            </w:r>
            <w:r w:rsidR="00343517">
              <w:rPr>
                <w:noProof/>
                <w:webHidden/>
              </w:rPr>
              <w:fldChar w:fldCharType="begin"/>
            </w:r>
            <w:r w:rsidR="00343517">
              <w:rPr>
                <w:noProof/>
                <w:webHidden/>
              </w:rPr>
              <w:instrText xml:space="preserve"> PAGEREF _Toc160457044 \h </w:instrText>
            </w:r>
            <w:r w:rsidR="00343517">
              <w:rPr>
                <w:noProof/>
                <w:webHidden/>
              </w:rPr>
            </w:r>
            <w:r w:rsidR="00343517">
              <w:rPr>
                <w:noProof/>
                <w:webHidden/>
              </w:rPr>
              <w:fldChar w:fldCharType="separate"/>
            </w:r>
            <w:r w:rsidR="00343517">
              <w:rPr>
                <w:noProof/>
                <w:webHidden/>
              </w:rPr>
              <w:t>8</w:t>
            </w:r>
            <w:r w:rsidR="00343517">
              <w:rPr>
                <w:noProof/>
                <w:webHidden/>
              </w:rPr>
              <w:fldChar w:fldCharType="end"/>
            </w:r>
          </w:hyperlink>
        </w:p>
        <w:p w14:paraId="05D82073" w14:textId="2ED45992" w:rsidR="00343517" w:rsidRDefault="00A0664D">
          <w:pPr>
            <w:pStyle w:val="Verzeichnis2"/>
            <w:tabs>
              <w:tab w:val="left" w:pos="880"/>
              <w:tab w:val="right" w:leader="dot" w:pos="9055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de-CH" w:eastAsia="de-CH"/>
              <w14:ligatures w14:val="standardContextual"/>
            </w:rPr>
          </w:pPr>
          <w:hyperlink w:anchor="_Toc160457045" w:history="1">
            <w:r w:rsidR="00343517" w:rsidRPr="007C7F57">
              <w:rPr>
                <w:rStyle w:val="Hyperlink"/>
                <w:noProof/>
              </w:rPr>
              <w:t>7.4</w:t>
            </w:r>
            <w:r w:rsidR="00343517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de-CH" w:eastAsia="de-CH"/>
                <w14:ligatures w14:val="standardContextual"/>
              </w:rPr>
              <w:tab/>
            </w:r>
            <w:r w:rsidR="00343517" w:rsidRPr="007C7F57">
              <w:rPr>
                <w:rStyle w:val="Hyperlink"/>
                <w:noProof/>
              </w:rPr>
              <w:t>Kriterien Wohnung</w:t>
            </w:r>
            <w:r w:rsidR="00343517">
              <w:rPr>
                <w:noProof/>
                <w:webHidden/>
              </w:rPr>
              <w:tab/>
            </w:r>
            <w:r w:rsidR="00343517">
              <w:rPr>
                <w:noProof/>
                <w:webHidden/>
              </w:rPr>
              <w:fldChar w:fldCharType="begin"/>
            </w:r>
            <w:r w:rsidR="00343517">
              <w:rPr>
                <w:noProof/>
                <w:webHidden/>
              </w:rPr>
              <w:instrText xml:space="preserve"> PAGEREF _Toc160457045 \h </w:instrText>
            </w:r>
            <w:r w:rsidR="00343517">
              <w:rPr>
                <w:noProof/>
                <w:webHidden/>
              </w:rPr>
            </w:r>
            <w:r w:rsidR="00343517">
              <w:rPr>
                <w:noProof/>
                <w:webHidden/>
              </w:rPr>
              <w:fldChar w:fldCharType="separate"/>
            </w:r>
            <w:r w:rsidR="00343517">
              <w:rPr>
                <w:noProof/>
                <w:webHidden/>
              </w:rPr>
              <w:t>9</w:t>
            </w:r>
            <w:r w:rsidR="00343517">
              <w:rPr>
                <w:noProof/>
                <w:webHidden/>
              </w:rPr>
              <w:fldChar w:fldCharType="end"/>
            </w:r>
          </w:hyperlink>
        </w:p>
        <w:p w14:paraId="4F619E17" w14:textId="2BEBA3DA" w:rsidR="00343517" w:rsidRDefault="00A0664D">
          <w:pPr>
            <w:pStyle w:val="Verzeichnis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de-CH" w:eastAsia="de-CH"/>
              <w14:ligatures w14:val="standardContextual"/>
            </w:rPr>
          </w:pPr>
          <w:hyperlink w:anchor="_Toc160457046" w:history="1">
            <w:r w:rsidR="00343517" w:rsidRPr="007C7F57">
              <w:rPr>
                <w:rStyle w:val="Hyperlink"/>
                <w:noProof/>
              </w:rPr>
              <w:t>7.4.1</w:t>
            </w:r>
            <w:r w:rsidR="00343517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de-CH" w:eastAsia="de-CH"/>
                <w14:ligatures w14:val="standardContextual"/>
              </w:rPr>
              <w:tab/>
            </w:r>
            <w:r w:rsidR="00343517" w:rsidRPr="007C7F57">
              <w:rPr>
                <w:rStyle w:val="Hyperlink"/>
                <w:noProof/>
              </w:rPr>
              <w:t>Ausstattung Zimmer/Appartement</w:t>
            </w:r>
            <w:r w:rsidR="00343517">
              <w:rPr>
                <w:noProof/>
                <w:webHidden/>
              </w:rPr>
              <w:tab/>
            </w:r>
            <w:r w:rsidR="00343517">
              <w:rPr>
                <w:noProof/>
                <w:webHidden/>
              </w:rPr>
              <w:fldChar w:fldCharType="begin"/>
            </w:r>
            <w:r w:rsidR="00343517">
              <w:rPr>
                <w:noProof/>
                <w:webHidden/>
              </w:rPr>
              <w:instrText xml:space="preserve"> PAGEREF _Toc160457046 \h </w:instrText>
            </w:r>
            <w:r w:rsidR="00343517">
              <w:rPr>
                <w:noProof/>
                <w:webHidden/>
              </w:rPr>
            </w:r>
            <w:r w:rsidR="00343517">
              <w:rPr>
                <w:noProof/>
                <w:webHidden/>
              </w:rPr>
              <w:fldChar w:fldCharType="separate"/>
            </w:r>
            <w:r w:rsidR="00343517">
              <w:rPr>
                <w:noProof/>
                <w:webHidden/>
              </w:rPr>
              <w:t>9</w:t>
            </w:r>
            <w:r w:rsidR="00343517">
              <w:rPr>
                <w:noProof/>
                <w:webHidden/>
              </w:rPr>
              <w:fldChar w:fldCharType="end"/>
            </w:r>
          </w:hyperlink>
        </w:p>
        <w:p w14:paraId="6EFAA8AD" w14:textId="30807B71" w:rsidR="00343517" w:rsidRDefault="00A0664D">
          <w:pPr>
            <w:pStyle w:val="Verzeichnis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de-CH" w:eastAsia="de-CH"/>
              <w14:ligatures w14:val="standardContextual"/>
            </w:rPr>
          </w:pPr>
          <w:hyperlink w:anchor="_Toc160457047" w:history="1">
            <w:r w:rsidR="00343517" w:rsidRPr="007C7F57">
              <w:rPr>
                <w:rStyle w:val="Hyperlink"/>
                <w:noProof/>
              </w:rPr>
              <w:t>7.4.2</w:t>
            </w:r>
            <w:r w:rsidR="00343517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de-CH" w:eastAsia="de-CH"/>
                <w14:ligatures w14:val="standardContextual"/>
              </w:rPr>
              <w:tab/>
            </w:r>
            <w:r w:rsidR="00343517" w:rsidRPr="007C7F57">
              <w:rPr>
                <w:rStyle w:val="Hyperlink"/>
                <w:noProof/>
              </w:rPr>
              <w:t>Sanitäre Ausstattung</w:t>
            </w:r>
            <w:r w:rsidR="00343517">
              <w:rPr>
                <w:noProof/>
                <w:webHidden/>
              </w:rPr>
              <w:tab/>
            </w:r>
            <w:r w:rsidR="00343517">
              <w:rPr>
                <w:noProof/>
                <w:webHidden/>
              </w:rPr>
              <w:fldChar w:fldCharType="begin"/>
            </w:r>
            <w:r w:rsidR="00343517">
              <w:rPr>
                <w:noProof/>
                <w:webHidden/>
              </w:rPr>
              <w:instrText xml:space="preserve"> PAGEREF _Toc160457047 \h </w:instrText>
            </w:r>
            <w:r w:rsidR="00343517">
              <w:rPr>
                <w:noProof/>
                <w:webHidden/>
              </w:rPr>
            </w:r>
            <w:r w:rsidR="00343517">
              <w:rPr>
                <w:noProof/>
                <w:webHidden/>
              </w:rPr>
              <w:fldChar w:fldCharType="separate"/>
            </w:r>
            <w:r w:rsidR="00343517">
              <w:rPr>
                <w:noProof/>
                <w:webHidden/>
              </w:rPr>
              <w:t>9</w:t>
            </w:r>
            <w:r w:rsidR="00343517">
              <w:rPr>
                <w:noProof/>
                <w:webHidden/>
              </w:rPr>
              <w:fldChar w:fldCharType="end"/>
            </w:r>
          </w:hyperlink>
        </w:p>
        <w:p w14:paraId="2125EA43" w14:textId="7C2F4669" w:rsidR="00343517" w:rsidRDefault="00A0664D">
          <w:pPr>
            <w:pStyle w:val="Verzeichnis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de-CH" w:eastAsia="de-CH"/>
              <w14:ligatures w14:val="standardContextual"/>
            </w:rPr>
          </w:pPr>
          <w:hyperlink w:anchor="_Toc160457048" w:history="1">
            <w:r w:rsidR="00343517" w:rsidRPr="007C7F57">
              <w:rPr>
                <w:rStyle w:val="Hyperlink"/>
                <w:noProof/>
              </w:rPr>
              <w:t>7.4.3</w:t>
            </w:r>
            <w:r w:rsidR="00343517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de-CH" w:eastAsia="de-CH"/>
                <w14:ligatures w14:val="standardContextual"/>
              </w:rPr>
              <w:tab/>
            </w:r>
            <w:r w:rsidR="00343517" w:rsidRPr="007C7F57">
              <w:rPr>
                <w:rStyle w:val="Hyperlink"/>
                <w:noProof/>
              </w:rPr>
              <w:t>Zimmerverteilung (Anzahl)</w:t>
            </w:r>
            <w:r w:rsidR="00343517">
              <w:rPr>
                <w:noProof/>
                <w:webHidden/>
              </w:rPr>
              <w:tab/>
            </w:r>
            <w:r w:rsidR="00343517">
              <w:rPr>
                <w:noProof/>
                <w:webHidden/>
              </w:rPr>
              <w:fldChar w:fldCharType="begin"/>
            </w:r>
            <w:r w:rsidR="00343517">
              <w:rPr>
                <w:noProof/>
                <w:webHidden/>
              </w:rPr>
              <w:instrText xml:space="preserve"> PAGEREF _Toc160457048 \h </w:instrText>
            </w:r>
            <w:r w:rsidR="00343517">
              <w:rPr>
                <w:noProof/>
                <w:webHidden/>
              </w:rPr>
            </w:r>
            <w:r w:rsidR="00343517">
              <w:rPr>
                <w:noProof/>
                <w:webHidden/>
              </w:rPr>
              <w:fldChar w:fldCharType="separate"/>
            </w:r>
            <w:r w:rsidR="00343517">
              <w:rPr>
                <w:noProof/>
                <w:webHidden/>
              </w:rPr>
              <w:t>9</w:t>
            </w:r>
            <w:r w:rsidR="00343517">
              <w:rPr>
                <w:noProof/>
                <w:webHidden/>
              </w:rPr>
              <w:fldChar w:fldCharType="end"/>
            </w:r>
          </w:hyperlink>
        </w:p>
        <w:p w14:paraId="4698D818" w14:textId="2537061D" w:rsidR="00343517" w:rsidRDefault="00A0664D">
          <w:pPr>
            <w:pStyle w:val="Verzeichnis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de-CH" w:eastAsia="de-CH"/>
              <w14:ligatures w14:val="standardContextual"/>
            </w:rPr>
          </w:pPr>
          <w:hyperlink w:anchor="_Toc160457049" w:history="1">
            <w:r w:rsidR="00343517" w:rsidRPr="007C7F57">
              <w:rPr>
                <w:rStyle w:val="Hyperlink"/>
                <w:noProof/>
              </w:rPr>
              <w:t>7.4.4</w:t>
            </w:r>
            <w:r w:rsidR="00343517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de-CH" w:eastAsia="de-CH"/>
                <w14:ligatures w14:val="standardContextual"/>
              </w:rPr>
              <w:tab/>
            </w:r>
            <w:r w:rsidR="00343517" w:rsidRPr="007C7F57">
              <w:rPr>
                <w:rStyle w:val="Hyperlink"/>
                <w:noProof/>
              </w:rPr>
              <w:t>Bettenverteilung (Anzahl)</w:t>
            </w:r>
            <w:r w:rsidR="00343517">
              <w:rPr>
                <w:noProof/>
                <w:webHidden/>
              </w:rPr>
              <w:tab/>
            </w:r>
            <w:r w:rsidR="00343517">
              <w:rPr>
                <w:noProof/>
                <w:webHidden/>
              </w:rPr>
              <w:fldChar w:fldCharType="begin"/>
            </w:r>
            <w:r w:rsidR="00343517">
              <w:rPr>
                <w:noProof/>
                <w:webHidden/>
              </w:rPr>
              <w:instrText xml:space="preserve"> PAGEREF _Toc160457049 \h </w:instrText>
            </w:r>
            <w:r w:rsidR="00343517">
              <w:rPr>
                <w:noProof/>
                <w:webHidden/>
              </w:rPr>
            </w:r>
            <w:r w:rsidR="00343517">
              <w:rPr>
                <w:noProof/>
                <w:webHidden/>
              </w:rPr>
              <w:fldChar w:fldCharType="separate"/>
            </w:r>
            <w:r w:rsidR="00343517">
              <w:rPr>
                <w:noProof/>
                <w:webHidden/>
              </w:rPr>
              <w:t>10</w:t>
            </w:r>
            <w:r w:rsidR="00343517">
              <w:rPr>
                <w:noProof/>
                <w:webHidden/>
              </w:rPr>
              <w:fldChar w:fldCharType="end"/>
            </w:r>
          </w:hyperlink>
        </w:p>
        <w:p w14:paraId="70A6DCB2" w14:textId="1B08C244" w:rsidR="00343517" w:rsidRDefault="00A0664D">
          <w:pPr>
            <w:pStyle w:val="Verzeichnis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de-CH" w:eastAsia="de-CH"/>
              <w14:ligatures w14:val="standardContextual"/>
            </w:rPr>
          </w:pPr>
          <w:hyperlink w:anchor="_Toc160457050" w:history="1">
            <w:r w:rsidR="00343517" w:rsidRPr="007C7F57">
              <w:rPr>
                <w:rStyle w:val="Hyperlink"/>
                <w:noProof/>
              </w:rPr>
              <w:t>7.4.5</w:t>
            </w:r>
            <w:r w:rsidR="00343517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de-CH" w:eastAsia="de-CH"/>
                <w14:ligatures w14:val="standardContextual"/>
              </w:rPr>
              <w:tab/>
            </w:r>
            <w:r w:rsidR="00343517" w:rsidRPr="007C7F57">
              <w:rPr>
                <w:rStyle w:val="Hyperlink"/>
                <w:noProof/>
              </w:rPr>
              <w:t>Lage / Blick</w:t>
            </w:r>
            <w:r w:rsidR="00343517">
              <w:rPr>
                <w:noProof/>
                <w:webHidden/>
              </w:rPr>
              <w:tab/>
            </w:r>
            <w:r w:rsidR="00343517">
              <w:rPr>
                <w:noProof/>
                <w:webHidden/>
              </w:rPr>
              <w:fldChar w:fldCharType="begin"/>
            </w:r>
            <w:r w:rsidR="00343517">
              <w:rPr>
                <w:noProof/>
                <w:webHidden/>
              </w:rPr>
              <w:instrText xml:space="preserve"> PAGEREF _Toc160457050 \h </w:instrText>
            </w:r>
            <w:r w:rsidR="00343517">
              <w:rPr>
                <w:noProof/>
                <w:webHidden/>
              </w:rPr>
            </w:r>
            <w:r w:rsidR="00343517">
              <w:rPr>
                <w:noProof/>
                <w:webHidden/>
              </w:rPr>
              <w:fldChar w:fldCharType="separate"/>
            </w:r>
            <w:r w:rsidR="00343517">
              <w:rPr>
                <w:noProof/>
                <w:webHidden/>
              </w:rPr>
              <w:t>10</w:t>
            </w:r>
            <w:r w:rsidR="00343517">
              <w:rPr>
                <w:noProof/>
                <w:webHidden/>
              </w:rPr>
              <w:fldChar w:fldCharType="end"/>
            </w:r>
          </w:hyperlink>
        </w:p>
        <w:p w14:paraId="02B65997" w14:textId="4C6D798C" w:rsidR="00007337" w:rsidRDefault="00007337" w:rsidP="00FD1A88">
          <w:r w:rsidRPr="005E10A8">
            <w:rPr>
              <w:rFonts w:cs="Arial"/>
              <w:b/>
              <w:bCs/>
            </w:rPr>
            <w:fldChar w:fldCharType="end"/>
          </w:r>
        </w:p>
      </w:sdtContent>
    </w:sdt>
    <w:p w14:paraId="624DB035" w14:textId="77777777" w:rsidR="00007337" w:rsidRDefault="00007337" w:rsidP="00007337">
      <w:pPr>
        <w:pStyle w:val="berschrift1"/>
      </w:pPr>
      <w:bookmarkStart w:id="0" w:name="_Toc160457021"/>
      <w:r>
        <w:lastRenderedPageBreak/>
        <w:t>Vermieter</w:t>
      </w:r>
      <w:bookmarkEnd w:id="0"/>
    </w:p>
    <w:p w14:paraId="596DDD8F" w14:textId="77777777" w:rsidR="00007337" w:rsidRPr="000817A7" w:rsidRDefault="00007337" w:rsidP="00007337"/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159"/>
      </w:tblGrid>
      <w:tr w:rsidR="00007337" w:rsidRPr="00F20443" w14:paraId="6133B307" w14:textId="77777777" w:rsidTr="000A5C80">
        <w:tc>
          <w:tcPr>
            <w:tcW w:w="1913" w:type="dxa"/>
          </w:tcPr>
          <w:p w14:paraId="66D99DE6" w14:textId="77777777" w:rsidR="00007337" w:rsidRPr="00F20443" w:rsidRDefault="00007337" w:rsidP="000A5C80">
            <w:pPr>
              <w:rPr>
                <w:rFonts w:cs="Arial"/>
              </w:rPr>
            </w:pPr>
            <w:bookmarkStart w:id="1" w:name="_Hlk160027398"/>
          </w:p>
          <w:p w14:paraId="458B706C" w14:textId="77777777" w:rsidR="00007337" w:rsidRPr="00F20443" w:rsidRDefault="00007337" w:rsidP="000A5C80">
            <w:pPr>
              <w:rPr>
                <w:rFonts w:cs="Arial"/>
              </w:rPr>
            </w:pPr>
            <w:r w:rsidRPr="00F20443">
              <w:rPr>
                <w:rFonts w:cs="Arial"/>
              </w:rPr>
              <w:t>Kontaktperson</w:t>
            </w:r>
          </w:p>
        </w:tc>
        <w:sdt>
          <w:sdtPr>
            <w:rPr>
              <w:rFonts w:cs="Arial"/>
            </w:rPr>
            <w:id w:val="1739510366"/>
            <w:placeholder>
              <w:docPart w:val="DD8CC131D4D747A598E6C774515596A3"/>
            </w:placeholder>
          </w:sdtPr>
          <w:sdtEndPr/>
          <w:sdtContent>
            <w:sdt>
              <w:sdtPr>
                <w:rPr>
                  <w:rFonts w:cs="Arial"/>
                </w:rPr>
                <w:id w:val="614487622"/>
                <w:placeholder>
                  <w:docPart w:val="DB6179BA767941139DB4D22B738ECE9B"/>
                </w:placeholder>
                <w:showingPlcHdr/>
              </w:sdtPr>
              <w:sdtEndPr/>
              <w:sdtContent>
                <w:tc>
                  <w:tcPr>
                    <w:tcW w:w="7159" w:type="dxa"/>
                    <w:tcBorders>
                      <w:bottom w:val="single" w:sz="4" w:space="0" w:color="auto"/>
                    </w:tcBorders>
                    <w:vAlign w:val="center"/>
                  </w:tcPr>
                  <w:p w14:paraId="1164C058" w14:textId="77777777" w:rsidR="00007337" w:rsidRPr="00F20443" w:rsidRDefault="00007337" w:rsidP="000A5C80">
                    <w:pPr>
                      <w:rPr>
                        <w:rFonts w:cs="Arial"/>
                      </w:rPr>
                    </w:pPr>
                    <w:r w:rsidRPr="00A11D73">
                      <w:rPr>
                        <w:rStyle w:val="Platzhaltertext"/>
                        <w:rFonts w:cs="Arial"/>
                      </w:rPr>
                      <w:t>Klicken Sie hier, um Text einzugeben.</w:t>
                    </w:r>
                  </w:p>
                </w:tc>
              </w:sdtContent>
            </w:sdt>
          </w:sdtContent>
        </w:sdt>
      </w:tr>
      <w:tr w:rsidR="00007337" w:rsidRPr="00F20443" w14:paraId="7C2E9984" w14:textId="77777777" w:rsidTr="000A5C80">
        <w:tc>
          <w:tcPr>
            <w:tcW w:w="1913" w:type="dxa"/>
          </w:tcPr>
          <w:p w14:paraId="17680330" w14:textId="77777777" w:rsidR="00007337" w:rsidRPr="00F20443" w:rsidRDefault="00007337" w:rsidP="000A5C80">
            <w:pPr>
              <w:rPr>
                <w:rFonts w:cs="Arial"/>
              </w:rPr>
            </w:pPr>
          </w:p>
          <w:p w14:paraId="0C4F14A5" w14:textId="77777777" w:rsidR="00007337" w:rsidRPr="00F20443" w:rsidRDefault="00007337" w:rsidP="000A5C80">
            <w:pPr>
              <w:rPr>
                <w:rFonts w:cs="Arial"/>
              </w:rPr>
            </w:pPr>
            <w:r w:rsidRPr="00F20443">
              <w:rPr>
                <w:rFonts w:cs="Arial"/>
              </w:rPr>
              <w:t>Strasse</w:t>
            </w:r>
          </w:p>
        </w:tc>
        <w:sdt>
          <w:sdtPr>
            <w:rPr>
              <w:rFonts w:cs="Arial"/>
            </w:rPr>
            <w:id w:val="-1469426452"/>
            <w:placeholder>
              <w:docPart w:val="4DFF68D0434847C69CD0CF5C4D6AA0C3"/>
            </w:placeholder>
          </w:sdtPr>
          <w:sdtEndPr/>
          <w:sdtContent>
            <w:sdt>
              <w:sdtPr>
                <w:rPr>
                  <w:rFonts w:cs="Arial"/>
                </w:rPr>
                <w:id w:val="1490745604"/>
                <w:placeholder>
                  <w:docPart w:val="F8C6BA6A6BA84E4DBBF83762DC42E62D"/>
                </w:placeholder>
                <w:showingPlcHdr/>
              </w:sdtPr>
              <w:sdtEndPr/>
              <w:sdtContent>
                <w:tc>
                  <w:tcPr>
                    <w:tcW w:w="7159" w:type="dxa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50D7A700" w14:textId="77777777" w:rsidR="00007337" w:rsidRPr="00F20443" w:rsidRDefault="00007337" w:rsidP="000A5C80">
                    <w:pPr>
                      <w:rPr>
                        <w:rFonts w:cs="Arial"/>
                      </w:rPr>
                    </w:pPr>
                    <w:r w:rsidRPr="00A11D73">
                      <w:rPr>
                        <w:rStyle w:val="Platzhaltertext"/>
                        <w:rFonts w:cs="Arial"/>
                      </w:rPr>
                      <w:t>Klicken Sie hier, um Text einzugeben.</w:t>
                    </w:r>
                  </w:p>
                </w:tc>
              </w:sdtContent>
            </w:sdt>
          </w:sdtContent>
        </w:sdt>
      </w:tr>
      <w:tr w:rsidR="00007337" w:rsidRPr="00F20443" w14:paraId="6A1648D9" w14:textId="77777777" w:rsidTr="000A5C80">
        <w:tc>
          <w:tcPr>
            <w:tcW w:w="1913" w:type="dxa"/>
          </w:tcPr>
          <w:p w14:paraId="22C45A16" w14:textId="77777777" w:rsidR="00007337" w:rsidRPr="00F20443" w:rsidRDefault="00007337" w:rsidP="000A5C80">
            <w:pPr>
              <w:rPr>
                <w:rFonts w:cs="Arial"/>
              </w:rPr>
            </w:pPr>
          </w:p>
          <w:p w14:paraId="61C0BEA7" w14:textId="77777777" w:rsidR="00007337" w:rsidRPr="00F20443" w:rsidRDefault="00007337" w:rsidP="000A5C80">
            <w:pPr>
              <w:rPr>
                <w:rFonts w:cs="Arial"/>
              </w:rPr>
            </w:pPr>
            <w:r w:rsidRPr="00F20443">
              <w:rPr>
                <w:rFonts w:cs="Arial"/>
              </w:rPr>
              <w:t>PLZ/Ort</w:t>
            </w:r>
          </w:p>
        </w:tc>
        <w:sdt>
          <w:sdtPr>
            <w:rPr>
              <w:rFonts w:cs="Arial"/>
            </w:rPr>
            <w:id w:val="-818800001"/>
            <w:placeholder>
              <w:docPart w:val="F4E2B467D5B94EBFBE1E77E5C5DE71C4"/>
            </w:placeholder>
          </w:sdtPr>
          <w:sdtEndPr/>
          <w:sdtContent>
            <w:sdt>
              <w:sdtPr>
                <w:rPr>
                  <w:rFonts w:cs="Arial"/>
                </w:rPr>
                <w:id w:val="-822660653"/>
                <w:placeholder>
                  <w:docPart w:val="2FDD35BF566743BFB652C78ADDBA6526"/>
                </w:placeholder>
                <w:showingPlcHdr/>
              </w:sdtPr>
              <w:sdtEndPr/>
              <w:sdtContent>
                <w:tc>
                  <w:tcPr>
                    <w:tcW w:w="7159" w:type="dxa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3A5F0381" w14:textId="77777777" w:rsidR="00007337" w:rsidRPr="00F20443" w:rsidRDefault="00007337" w:rsidP="000A5C80">
                    <w:pPr>
                      <w:rPr>
                        <w:rFonts w:cs="Arial"/>
                      </w:rPr>
                    </w:pPr>
                    <w:r w:rsidRPr="00A11D73">
                      <w:rPr>
                        <w:rStyle w:val="Platzhaltertext"/>
                        <w:rFonts w:cs="Arial"/>
                      </w:rPr>
                      <w:t>Klicken Sie hier, um Text einzugeben.</w:t>
                    </w:r>
                  </w:p>
                </w:tc>
              </w:sdtContent>
            </w:sdt>
          </w:sdtContent>
        </w:sdt>
      </w:tr>
      <w:tr w:rsidR="00007337" w:rsidRPr="00F20443" w14:paraId="3974D805" w14:textId="77777777" w:rsidTr="000A5C80">
        <w:tc>
          <w:tcPr>
            <w:tcW w:w="1913" w:type="dxa"/>
          </w:tcPr>
          <w:p w14:paraId="73F596A1" w14:textId="77777777" w:rsidR="00007337" w:rsidRPr="00F20443" w:rsidRDefault="00007337" w:rsidP="000A5C80">
            <w:pPr>
              <w:rPr>
                <w:rFonts w:cs="Arial"/>
              </w:rPr>
            </w:pPr>
          </w:p>
          <w:p w14:paraId="2FA08A9C" w14:textId="77777777" w:rsidR="00007337" w:rsidRPr="00F20443" w:rsidRDefault="00007337" w:rsidP="000A5C80">
            <w:pPr>
              <w:rPr>
                <w:rFonts w:cs="Arial"/>
              </w:rPr>
            </w:pPr>
            <w:r w:rsidRPr="00F20443">
              <w:rPr>
                <w:rFonts w:cs="Arial"/>
              </w:rPr>
              <w:t>E-Mail</w:t>
            </w:r>
          </w:p>
        </w:tc>
        <w:sdt>
          <w:sdtPr>
            <w:rPr>
              <w:rFonts w:cs="Arial"/>
            </w:rPr>
            <w:id w:val="1325164271"/>
            <w:placeholder>
              <w:docPart w:val="CFC37252480B4FC68605F7D59DBE2FE8"/>
            </w:placeholder>
          </w:sdtPr>
          <w:sdtEndPr/>
          <w:sdtContent>
            <w:sdt>
              <w:sdtPr>
                <w:rPr>
                  <w:rFonts w:cs="Arial"/>
                </w:rPr>
                <w:id w:val="-767236733"/>
                <w:placeholder>
                  <w:docPart w:val="75ED53165B524D7399B44671098AB649"/>
                </w:placeholder>
                <w:showingPlcHdr/>
              </w:sdtPr>
              <w:sdtEndPr/>
              <w:sdtContent>
                <w:tc>
                  <w:tcPr>
                    <w:tcW w:w="7159" w:type="dxa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3CF260B5" w14:textId="77777777" w:rsidR="00007337" w:rsidRPr="00F20443" w:rsidRDefault="00007337" w:rsidP="000A5C80">
                    <w:pPr>
                      <w:rPr>
                        <w:rFonts w:cs="Arial"/>
                      </w:rPr>
                    </w:pPr>
                    <w:r w:rsidRPr="00A11D73">
                      <w:rPr>
                        <w:rStyle w:val="Platzhaltertext"/>
                        <w:rFonts w:cs="Arial"/>
                      </w:rPr>
                      <w:t>Klicken Sie hier, um Text einzugeben.</w:t>
                    </w:r>
                  </w:p>
                </w:tc>
              </w:sdtContent>
            </w:sdt>
          </w:sdtContent>
        </w:sdt>
      </w:tr>
      <w:tr w:rsidR="00007337" w:rsidRPr="00F20443" w14:paraId="4014711E" w14:textId="77777777" w:rsidTr="000A5C80">
        <w:tc>
          <w:tcPr>
            <w:tcW w:w="1913" w:type="dxa"/>
          </w:tcPr>
          <w:p w14:paraId="5290109B" w14:textId="77777777" w:rsidR="00007337" w:rsidRPr="00F20443" w:rsidRDefault="00007337" w:rsidP="000A5C80">
            <w:pPr>
              <w:rPr>
                <w:rFonts w:cs="Arial"/>
              </w:rPr>
            </w:pPr>
          </w:p>
          <w:p w14:paraId="7BD9ED83" w14:textId="77777777" w:rsidR="00007337" w:rsidRPr="00F20443" w:rsidRDefault="00007337" w:rsidP="000A5C80">
            <w:pPr>
              <w:rPr>
                <w:rFonts w:cs="Arial"/>
              </w:rPr>
            </w:pPr>
            <w:r>
              <w:rPr>
                <w:rFonts w:cs="Arial"/>
              </w:rPr>
              <w:t>Handynummer</w:t>
            </w:r>
          </w:p>
        </w:tc>
        <w:sdt>
          <w:sdtPr>
            <w:rPr>
              <w:rFonts w:cs="Arial"/>
            </w:rPr>
            <w:id w:val="-1223669074"/>
            <w:placeholder>
              <w:docPart w:val="6480D68DED184B4087C85D912309EC54"/>
            </w:placeholder>
          </w:sdtPr>
          <w:sdtEndPr/>
          <w:sdtContent>
            <w:sdt>
              <w:sdtPr>
                <w:rPr>
                  <w:rFonts w:cs="Arial"/>
                </w:rPr>
                <w:id w:val="1714310235"/>
                <w:placeholder>
                  <w:docPart w:val="17DFB463E5764D80BDEC66F7DDC21D1D"/>
                </w:placeholder>
                <w:showingPlcHdr/>
              </w:sdtPr>
              <w:sdtEndPr/>
              <w:sdtContent>
                <w:tc>
                  <w:tcPr>
                    <w:tcW w:w="7159" w:type="dxa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7279A74F" w14:textId="77777777" w:rsidR="00007337" w:rsidRPr="00F20443" w:rsidRDefault="00007337" w:rsidP="000A5C80">
                    <w:pPr>
                      <w:rPr>
                        <w:rFonts w:cs="Arial"/>
                      </w:rPr>
                    </w:pPr>
                    <w:r w:rsidRPr="00A11D73">
                      <w:rPr>
                        <w:rStyle w:val="Platzhaltertext"/>
                        <w:rFonts w:cs="Arial"/>
                      </w:rPr>
                      <w:t>Klicken Sie hier, um Text einzugeben.</w:t>
                    </w:r>
                  </w:p>
                </w:tc>
              </w:sdtContent>
            </w:sdt>
          </w:sdtContent>
        </w:sdt>
      </w:tr>
      <w:tr w:rsidR="00007337" w:rsidRPr="00F20443" w14:paraId="404BEA94" w14:textId="77777777" w:rsidTr="000A5C80">
        <w:tc>
          <w:tcPr>
            <w:tcW w:w="1913" w:type="dxa"/>
          </w:tcPr>
          <w:p w14:paraId="6B4469A2" w14:textId="77777777" w:rsidR="00007337" w:rsidRPr="00F20443" w:rsidRDefault="00007337" w:rsidP="000A5C80">
            <w:pPr>
              <w:rPr>
                <w:rFonts w:cs="Arial"/>
              </w:rPr>
            </w:pPr>
          </w:p>
          <w:p w14:paraId="3A954E9C" w14:textId="77777777" w:rsidR="00007337" w:rsidRPr="00F20443" w:rsidRDefault="00007337" w:rsidP="000A5C80">
            <w:pPr>
              <w:rPr>
                <w:rFonts w:cs="Arial"/>
              </w:rPr>
            </w:pPr>
            <w:r>
              <w:rPr>
                <w:rFonts w:cs="Arial"/>
              </w:rPr>
              <w:t>Telefon P</w:t>
            </w:r>
          </w:p>
        </w:tc>
        <w:sdt>
          <w:sdtPr>
            <w:rPr>
              <w:rFonts w:cs="Arial"/>
            </w:rPr>
            <w:id w:val="114795288"/>
            <w:placeholder>
              <w:docPart w:val="A81D8AD721EA4E2D9289178948E35AA4"/>
            </w:placeholder>
          </w:sdtPr>
          <w:sdtEndPr/>
          <w:sdtContent>
            <w:sdt>
              <w:sdtPr>
                <w:rPr>
                  <w:rFonts w:cs="Arial"/>
                </w:rPr>
                <w:id w:val="1831019290"/>
                <w:placeholder>
                  <w:docPart w:val="52C8DA3429E74349957E88F641EE5486"/>
                </w:placeholder>
                <w:showingPlcHdr/>
              </w:sdtPr>
              <w:sdtEndPr/>
              <w:sdtContent>
                <w:tc>
                  <w:tcPr>
                    <w:tcW w:w="7159" w:type="dxa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0CF579BC" w14:textId="77777777" w:rsidR="00007337" w:rsidRPr="00F20443" w:rsidRDefault="00007337" w:rsidP="000A5C80">
                    <w:pPr>
                      <w:rPr>
                        <w:rFonts w:cs="Arial"/>
                      </w:rPr>
                    </w:pPr>
                    <w:r w:rsidRPr="00A11D73">
                      <w:rPr>
                        <w:rStyle w:val="Platzhaltertext"/>
                        <w:rFonts w:cs="Arial"/>
                      </w:rPr>
                      <w:t>Klicken Sie hier, um Text einzugeben.</w:t>
                    </w:r>
                  </w:p>
                </w:tc>
              </w:sdtContent>
            </w:sdt>
          </w:sdtContent>
        </w:sdt>
      </w:tr>
      <w:bookmarkEnd w:id="1"/>
    </w:tbl>
    <w:p w14:paraId="3B72FBF8" w14:textId="77777777" w:rsidR="00007337" w:rsidRPr="00F20443" w:rsidRDefault="00007337" w:rsidP="00007337">
      <w:pPr>
        <w:rPr>
          <w:rFonts w:cs="Arial"/>
        </w:rPr>
      </w:pPr>
    </w:p>
    <w:p w14:paraId="45392885" w14:textId="77777777" w:rsidR="00007337" w:rsidRPr="00F20443" w:rsidRDefault="00007337" w:rsidP="00007337">
      <w:pPr>
        <w:rPr>
          <w:rFonts w:cs="Arial"/>
        </w:rPr>
      </w:pPr>
    </w:p>
    <w:p w14:paraId="3CD43E79" w14:textId="77777777" w:rsidR="00007337" w:rsidRPr="00F20443" w:rsidRDefault="00007337" w:rsidP="0056740E">
      <w:pPr>
        <w:pStyle w:val="berschrift1"/>
      </w:pPr>
      <w:bookmarkStart w:id="2" w:name="_Toc160457022"/>
      <w:r w:rsidRPr="00F20443">
        <w:t xml:space="preserve">Allgemeine Angaben </w:t>
      </w:r>
      <w:r>
        <w:t xml:space="preserve">zum </w:t>
      </w:r>
      <w:r w:rsidRPr="00F20443">
        <w:t>Objekt</w:t>
      </w:r>
      <w:bookmarkEnd w:id="2"/>
    </w:p>
    <w:p w14:paraId="356D7EBA" w14:textId="19CAF4D3" w:rsidR="00007337" w:rsidRDefault="0097112A" w:rsidP="0097112A">
      <w:bookmarkStart w:id="3" w:name="_Toc159401503"/>
      <w:bookmarkStart w:id="4" w:name="_Toc160454144"/>
      <w:r>
        <w:br/>
      </w:r>
      <w:r w:rsidR="00007337" w:rsidRPr="00F20443">
        <w:t>(Diese Angaben sind im Internet sichtbar</w:t>
      </w:r>
      <w:r w:rsidR="00007337">
        <w:t xml:space="preserve"> und werden auf der Offerte / Buchungsbestätigung hinterlegt</w:t>
      </w:r>
      <w:r w:rsidR="00007337" w:rsidRPr="00F20443">
        <w:t>)</w:t>
      </w:r>
      <w:bookmarkEnd w:id="3"/>
      <w:bookmarkEnd w:id="4"/>
    </w:p>
    <w:p w14:paraId="44A36615" w14:textId="77777777" w:rsidR="00007337" w:rsidRPr="000817A7" w:rsidRDefault="00007337" w:rsidP="00007337"/>
    <w:tbl>
      <w:tblPr>
        <w:tblW w:w="9142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7159"/>
      </w:tblGrid>
      <w:tr w:rsidR="00007337" w:rsidRPr="00F20443" w14:paraId="2B5637DA" w14:textId="77777777" w:rsidTr="000A5C80">
        <w:tc>
          <w:tcPr>
            <w:tcW w:w="1983" w:type="dxa"/>
          </w:tcPr>
          <w:p w14:paraId="4B901C87" w14:textId="77777777" w:rsidR="00007337" w:rsidRPr="00F20443" w:rsidRDefault="00007337" w:rsidP="000A5C80">
            <w:pPr>
              <w:rPr>
                <w:rFonts w:cs="Arial"/>
              </w:rPr>
            </w:pPr>
          </w:p>
          <w:p w14:paraId="72A34C45" w14:textId="77777777" w:rsidR="00007337" w:rsidRPr="00F20443" w:rsidRDefault="00007337" w:rsidP="000A5C80">
            <w:pPr>
              <w:rPr>
                <w:rFonts w:cs="Arial"/>
              </w:rPr>
            </w:pPr>
            <w:r>
              <w:rPr>
                <w:rFonts w:cs="Arial"/>
              </w:rPr>
              <w:t xml:space="preserve">Name Wohnung </w:t>
            </w:r>
          </w:p>
        </w:tc>
        <w:sdt>
          <w:sdtPr>
            <w:rPr>
              <w:rFonts w:cs="Arial"/>
            </w:rPr>
            <w:id w:val="763580116"/>
            <w:placeholder>
              <w:docPart w:val="6116C5849F334ADDB2DE8EDF6531C374"/>
            </w:placeholder>
          </w:sdtPr>
          <w:sdtEndPr/>
          <w:sdtContent>
            <w:sdt>
              <w:sdtPr>
                <w:rPr>
                  <w:rFonts w:cs="Arial"/>
                </w:rPr>
                <w:id w:val="-287355780"/>
                <w:placeholder>
                  <w:docPart w:val="341BB082477440CC907018020C2E2AED"/>
                </w:placeholder>
                <w:showingPlcHdr/>
              </w:sdtPr>
              <w:sdtEndPr/>
              <w:sdtContent>
                <w:tc>
                  <w:tcPr>
                    <w:tcW w:w="7159" w:type="dxa"/>
                    <w:tcBorders>
                      <w:bottom w:val="single" w:sz="4" w:space="0" w:color="auto"/>
                    </w:tcBorders>
                    <w:vAlign w:val="center"/>
                  </w:tcPr>
                  <w:p w14:paraId="7DB1DC1D" w14:textId="77777777" w:rsidR="00007337" w:rsidRPr="00F20443" w:rsidRDefault="00007337" w:rsidP="000A5C80">
                    <w:pPr>
                      <w:rPr>
                        <w:rFonts w:cs="Arial"/>
                      </w:rPr>
                    </w:pPr>
                    <w:r w:rsidRPr="00A11D73">
                      <w:rPr>
                        <w:rStyle w:val="Platzhaltertext"/>
                        <w:rFonts w:cs="Arial"/>
                      </w:rPr>
                      <w:t>Klicken Sie hier, um Text einzugeben.</w:t>
                    </w:r>
                  </w:p>
                </w:tc>
              </w:sdtContent>
            </w:sdt>
          </w:sdtContent>
        </w:sdt>
      </w:tr>
      <w:tr w:rsidR="00007337" w:rsidRPr="00F20443" w14:paraId="74C614CE" w14:textId="77777777" w:rsidTr="000A5C80">
        <w:tc>
          <w:tcPr>
            <w:tcW w:w="1983" w:type="dxa"/>
          </w:tcPr>
          <w:p w14:paraId="25A96EA7" w14:textId="77777777" w:rsidR="00007337" w:rsidRPr="00F20443" w:rsidRDefault="00007337" w:rsidP="000A5C80">
            <w:pPr>
              <w:rPr>
                <w:rFonts w:cs="Arial"/>
              </w:rPr>
            </w:pPr>
          </w:p>
          <w:p w14:paraId="7006C8F1" w14:textId="77777777" w:rsidR="00007337" w:rsidRPr="00F20443" w:rsidRDefault="00007337" w:rsidP="000A5C80">
            <w:pPr>
              <w:rPr>
                <w:rFonts w:cs="Arial"/>
              </w:rPr>
            </w:pPr>
            <w:r w:rsidRPr="00F20443">
              <w:rPr>
                <w:rFonts w:cs="Arial"/>
              </w:rPr>
              <w:t>Strasse</w:t>
            </w:r>
          </w:p>
        </w:tc>
        <w:sdt>
          <w:sdtPr>
            <w:rPr>
              <w:rFonts w:cs="Arial"/>
            </w:rPr>
            <w:id w:val="2052185623"/>
            <w:placeholder>
              <w:docPart w:val="C58AAEED80D54AEFA8F2794E47C2ABC3"/>
            </w:placeholder>
          </w:sdtPr>
          <w:sdtEndPr/>
          <w:sdtContent>
            <w:sdt>
              <w:sdtPr>
                <w:rPr>
                  <w:rFonts w:cs="Arial"/>
                </w:rPr>
                <w:id w:val="233821847"/>
                <w:placeholder>
                  <w:docPart w:val="458625DAC6A8448EBACD540011B9E0B3"/>
                </w:placeholder>
                <w:showingPlcHdr/>
              </w:sdtPr>
              <w:sdtEndPr/>
              <w:sdtContent>
                <w:tc>
                  <w:tcPr>
                    <w:tcW w:w="7159" w:type="dxa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4F57C24E" w14:textId="77777777" w:rsidR="00007337" w:rsidRPr="00F20443" w:rsidRDefault="00007337" w:rsidP="000A5C80">
                    <w:pPr>
                      <w:rPr>
                        <w:rFonts w:cs="Arial"/>
                      </w:rPr>
                    </w:pPr>
                    <w:r w:rsidRPr="00A11D73">
                      <w:rPr>
                        <w:rStyle w:val="Platzhaltertext"/>
                        <w:rFonts w:cs="Arial"/>
                      </w:rPr>
                      <w:t>Klicken Sie hier, um Text einzugeben.</w:t>
                    </w:r>
                  </w:p>
                </w:tc>
              </w:sdtContent>
            </w:sdt>
          </w:sdtContent>
        </w:sdt>
      </w:tr>
      <w:tr w:rsidR="00007337" w:rsidRPr="00F20443" w14:paraId="3549763A" w14:textId="77777777" w:rsidTr="000A5C80">
        <w:tc>
          <w:tcPr>
            <w:tcW w:w="1983" w:type="dxa"/>
          </w:tcPr>
          <w:p w14:paraId="6E19274F" w14:textId="77777777" w:rsidR="00007337" w:rsidRPr="00F20443" w:rsidRDefault="00007337" w:rsidP="000A5C80">
            <w:pPr>
              <w:rPr>
                <w:rFonts w:cs="Arial"/>
              </w:rPr>
            </w:pPr>
          </w:p>
          <w:p w14:paraId="5605E0EF" w14:textId="77777777" w:rsidR="00007337" w:rsidRPr="00F20443" w:rsidRDefault="00007337" w:rsidP="000A5C80">
            <w:pPr>
              <w:rPr>
                <w:rFonts w:cs="Arial"/>
              </w:rPr>
            </w:pPr>
            <w:r w:rsidRPr="00F20443">
              <w:rPr>
                <w:rFonts w:cs="Arial"/>
              </w:rPr>
              <w:t>PLZ/Ort</w:t>
            </w:r>
          </w:p>
        </w:tc>
        <w:sdt>
          <w:sdtPr>
            <w:rPr>
              <w:rFonts w:cs="Arial"/>
            </w:rPr>
            <w:id w:val="2042391141"/>
            <w:placeholder>
              <w:docPart w:val="2E5F1E4DC51141039D0B91DD355B825D"/>
            </w:placeholder>
          </w:sdtPr>
          <w:sdtEndPr/>
          <w:sdtContent>
            <w:sdt>
              <w:sdtPr>
                <w:rPr>
                  <w:rFonts w:cs="Arial"/>
                </w:rPr>
                <w:id w:val="1520438620"/>
                <w:placeholder>
                  <w:docPart w:val="E0654C9CC4744DA88C1F16D56FE520FD"/>
                </w:placeholder>
                <w:showingPlcHdr/>
              </w:sdtPr>
              <w:sdtEndPr/>
              <w:sdtContent>
                <w:tc>
                  <w:tcPr>
                    <w:tcW w:w="7159" w:type="dxa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3A930592" w14:textId="77777777" w:rsidR="00007337" w:rsidRPr="00F20443" w:rsidRDefault="00007337" w:rsidP="000A5C80">
                    <w:pPr>
                      <w:rPr>
                        <w:rFonts w:cs="Arial"/>
                      </w:rPr>
                    </w:pPr>
                    <w:r w:rsidRPr="00A11D73">
                      <w:rPr>
                        <w:rStyle w:val="Platzhaltertext"/>
                        <w:rFonts w:cs="Arial"/>
                      </w:rPr>
                      <w:t>Klicken Sie hier, um Text einzugeben.</w:t>
                    </w:r>
                  </w:p>
                </w:tc>
              </w:sdtContent>
            </w:sdt>
          </w:sdtContent>
        </w:sdt>
      </w:tr>
      <w:tr w:rsidR="00007337" w:rsidRPr="00F20443" w14:paraId="41B3E6C0" w14:textId="77777777" w:rsidTr="000A5C80">
        <w:tc>
          <w:tcPr>
            <w:tcW w:w="1983" w:type="dxa"/>
          </w:tcPr>
          <w:p w14:paraId="5E494DC9" w14:textId="77777777" w:rsidR="00007337" w:rsidRPr="00F20443" w:rsidRDefault="00007337" w:rsidP="000A5C80">
            <w:pPr>
              <w:rPr>
                <w:rFonts w:cs="Arial"/>
              </w:rPr>
            </w:pPr>
          </w:p>
          <w:p w14:paraId="3D39F322" w14:textId="77777777" w:rsidR="00007337" w:rsidRPr="00F20443" w:rsidRDefault="00007337" w:rsidP="000A5C80">
            <w:pPr>
              <w:rPr>
                <w:rFonts w:cs="Arial"/>
              </w:rPr>
            </w:pPr>
            <w:r>
              <w:rPr>
                <w:rFonts w:cs="Arial"/>
              </w:rPr>
              <w:t xml:space="preserve">E-Mail </w:t>
            </w:r>
          </w:p>
        </w:tc>
        <w:sdt>
          <w:sdtPr>
            <w:rPr>
              <w:rFonts w:cs="Arial"/>
            </w:rPr>
            <w:id w:val="-97254207"/>
            <w:placeholder>
              <w:docPart w:val="90D4CC86837546F1A157EF6917274240"/>
            </w:placeholder>
          </w:sdtPr>
          <w:sdtEndPr/>
          <w:sdtContent>
            <w:sdt>
              <w:sdtPr>
                <w:rPr>
                  <w:rFonts w:cs="Arial"/>
                </w:rPr>
                <w:id w:val="-250735242"/>
                <w:placeholder>
                  <w:docPart w:val="E221AD7FDCFC4059BF71180D46A20401"/>
                </w:placeholder>
                <w:showingPlcHdr/>
              </w:sdtPr>
              <w:sdtEndPr/>
              <w:sdtContent>
                <w:tc>
                  <w:tcPr>
                    <w:tcW w:w="7159" w:type="dxa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73313464" w14:textId="77777777" w:rsidR="00007337" w:rsidRPr="00F20443" w:rsidRDefault="00007337" w:rsidP="000A5C80">
                    <w:pPr>
                      <w:rPr>
                        <w:rFonts w:cs="Arial"/>
                      </w:rPr>
                    </w:pPr>
                    <w:r w:rsidRPr="00A11D73">
                      <w:rPr>
                        <w:rStyle w:val="Platzhaltertext"/>
                        <w:rFonts w:cs="Arial"/>
                      </w:rPr>
                      <w:t>Klicken Sie hier, um Text einzugeben.</w:t>
                    </w:r>
                  </w:p>
                </w:tc>
              </w:sdtContent>
            </w:sdt>
          </w:sdtContent>
        </w:sdt>
      </w:tr>
      <w:tr w:rsidR="00007337" w:rsidRPr="00F20443" w14:paraId="6543C9C2" w14:textId="77777777" w:rsidTr="000A5C80">
        <w:tc>
          <w:tcPr>
            <w:tcW w:w="1983" w:type="dxa"/>
          </w:tcPr>
          <w:p w14:paraId="2DA8287F" w14:textId="77777777" w:rsidR="00007337" w:rsidRPr="00F20443" w:rsidRDefault="00007337" w:rsidP="000A5C80">
            <w:pPr>
              <w:rPr>
                <w:rFonts w:cs="Arial"/>
              </w:rPr>
            </w:pPr>
          </w:p>
          <w:p w14:paraId="27265453" w14:textId="77777777" w:rsidR="00007337" w:rsidRPr="00F20443" w:rsidRDefault="00007337" w:rsidP="000A5C80">
            <w:pPr>
              <w:rPr>
                <w:rFonts w:cs="Arial"/>
              </w:rPr>
            </w:pPr>
            <w:r>
              <w:rPr>
                <w:rFonts w:cs="Arial"/>
              </w:rPr>
              <w:t>Handynummer</w:t>
            </w:r>
          </w:p>
        </w:tc>
        <w:sdt>
          <w:sdtPr>
            <w:rPr>
              <w:rFonts w:cs="Arial"/>
            </w:rPr>
            <w:id w:val="-1447533713"/>
            <w:placeholder>
              <w:docPart w:val="6C55D6E4AF5E4F27ACB686402727CE10"/>
            </w:placeholder>
          </w:sdtPr>
          <w:sdtEndPr/>
          <w:sdtContent>
            <w:sdt>
              <w:sdtPr>
                <w:rPr>
                  <w:rFonts w:cs="Arial"/>
                </w:rPr>
                <w:id w:val="984819322"/>
                <w:placeholder>
                  <w:docPart w:val="0D1324796E944D7688BC50FCA1FF7C1E"/>
                </w:placeholder>
                <w:showingPlcHdr/>
              </w:sdtPr>
              <w:sdtEndPr/>
              <w:sdtContent>
                <w:tc>
                  <w:tcPr>
                    <w:tcW w:w="7159" w:type="dxa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047DB2DF" w14:textId="77777777" w:rsidR="00007337" w:rsidRPr="00F20443" w:rsidRDefault="00007337" w:rsidP="000A5C80">
                    <w:pPr>
                      <w:rPr>
                        <w:rFonts w:cs="Arial"/>
                      </w:rPr>
                    </w:pPr>
                    <w:r w:rsidRPr="00A11D73">
                      <w:rPr>
                        <w:rStyle w:val="Platzhaltertext"/>
                        <w:rFonts w:cs="Arial"/>
                      </w:rPr>
                      <w:t>Klicken Sie hier, um Text einzugeben.</w:t>
                    </w:r>
                  </w:p>
                </w:tc>
              </w:sdtContent>
            </w:sdt>
          </w:sdtContent>
        </w:sdt>
      </w:tr>
      <w:tr w:rsidR="00007337" w:rsidRPr="00F20443" w14:paraId="092954C4" w14:textId="77777777" w:rsidTr="000A5C80">
        <w:tc>
          <w:tcPr>
            <w:tcW w:w="1983" w:type="dxa"/>
          </w:tcPr>
          <w:p w14:paraId="74A012E1" w14:textId="77777777" w:rsidR="00007337" w:rsidRPr="00F20443" w:rsidRDefault="00007337" w:rsidP="000A5C80">
            <w:pPr>
              <w:rPr>
                <w:rFonts w:cs="Arial"/>
              </w:rPr>
            </w:pPr>
          </w:p>
          <w:p w14:paraId="3C014829" w14:textId="77777777" w:rsidR="00007337" w:rsidRPr="00F20443" w:rsidRDefault="00007337" w:rsidP="000A5C80">
            <w:pPr>
              <w:rPr>
                <w:rFonts w:cs="Arial"/>
              </w:rPr>
            </w:pPr>
            <w:r>
              <w:rPr>
                <w:rFonts w:cs="Arial"/>
              </w:rPr>
              <w:t>Telefon P</w:t>
            </w:r>
          </w:p>
        </w:tc>
        <w:sdt>
          <w:sdtPr>
            <w:rPr>
              <w:rFonts w:cs="Arial"/>
            </w:rPr>
            <w:id w:val="-541674567"/>
            <w:placeholder>
              <w:docPart w:val="CC70446AC79B47E4AB02CFE4382A7658"/>
            </w:placeholder>
          </w:sdtPr>
          <w:sdtEndPr/>
          <w:sdtContent>
            <w:sdt>
              <w:sdtPr>
                <w:rPr>
                  <w:rFonts w:cs="Arial"/>
                </w:rPr>
                <w:id w:val="-1466730887"/>
                <w:placeholder>
                  <w:docPart w:val="99A566645EFE4A56BA1F64063DF06AA3"/>
                </w:placeholder>
                <w:showingPlcHdr/>
              </w:sdtPr>
              <w:sdtEndPr/>
              <w:sdtContent>
                <w:tc>
                  <w:tcPr>
                    <w:tcW w:w="7159" w:type="dxa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183A21A4" w14:textId="77777777" w:rsidR="00007337" w:rsidRPr="00F20443" w:rsidRDefault="00007337" w:rsidP="000A5C80">
                    <w:pPr>
                      <w:rPr>
                        <w:rFonts w:cs="Arial"/>
                      </w:rPr>
                    </w:pPr>
                    <w:r w:rsidRPr="00A11D73">
                      <w:rPr>
                        <w:rStyle w:val="Platzhaltertext"/>
                        <w:rFonts w:cs="Arial"/>
                      </w:rPr>
                      <w:t>Klicken Sie hier, um Text einzugeben.</w:t>
                    </w:r>
                  </w:p>
                </w:tc>
              </w:sdtContent>
            </w:sdt>
          </w:sdtContent>
        </w:sdt>
      </w:tr>
      <w:tr w:rsidR="00007337" w:rsidRPr="00F20443" w14:paraId="54421B6A" w14:textId="77777777" w:rsidTr="000A5C80">
        <w:tc>
          <w:tcPr>
            <w:tcW w:w="1983" w:type="dxa"/>
          </w:tcPr>
          <w:p w14:paraId="11A5A1EC" w14:textId="77777777" w:rsidR="00007337" w:rsidRPr="00F20443" w:rsidRDefault="00007337" w:rsidP="000A5C80">
            <w:pPr>
              <w:rPr>
                <w:rFonts w:cs="Arial"/>
              </w:rPr>
            </w:pPr>
          </w:p>
          <w:p w14:paraId="1A418F7D" w14:textId="77777777" w:rsidR="00007337" w:rsidRPr="00F20443" w:rsidRDefault="00007337" w:rsidP="000A5C80">
            <w:pPr>
              <w:rPr>
                <w:rFonts w:cs="Arial"/>
              </w:rPr>
            </w:pPr>
            <w:r>
              <w:rPr>
                <w:rFonts w:cs="Arial"/>
              </w:rPr>
              <w:t xml:space="preserve">Website (URL) </w:t>
            </w:r>
          </w:p>
        </w:tc>
        <w:sdt>
          <w:sdtPr>
            <w:rPr>
              <w:rFonts w:cs="Arial"/>
            </w:rPr>
            <w:id w:val="-1054849745"/>
            <w:placeholder>
              <w:docPart w:val="55F0BECC65C7470F8E193892B94F173A"/>
            </w:placeholder>
            <w:showingPlcHdr/>
          </w:sdtPr>
          <w:sdtEndPr/>
          <w:sdtContent>
            <w:tc>
              <w:tcPr>
                <w:tcW w:w="71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02A5D17" w14:textId="77777777" w:rsidR="00007337" w:rsidRPr="00F20443" w:rsidRDefault="00007337" w:rsidP="000A5C80">
                <w:pPr>
                  <w:rPr>
                    <w:rFonts w:cs="Arial"/>
                  </w:rPr>
                </w:pPr>
                <w:r w:rsidRPr="00A11D73">
                  <w:rPr>
                    <w:rStyle w:val="Platzhaltertext"/>
                    <w:rFonts w:cs="Arial"/>
                  </w:rPr>
                  <w:t>Klicken Sie hier, um Text einzugeben.</w:t>
                </w:r>
              </w:p>
            </w:tc>
          </w:sdtContent>
        </w:sdt>
      </w:tr>
    </w:tbl>
    <w:p w14:paraId="0722861B" w14:textId="77777777" w:rsidR="00007337" w:rsidRDefault="00007337" w:rsidP="00007337"/>
    <w:p w14:paraId="527F700E" w14:textId="77777777" w:rsidR="00007337" w:rsidRDefault="00007337" w:rsidP="00007337">
      <w:r>
        <w:br w:type="page"/>
      </w:r>
    </w:p>
    <w:p w14:paraId="7DFAB667" w14:textId="77777777" w:rsidR="00007337" w:rsidRDefault="00007337" w:rsidP="0056740E">
      <w:pPr>
        <w:pStyle w:val="berschrift1"/>
      </w:pPr>
      <w:bookmarkStart w:id="5" w:name="_Toc160457023"/>
      <w:r w:rsidRPr="00F20443">
        <w:lastRenderedPageBreak/>
        <w:t>Eigentümer</w:t>
      </w:r>
      <w:bookmarkEnd w:id="5"/>
      <w:r w:rsidRPr="00F20443">
        <w:t xml:space="preserve"> </w:t>
      </w:r>
    </w:p>
    <w:p w14:paraId="16348E26" w14:textId="77777777" w:rsidR="00007337" w:rsidRPr="00CE721C" w:rsidRDefault="00007337" w:rsidP="00007337"/>
    <w:p w14:paraId="793DFDAD" w14:textId="77777777" w:rsidR="00007337" w:rsidRPr="00F20443" w:rsidRDefault="00A0664D" w:rsidP="00007337">
      <w:pPr>
        <w:pStyle w:val="Kopfzeile"/>
        <w:tabs>
          <w:tab w:val="clear" w:pos="4536"/>
          <w:tab w:val="left" w:pos="426"/>
        </w:tabs>
        <w:rPr>
          <w:rFonts w:cs="Arial"/>
          <w:sz w:val="20"/>
        </w:rPr>
      </w:pPr>
      <w:sdt>
        <w:sdtPr>
          <w:rPr>
            <w:rFonts w:cs="Arial"/>
            <w:sz w:val="20"/>
          </w:rPr>
          <w:id w:val="989520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33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07337">
        <w:rPr>
          <w:rFonts w:cs="Arial"/>
          <w:sz w:val="20"/>
        </w:rPr>
        <w:tab/>
      </w:r>
      <w:r w:rsidR="00007337" w:rsidRPr="00CE721C">
        <w:rPr>
          <w:rFonts w:cs="Arial"/>
          <w:sz w:val="20"/>
        </w:rPr>
        <w:t>entspricht Vermieter</w:t>
      </w:r>
    </w:p>
    <w:p w14:paraId="5A39C6B0" w14:textId="77777777" w:rsidR="00007337" w:rsidRPr="00F20443" w:rsidRDefault="00007337" w:rsidP="00007337">
      <w:pPr>
        <w:rPr>
          <w:rFonts w:cs="Arial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159"/>
      </w:tblGrid>
      <w:tr w:rsidR="00007337" w:rsidRPr="00F20443" w14:paraId="469D33D0" w14:textId="77777777" w:rsidTr="000A5C80">
        <w:tc>
          <w:tcPr>
            <w:tcW w:w="1913" w:type="dxa"/>
          </w:tcPr>
          <w:p w14:paraId="75883D0E" w14:textId="77777777" w:rsidR="00007337" w:rsidRPr="00F20443" w:rsidRDefault="00007337" w:rsidP="000A5C80">
            <w:pPr>
              <w:rPr>
                <w:rFonts w:cs="Arial"/>
              </w:rPr>
            </w:pPr>
          </w:p>
          <w:p w14:paraId="069B2A3D" w14:textId="77777777" w:rsidR="00007337" w:rsidRPr="00F20443" w:rsidRDefault="00007337" w:rsidP="000A5C80">
            <w:pPr>
              <w:rPr>
                <w:rFonts w:cs="Arial"/>
              </w:rPr>
            </w:pPr>
            <w:r w:rsidRPr="00F20443">
              <w:rPr>
                <w:rFonts w:cs="Arial"/>
              </w:rPr>
              <w:t>Kontaktperson</w:t>
            </w:r>
          </w:p>
        </w:tc>
        <w:sdt>
          <w:sdtPr>
            <w:rPr>
              <w:rFonts w:cs="Arial"/>
            </w:rPr>
            <w:id w:val="-182511036"/>
            <w:placeholder>
              <w:docPart w:val="BE54254334484272A69AF20049F33D1A"/>
            </w:placeholder>
          </w:sdtPr>
          <w:sdtEndPr/>
          <w:sdtContent>
            <w:sdt>
              <w:sdtPr>
                <w:rPr>
                  <w:rFonts w:cs="Arial"/>
                </w:rPr>
                <w:id w:val="1047106219"/>
                <w:placeholder>
                  <w:docPart w:val="4672989FD5C94B4FB76853B30A1CD189"/>
                </w:placeholder>
                <w:showingPlcHdr/>
              </w:sdtPr>
              <w:sdtEndPr/>
              <w:sdtContent>
                <w:tc>
                  <w:tcPr>
                    <w:tcW w:w="7159" w:type="dxa"/>
                    <w:tcBorders>
                      <w:bottom w:val="single" w:sz="4" w:space="0" w:color="auto"/>
                    </w:tcBorders>
                    <w:vAlign w:val="center"/>
                  </w:tcPr>
                  <w:p w14:paraId="09B02C39" w14:textId="77777777" w:rsidR="00007337" w:rsidRPr="00F20443" w:rsidRDefault="00007337" w:rsidP="000A5C80">
                    <w:pPr>
                      <w:rPr>
                        <w:rFonts w:cs="Arial"/>
                      </w:rPr>
                    </w:pPr>
                    <w:r w:rsidRPr="00A11D73">
                      <w:rPr>
                        <w:rStyle w:val="Platzhaltertext"/>
                        <w:rFonts w:cs="Arial"/>
                      </w:rPr>
                      <w:t>Klicken Sie hier, um Text einzugeben.</w:t>
                    </w:r>
                  </w:p>
                </w:tc>
              </w:sdtContent>
            </w:sdt>
          </w:sdtContent>
        </w:sdt>
      </w:tr>
      <w:tr w:rsidR="00007337" w:rsidRPr="00F20443" w14:paraId="1B1235B5" w14:textId="77777777" w:rsidTr="000A5C80">
        <w:tc>
          <w:tcPr>
            <w:tcW w:w="1913" w:type="dxa"/>
          </w:tcPr>
          <w:p w14:paraId="17D999BE" w14:textId="77777777" w:rsidR="00007337" w:rsidRPr="00F20443" w:rsidRDefault="00007337" w:rsidP="000A5C80">
            <w:pPr>
              <w:rPr>
                <w:rFonts w:cs="Arial"/>
              </w:rPr>
            </w:pPr>
          </w:p>
          <w:p w14:paraId="11EBC613" w14:textId="77777777" w:rsidR="00007337" w:rsidRPr="00F20443" w:rsidRDefault="00007337" w:rsidP="000A5C80">
            <w:pPr>
              <w:rPr>
                <w:rFonts w:cs="Arial"/>
              </w:rPr>
            </w:pPr>
            <w:r w:rsidRPr="00F20443">
              <w:rPr>
                <w:rFonts w:cs="Arial"/>
              </w:rPr>
              <w:t>Strasse</w:t>
            </w:r>
          </w:p>
        </w:tc>
        <w:sdt>
          <w:sdtPr>
            <w:rPr>
              <w:rFonts w:cs="Arial"/>
            </w:rPr>
            <w:id w:val="-4054954"/>
            <w:placeholder>
              <w:docPart w:val="7D02494815374A55A13651D61F6E694C"/>
            </w:placeholder>
          </w:sdtPr>
          <w:sdtEndPr/>
          <w:sdtContent>
            <w:sdt>
              <w:sdtPr>
                <w:rPr>
                  <w:rFonts w:cs="Arial"/>
                </w:rPr>
                <w:id w:val="1980949539"/>
                <w:placeholder>
                  <w:docPart w:val="3A5F317C2ADD4596B61A4C1505F921FD"/>
                </w:placeholder>
                <w:showingPlcHdr/>
              </w:sdtPr>
              <w:sdtEndPr/>
              <w:sdtContent>
                <w:tc>
                  <w:tcPr>
                    <w:tcW w:w="7159" w:type="dxa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1D1A7549" w14:textId="77777777" w:rsidR="00007337" w:rsidRPr="00F20443" w:rsidRDefault="00007337" w:rsidP="000A5C80">
                    <w:pPr>
                      <w:rPr>
                        <w:rFonts w:cs="Arial"/>
                      </w:rPr>
                    </w:pPr>
                    <w:r w:rsidRPr="00A11D73">
                      <w:rPr>
                        <w:rStyle w:val="Platzhaltertext"/>
                        <w:rFonts w:cs="Arial"/>
                      </w:rPr>
                      <w:t>Klicken Sie hier, um Text einzugeben.</w:t>
                    </w:r>
                  </w:p>
                </w:tc>
              </w:sdtContent>
            </w:sdt>
          </w:sdtContent>
        </w:sdt>
      </w:tr>
      <w:tr w:rsidR="00007337" w:rsidRPr="00F20443" w14:paraId="5482B72B" w14:textId="77777777" w:rsidTr="000A5C80">
        <w:tc>
          <w:tcPr>
            <w:tcW w:w="1913" w:type="dxa"/>
          </w:tcPr>
          <w:p w14:paraId="24A31F79" w14:textId="77777777" w:rsidR="00007337" w:rsidRPr="00F20443" w:rsidRDefault="00007337" w:rsidP="000A5C80">
            <w:pPr>
              <w:rPr>
                <w:rFonts w:cs="Arial"/>
              </w:rPr>
            </w:pPr>
          </w:p>
          <w:p w14:paraId="20FB19B5" w14:textId="77777777" w:rsidR="00007337" w:rsidRPr="00F20443" w:rsidRDefault="00007337" w:rsidP="000A5C80">
            <w:pPr>
              <w:rPr>
                <w:rFonts w:cs="Arial"/>
              </w:rPr>
            </w:pPr>
            <w:r w:rsidRPr="00F20443">
              <w:rPr>
                <w:rFonts w:cs="Arial"/>
              </w:rPr>
              <w:t>PLZ/Ort</w:t>
            </w:r>
          </w:p>
        </w:tc>
        <w:sdt>
          <w:sdtPr>
            <w:rPr>
              <w:rFonts w:cs="Arial"/>
            </w:rPr>
            <w:id w:val="-1039436671"/>
            <w:placeholder>
              <w:docPart w:val="E6D3DF183257489388365A1B1EE53771"/>
            </w:placeholder>
          </w:sdtPr>
          <w:sdtEndPr/>
          <w:sdtContent>
            <w:sdt>
              <w:sdtPr>
                <w:rPr>
                  <w:rFonts w:cs="Arial"/>
                </w:rPr>
                <w:id w:val="-980618905"/>
                <w:placeholder>
                  <w:docPart w:val="300B2F3E56CD496F96E31EF1C94FF977"/>
                </w:placeholder>
              </w:sdtPr>
              <w:sdtEndPr/>
              <w:sdtContent>
                <w:sdt>
                  <w:sdtPr>
                    <w:rPr>
                      <w:rFonts w:cs="Arial"/>
                    </w:rPr>
                    <w:id w:val="1333949750"/>
                    <w:placeholder>
                      <w:docPart w:val="82996A959BFF4527B3B000B053E4B4DF"/>
                    </w:placeholder>
                    <w:showingPlcHdr/>
                  </w:sdtPr>
                  <w:sdtEndPr/>
                  <w:sdtContent>
                    <w:tc>
                      <w:tcPr>
                        <w:tcW w:w="715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5C1609CC" w14:textId="77777777" w:rsidR="00007337" w:rsidRPr="00F20443" w:rsidRDefault="00007337" w:rsidP="000A5C80">
                        <w:pPr>
                          <w:rPr>
                            <w:rFonts w:cs="Arial"/>
                          </w:rPr>
                        </w:pPr>
                        <w:r w:rsidRPr="00A11D73">
                          <w:rPr>
                            <w:rStyle w:val="Platzhaltertext"/>
                            <w:rFonts w:cs="Arial"/>
                          </w:rPr>
                          <w:t>Klicken Sie hier, um Text einzugeben.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007337" w:rsidRPr="00F20443" w14:paraId="3A3E5DB6" w14:textId="77777777" w:rsidTr="000A5C80">
        <w:tc>
          <w:tcPr>
            <w:tcW w:w="1913" w:type="dxa"/>
          </w:tcPr>
          <w:p w14:paraId="35B9C137" w14:textId="77777777" w:rsidR="00007337" w:rsidRPr="00F20443" w:rsidRDefault="00007337" w:rsidP="000A5C80">
            <w:pPr>
              <w:rPr>
                <w:rFonts w:cs="Arial"/>
              </w:rPr>
            </w:pPr>
          </w:p>
          <w:p w14:paraId="32363798" w14:textId="77777777" w:rsidR="00007337" w:rsidRPr="00F20443" w:rsidRDefault="00007337" w:rsidP="000A5C80">
            <w:pPr>
              <w:rPr>
                <w:rFonts w:cs="Arial"/>
              </w:rPr>
            </w:pPr>
            <w:r w:rsidRPr="00F20443">
              <w:rPr>
                <w:rFonts w:cs="Arial"/>
              </w:rPr>
              <w:t>E-Mail</w:t>
            </w:r>
          </w:p>
        </w:tc>
        <w:sdt>
          <w:sdtPr>
            <w:rPr>
              <w:rFonts w:cs="Arial"/>
            </w:rPr>
            <w:id w:val="-673489983"/>
            <w:placeholder>
              <w:docPart w:val="4DC54C57352043D59A8445260B74CC95"/>
            </w:placeholder>
          </w:sdtPr>
          <w:sdtEndPr/>
          <w:sdtContent>
            <w:sdt>
              <w:sdtPr>
                <w:rPr>
                  <w:rFonts w:cs="Arial"/>
                </w:rPr>
                <w:id w:val="-183286522"/>
                <w:placeholder>
                  <w:docPart w:val="7C888F7D5216429485F7E75E12FC7AF8"/>
                </w:placeholder>
                <w:showingPlcHdr/>
              </w:sdtPr>
              <w:sdtEndPr/>
              <w:sdtContent>
                <w:tc>
                  <w:tcPr>
                    <w:tcW w:w="7159" w:type="dxa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64FF892D" w14:textId="77777777" w:rsidR="00007337" w:rsidRPr="00F20443" w:rsidRDefault="00007337" w:rsidP="000A5C80">
                    <w:pPr>
                      <w:rPr>
                        <w:rFonts w:cs="Arial"/>
                      </w:rPr>
                    </w:pPr>
                    <w:r w:rsidRPr="00A11D73">
                      <w:rPr>
                        <w:rStyle w:val="Platzhaltertext"/>
                        <w:rFonts w:cs="Arial"/>
                      </w:rPr>
                      <w:t>Klicken Sie hier, um Text einzugeben.</w:t>
                    </w:r>
                  </w:p>
                </w:tc>
              </w:sdtContent>
            </w:sdt>
          </w:sdtContent>
        </w:sdt>
      </w:tr>
      <w:tr w:rsidR="00007337" w:rsidRPr="00F20443" w14:paraId="31229678" w14:textId="77777777" w:rsidTr="000A5C80">
        <w:tc>
          <w:tcPr>
            <w:tcW w:w="1913" w:type="dxa"/>
          </w:tcPr>
          <w:p w14:paraId="059DEB35" w14:textId="77777777" w:rsidR="00007337" w:rsidRPr="00F20443" w:rsidRDefault="00007337" w:rsidP="000A5C80">
            <w:pPr>
              <w:rPr>
                <w:rFonts w:cs="Arial"/>
              </w:rPr>
            </w:pPr>
          </w:p>
          <w:p w14:paraId="16550CCD" w14:textId="77777777" w:rsidR="00007337" w:rsidRPr="00F20443" w:rsidRDefault="00007337" w:rsidP="000A5C80">
            <w:pPr>
              <w:rPr>
                <w:rFonts w:cs="Arial"/>
              </w:rPr>
            </w:pPr>
            <w:r>
              <w:rPr>
                <w:rFonts w:cs="Arial"/>
              </w:rPr>
              <w:t>Handynummer</w:t>
            </w:r>
          </w:p>
        </w:tc>
        <w:sdt>
          <w:sdtPr>
            <w:rPr>
              <w:rFonts w:cs="Arial"/>
            </w:rPr>
            <w:id w:val="1107620526"/>
            <w:placeholder>
              <w:docPart w:val="09EC083E812249898EEFCB111D361ED7"/>
            </w:placeholder>
          </w:sdtPr>
          <w:sdtEndPr/>
          <w:sdtContent>
            <w:sdt>
              <w:sdtPr>
                <w:rPr>
                  <w:rFonts w:cs="Arial"/>
                </w:rPr>
                <w:id w:val="1323542704"/>
                <w:placeholder>
                  <w:docPart w:val="76B230783016405C8671135AB144974C"/>
                </w:placeholder>
                <w:showingPlcHdr/>
              </w:sdtPr>
              <w:sdtEndPr/>
              <w:sdtContent>
                <w:tc>
                  <w:tcPr>
                    <w:tcW w:w="7159" w:type="dxa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57D8BEF5" w14:textId="77777777" w:rsidR="00007337" w:rsidRPr="00F20443" w:rsidRDefault="00007337" w:rsidP="000A5C80">
                    <w:pPr>
                      <w:rPr>
                        <w:rFonts w:cs="Arial"/>
                      </w:rPr>
                    </w:pPr>
                    <w:r w:rsidRPr="00A11D73">
                      <w:rPr>
                        <w:rStyle w:val="Platzhaltertext"/>
                        <w:rFonts w:cs="Arial"/>
                      </w:rPr>
                      <w:t>Klicken Sie hier, um Text einzugeben.</w:t>
                    </w:r>
                  </w:p>
                </w:tc>
              </w:sdtContent>
            </w:sdt>
          </w:sdtContent>
        </w:sdt>
      </w:tr>
      <w:tr w:rsidR="00007337" w:rsidRPr="00F20443" w14:paraId="0E1E2833" w14:textId="77777777" w:rsidTr="000A5C80">
        <w:tc>
          <w:tcPr>
            <w:tcW w:w="1913" w:type="dxa"/>
          </w:tcPr>
          <w:p w14:paraId="16F34ECA" w14:textId="77777777" w:rsidR="00007337" w:rsidRPr="00F20443" w:rsidRDefault="00007337" w:rsidP="000A5C80">
            <w:pPr>
              <w:rPr>
                <w:rFonts w:cs="Arial"/>
              </w:rPr>
            </w:pPr>
          </w:p>
          <w:p w14:paraId="0F226304" w14:textId="77777777" w:rsidR="00007337" w:rsidRPr="00F20443" w:rsidRDefault="00007337" w:rsidP="000A5C80">
            <w:pPr>
              <w:rPr>
                <w:rFonts w:cs="Arial"/>
              </w:rPr>
            </w:pPr>
            <w:r>
              <w:rPr>
                <w:rFonts w:cs="Arial"/>
              </w:rPr>
              <w:t>Telefon P</w:t>
            </w:r>
          </w:p>
        </w:tc>
        <w:sdt>
          <w:sdtPr>
            <w:rPr>
              <w:rFonts w:cs="Arial"/>
            </w:rPr>
            <w:id w:val="-112988364"/>
            <w:placeholder>
              <w:docPart w:val="8C9B37803865403BAD5CA59C5FCD29F1"/>
            </w:placeholder>
            <w:showingPlcHdr/>
          </w:sdtPr>
          <w:sdtEndPr/>
          <w:sdtContent>
            <w:tc>
              <w:tcPr>
                <w:tcW w:w="71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53D5CCE" w14:textId="77777777" w:rsidR="00007337" w:rsidRPr="00F20443" w:rsidRDefault="00007337" w:rsidP="000A5C80">
                <w:pPr>
                  <w:rPr>
                    <w:rFonts w:cs="Arial"/>
                  </w:rPr>
                </w:pPr>
                <w:r w:rsidRPr="003F6D7C">
                  <w:t>Klicken Sie hier, um Text einzugeben.</w:t>
                </w:r>
              </w:p>
            </w:tc>
          </w:sdtContent>
        </w:sdt>
      </w:tr>
    </w:tbl>
    <w:p w14:paraId="35F8EC71" w14:textId="77777777" w:rsidR="00007337" w:rsidRDefault="00007337" w:rsidP="00007337">
      <w:pPr>
        <w:rPr>
          <w:rFonts w:cs="Arial"/>
        </w:rPr>
      </w:pPr>
    </w:p>
    <w:p w14:paraId="29938292" w14:textId="77777777" w:rsidR="00007337" w:rsidRPr="00F20443" w:rsidRDefault="00007337" w:rsidP="00007337">
      <w:pPr>
        <w:rPr>
          <w:rFonts w:cs="Arial"/>
        </w:rPr>
      </w:pPr>
    </w:p>
    <w:p w14:paraId="1B04D483" w14:textId="77777777" w:rsidR="00007337" w:rsidRDefault="00007337" w:rsidP="0056740E">
      <w:pPr>
        <w:pStyle w:val="berschrift1"/>
      </w:pPr>
      <w:bookmarkStart w:id="6" w:name="_Toc160457024"/>
      <w:r w:rsidRPr="00F20443">
        <w:t>Schlüsselhalter</w:t>
      </w:r>
      <w:bookmarkEnd w:id="6"/>
      <w:r w:rsidRPr="00F20443">
        <w:t xml:space="preserve"> </w:t>
      </w:r>
    </w:p>
    <w:p w14:paraId="23596548" w14:textId="77777777" w:rsidR="00007337" w:rsidRPr="0056740E" w:rsidRDefault="00007337" w:rsidP="00D25649"/>
    <w:p w14:paraId="378F3DC5" w14:textId="4F803786" w:rsidR="00007337" w:rsidRPr="00F20443" w:rsidRDefault="00A0664D" w:rsidP="00BF376B">
      <w:pPr>
        <w:pStyle w:val="Kopfzeile"/>
        <w:tabs>
          <w:tab w:val="clear" w:pos="4536"/>
          <w:tab w:val="left" w:pos="448"/>
        </w:tabs>
        <w:rPr>
          <w:rFonts w:cs="Arial"/>
          <w:sz w:val="20"/>
        </w:rPr>
      </w:pPr>
      <w:sdt>
        <w:sdtPr>
          <w:rPr>
            <w:rFonts w:cs="Arial"/>
            <w:sz w:val="20"/>
          </w:rPr>
          <w:id w:val="1065065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33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BF376B">
        <w:rPr>
          <w:rFonts w:cs="Arial"/>
          <w:sz w:val="20"/>
        </w:rPr>
        <w:tab/>
      </w:r>
      <w:r w:rsidR="00007337" w:rsidRPr="00CE721C">
        <w:rPr>
          <w:rFonts w:cs="Arial"/>
          <w:sz w:val="20"/>
        </w:rPr>
        <w:t xml:space="preserve">entspricht </w:t>
      </w:r>
      <w:r w:rsidR="00007337">
        <w:rPr>
          <w:rFonts w:cs="Arial"/>
          <w:sz w:val="20"/>
        </w:rPr>
        <w:t>Vermieter</w:t>
      </w:r>
    </w:p>
    <w:p w14:paraId="0D417467" w14:textId="4EBB4C26" w:rsidR="00007337" w:rsidRPr="00F20443" w:rsidRDefault="00A0664D" w:rsidP="00BF376B">
      <w:pPr>
        <w:pStyle w:val="Kopfzeile"/>
        <w:tabs>
          <w:tab w:val="clear" w:pos="4536"/>
          <w:tab w:val="left" w:pos="448"/>
        </w:tabs>
        <w:rPr>
          <w:rFonts w:cs="Arial"/>
          <w:sz w:val="20"/>
        </w:rPr>
      </w:pPr>
      <w:sdt>
        <w:sdtPr>
          <w:rPr>
            <w:rFonts w:cs="Arial"/>
            <w:sz w:val="20"/>
          </w:rPr>
          <w:id w:val="412125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33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BF376B">
        <w:rPr>
          <w:rFonts w:cs="Arial"/>
          <w:sz w:val="20"/>
        </w:rPr>
        <w:tab/>
      </w:r>
      <w:r w:rsidR="00007337" w:rsidRPr="00CE721C">
        <w:rPr>
          <w:rFonts w:cs="Arial"/>
          <w:sz w:val="20"/>
        </w:rPr>
        <w:t xml:space="preserve">entspricht </w:t>
      </w:r>
      <w:r w:rsidR="00007337">
        <w:rPr>
          <w:rFonts w:cs="Arial"/>
          <w:sz w:val="20"/>
        </w:rPr>
        <w:t>Eigentümer</w:t>
      </w:r>
    </w:p>
    <w:p w14:paraId="231B51FC" w14:textId="77777777" w:rsidR="00007337" w:rsidRPr="00F20443" w:rsidRDefault="00007337" w:rsidP="00007337">
      <w:pPr>
        <w:pStyle w:val="Kopfzeile"/>
        <w:tabs>
          <w:tab w:val="clear" w:pos="4536"/>
          <w:tab w:val="clear" w:pos="9072"/>
        </w:tabs>
        <w:rPr>
          <w:rFonts w:cs="Arial"/>
          <w:sz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159"/>
      </w:tblGrid>
      <w:tr w:rsidR="00007337" w:rsidRPr="00F20443" w14:paraId="5F3BD544" w14:textId="77777777" w:rsidTr="000A5C80">
        <w:tc>
          <w:tcPr>
            <w:tcW w:w="1913" w:type="dxa"/>
          </w:tcPr>
          <w:p w14:paraId="6A24FDB9" w14:textId="77777777" w:rsidR="00007337" w:rsidRPr="00F20443" w:rsidRDefault="00007337" w:rsidP="000A5C80">
            <w:pPr>
              <w:rPr>
                <w:rFonts w:cs="Arial"/>
              </w:rPr>
            </w:pPr>
          </w:p>
          <w:p w14:paraId="28267F7F" w14:textId="77777777" w:rsidR="00007337" w:rsidRPr="00F20443" w:rsidRDefault="00007337" w:rsidP="000A5C80">
            <w:pPr>
              <w:rPr>
                <w:rFonts w:cs="Arial"/>
              </w:rPr>
            </w:pPr>
            <w:r w:rsidRPr="00F20443">
              <w:rPr>
                <w:rFonts w:cs="Arial"/>
              </w:rPr>
              <w:t>Kontaktperson</w:t>
            </w:r>
          </w:p>
        </w:tc>
        <w:sdt>
          <w:sdtPr>
            <w:rPr>
              <w:rFonts w:cs="Arial"/>
            </w:rPr>
            <w:id w:val="-1316949847"/>
            <w:placeholder>
              <w:docPart w:val="A4B1F349B34744A7BB96030A87F4B97E"/>
            </w:placeholder>
            <w:showingPlcHdr/>
          </w:sdtPr>
          <w:sdtEndPr/>
          <w:sdtContent>
            <w:tc>
              <w:tcPr>
                <w:tcW w:w="7159" w:type="dxa"/>
                <w:tcBorders>
                  <w:bottom w:val="single" w:sz="4" w:space="0" w:color="auto"/>
                </w:tcBorders>
                <w:vAlign w:val="center"/>
              </w:tcPr>
              <w:p w14:paraId="67F5E415" w14:textId="77777777" w:rsidR="00007337" w:rsidRPr="00F20443" w:rsidRDefault="00007337" w:rsidP="000A5C80">
                <w:pPr>
                  <w:rPr>
                    <w:rFonts w:cs="Arial"/>
                  </w:rPr>
                </w:pPr>
                <w:r w:rsidRPr="00A11D73">
                  <w:rPr>
                    <w:rStyle w:val="Platzhaltertext"/>
                    <w:rFonts w:cs="Arial"/>
                  </w:rPr>
                  <w:t>Klicken Sie hier, um Text einzugeben.</w:t>
                </w:r>
              </w:p>
            </w:tc>
          </w:sdtContent>
        </w:sdt>
      </w:tr>
      <w:tr w:rsidR="00007337" w:rsidRPr="00F20443" w14:paraId="7C556C85" w14:textId="77777777" w:rsidTr="000A5C80">
        <w:tc>
          <w:tcPr>
            <w:tcW w:w="1913" w:type="dxa"/>
          </w:tcPr>
          <w:p w14:paraId="1571712A" w14:textId="77777777" w:rsidR="00007337" w:rsidRPr="00F20443" w:rsidRDefault="00007337" w:rsidP="000A5C80">
            <w:pPr>
              <w:rPr>
                <w:rFonts w:cs="Arial"/>
              </w:rPr>
            </w:pPr>
          </w:p>
          <w:p w14:paraId="3C0F1B78" w14:textId="77777777" w:rsidR="00007337" w:rsidRPr="00F20443" w:rsidRDefault="00007337" w:rsidP="000A5C80">
            <w:pPr>
              <w:rPr>
                <w:rFonts w:cs="Arial"/>
              </w:rPr>
            </w:pPr>
            <w:r w:rsidRPr="00F20443">
              <w:rPr>
                <w:rFonts w:cs="Arial"/>
              </w:rPr>
              <w:t>Strasse</w:t>
            </w:r>
          </w:p>
        </w:tc>
        <w:sdt>
          <w:sdtPr>
            <w:rPr>
              <w:rFonts w:cs="Arial"/>
            </w:rPr>
            <w:id w:val="-475759217"/>
            <w:placeholder>
              <w:docPart w:val="8A90C41A102F450F950401AA167B9F0A"/>
            </w:placeholder>
            <w:showingPlcHdr/>
          </w:sdtPr>
          <w:sdtEndPr/>
          <w:sdtContent>
            <w:tc>
              <w:tcPr>
                <w:tcW w:w="71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A9DA1D0" w14:textId="77777777" w:rsidR="00007337" w:rsidRPr="00F20443" w:rsidRDefault="00007337" w:rsidP="000A5C80">
                <w:pPr>
                  <w:rPr>
                    <w:rFonts w:cs="Arial"/>
                  </w:rPr>
                </w:pPr>
                <w:r w:rsidRPr="00A11D73">
                  <w:rPr>
                    <w:rStyle w:val="Platzhaltertext"/>
                    <w:rFonts w:cs="Arial"/>
                  </w:rPr>
                  <w:t>Klicken Sie hier, um Text einzugeben.</w:t>
                </w:r>
              </w:p>
            </w:tc>
          </w:sdtContent>
        </w:sdt>
      </w:tr>
      <w:tr w:rsidR="00007337" w:rsidRPr="00F20443" w14:paraId="7F1541B0" w14:textId="77777777" w:rsidTr="000A5C80">
        <w:tc>
          <w:tcPr>
            <w:tcW w:w="1913" w:type="dxa"/>
          </w:tcPr>
          <w:p w14:paraId="743120DA" w14:textId="77777777" w:rsidR="00007337" w:rsidRPr="00F20443" w:rsidRDefault="00007337" w:rsidP="000A5C80">
            <w:pPr>
              <w:rPr>
                <w:rFonts w:cs="Arial"/>
              </w:rPr>
            </w:pPr>
          </w:p>
          <w:p w14:paraId="1BC632D3" w14:textId="77777777" w:rsidR="00007337" w:rsidRPr="00F20443" w:rsidRDefault="00007337" w:rsidP="000A5C80">
            <w:pPr>
              <w:rPr>
                <w:rFonts w:cs="Arial"/>
              </w:rPr>
            </w:pPr>
            <w:r w:rsidRPr="00F20443">
              <w:rPr>
                <w:rFonts w:cs="Arial"/>
              </w:rPr>
              <w:t>PLZ/Ort</w:t>
            </w:r>
          </w:p>
        </w:tc>
        <w:sdt>
          <w:sdtPr>
            <w:rPr>
              <w:rFonts w:cs="Arial"/>
            </w:rPr>
            <w:id w:val="846059652"/>
            <w:placeholder>
              <w:docPart w:val="69B57D5C5BB64754A45D59B0DC38BB23"/>
            </w:placeholder>
            <w:showingPlcHdr/>
          </w:sdtPr>
          <w:sdtEndPr/>
          <w:sdtContent>
            <w:tc>
              <w:tcPr>
                <w:tcW w:w="71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D988439" w14:textId="77777777" w:rsidR="00007337" w:rsidRPr="00F20443" w:rsidRDefault="00007337" w:rsidP="000A5C80">
                <w:pPr>
                  <w:rPr>
                    <w:rFonts w:cs="Arial"/>
                  </w:rPr>
                </w:pPr>
                <w:r w:rsidRPr="00A11D73">
                  <w:rPr>
                    <w:rStyle w:val="Platzhaltertext"/>
                    <w:rFonts w:cs="Arial"/>
                  </w:rPr>
                  <w:t>Klicken Sie hier, um Text einzugeben.</w:t>
                </w:r>
              </w:p>
            </w:tc>
          </w:sdtContent>
        </w:sdt>
      </w:tr>
      <w:tr w:rsidR="00007337" w:rsidRPr="00F20443" w14:paraId="778A9F36" w14:textId="77777777" w:rsidTr="000A5C80">
        <w:tc>
          <w:tcPr>
            <w:tcW w:w="1913" w:type="dxa"/>
          </w:tcPr>
          <w:p w14:paraId="6D860BF9" w14:textId="77777777" w:rsidR="00007337" w:rsidRPr="00F20443" w:rsidRDefault="00007337" w:rsidP="000A5C80">
            <w:pPr>
              <w:rPr>
                <w:rFonts w:cs="Arial"/>
              </w:rPr>
            </w:pPr>
          </w:p>
          <w:p w14:paraId="4A864638" w14:textId="77777777" w:rsidR="00007337" w:rsidRPr="00F20443" w:rsidRDefault="00007337" w:rsidP="000A5C80">
            <w:pPr>
              <w:rPr>
                <w:rFonts w:cs="Arial"/>
              </w:rPr>
            </w:pPr>
            <w:r w:rsidRPr="00F20443">
              <w:rPr>
                <w:rFonts w:cs="Arial"/>
              </w:rPr>
              <w:t>E-Mail</w:t>
            </w:r>
          </w:p>
        </w:tc>
        <w:sdt>
          <w:sdtPr>
            <w:rPr>
              <w:rFonts w:cs="Arial"/>
            </w:rPr>
            <w:id w:val="-1454548539"/>
            <w:placeholder>
              <w:docPart w:val="D486DDAE07A74647B938BC6777205795"/>
            </w:placeholder>
            <w:showingPlcHdr/>
          </w:sdtPr>
          <w:sdtEndPr/>
          <w:sdtContent>
            <w:tc>
              <w:tcPr>
                <w:tcW w:w="71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C40A870" w14:textId="77777777" w:rsidR="00007337" w:rsidRPr="00F20443" w:rsidRDefault="00007337" w:rsidP="000A5C80">
                <w:pPr>
                  <w:rPr>
                    <w:rFonts w:cs="Arial"/>
                  </w:rPr>
                </w:pPr>
                <w:r w:rsidRPr="00A11D73">
                  <w:rPr>
                    <w:rStyle w:val="Platzhaltertext"/>
                    <w:rFonts w:cs="Arial"/>
                  </w:rPr>
                  <w:t>Klicken Sie hier, um Text einzugeben.</w:t>
                </w:r>
              </w:p>
            </w:tc>
          </w:sdtContent>
        </w:sdt>
      </w:tr>
      <w:tr w:rsidR="00007337" w:rsidRPr="00F20443" w14:paraId="44ED3916" w14:textId="77777777" w:rsidTr="000A5C80">
        <w:tc>
          <w:tcPr>
            <w:tcW w:w="1913" w:type="dxa"/>
          </w:tcPr>
          <w:p w14:paraId="1C0AC23F" w14:textId="77777777" w:rsidR="00007337" w:rsidRPr="00F20443" w:rsidRDefault="00007337" w:rsidP="000A5C80">
            <w:pPr>
              <w:rPr>
                <w:rFonts w:cs="Arial"/>
              </w:rPr>
            </w:pPr>
          </w:p>
          <w:p w14:paraId="63CAA674" w14:textId="77777777" w:rsidR="00007337" w:rsidRPr="00F20443" w:rsidRDefault="00007337" w:rsidP="000A5C80">
            <w:pPr>
              <w:rPr>
                <w:rFonts w:cs="Arial"/>
              </w:rPr>
            </w:pPr>
            <w:r>
              <w:rPr>
                <w:rFonts w:cs="Arial"/>
              </w:rPr>
              <w:t>Handynummer</w:t>
            </w:r>
          </w:p>
        </w:tc>
        <w:sdt>
          <w:sdtPr>
            <w:rPr>
              <w:rFonts w:cs="Arial"/>
            </w:rPr>
            <w:id w:val="937951298"/>
            <w:placeholder>
              <w:docPart w:val="C9D99B52FB134737B459FE0E0B77686F"/>
            </w:placeholder>
            <w:showingPlcHdr/>
          </w:sdtPr>
          <w:sdtEndPr/>
          <w:sdtContent>
            <w:tc>
              <w:tcPr>
                <w:tcW w:w="71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060997D" w14:textId="77777777" w:rsidR="00007337" w:rsidRPr="00F20443" w:rsidRDefault="00007337" w:rsidP="000A5C80">
                <w:pPr>
                  <w:rPr>
                    <w:rFonts w:cs="Arial"/>
                  </w:rPr>
                </w:pPr>
                <w:r w:rsidRPr="00A11D73">
                  <w:rPr>
                    <w:rStyle w:val="Platzhaltertext"/>
                    <w:rFonts w:cs="Arial"/>
                  </w:rPr>
                  <w:t>Klicken Sie hier, um Text einzugeben.</w:t>
                </w:r>
              </w:p>
            </w:tc>
          </w:sdtContent>
        </w:sdt>
      </w:tr>
      <w:tr w:rsidR="00007337" w:rsidRPr="00F20443" w14:paraId="5DA67036" w14:textId="77777777" w:rsidTr="000A5C80">
        <w:tc>
          <w:tcPr>
            <w:tcW w:w="1913" w:type="dxa"/>
          </w:tcPr>
          <w:p w14:paraId="5BB3D164" w14:textId="77777777" w:rsidR="00007337" w:rsidRPr="00F20443" w:rsidRDefault="00007337" w:rsidP="000A5C80">
            <w:pPr>
              <w:rPr>
                <w:rFonts w:cs="Arial"/>
              </w:rPr>
            </w:pPr>
          </w:p>
          <w:p w14:paraId="1C74BF59" w14:textId="77777777" w:rsidR="00007337" w:rsidRPr="00F20443" w:rsidRDefault="00007337" w:rsidP="000A5C80">
            <w:pPr>
              <w:rPr>
                <w:rFonts w:cs="Arial"/>
              </w:rPr>
            </w:pPr>
            <w:r>
              <w:rPr>
                <w:rFonts w:cs="Arial"/>
              </w:rPr>
              <w:t>Telefon P</w:t>
            </w:r>
          </w:p>
        </w:tc>
        <w:sdt>
          <w:sdtPr>
            <w:rPr>
              <w:rFonts w:cs="Arial"/>
            </w:rPr>
            <w:id w:val="993222473"/>
            <w:placeholder>
              <w:docPart w:val="85880F5C512D4CE09916459B61BDA4B3"/>
            </w:placeholder>
            <w:showingPlcHdr/>
          </w:sdtPr>
          <w:sdtEndPr/>
          <w:sdtContent>
            <w:tc>
              <w:tcPr>
                <w:tcW w:w="71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5DD80E3" w14:textId="77777777" w:rsidR="00007337" w:rsidRPr="00F20443" w:rsidRDefault="00007337" w:rsidP="000A5C80">
                <w:pPr>
                  <w:rPr>
                    <w:rFonts w:cs="Arial"/>
                  </w:rPr>
                </w:pPr>
                <w:r w:rsidRPr="00A11D73">
                  <w:rPr>
                    <w:rStyle w:val="Platzhaltertext"/>
                    <w:rFonts w:cs="Arial"/>
                  </w:rPr>
                  <w:t>Klicken Sie hier, um Text einzugeben.</w:t>
                </w:r>
              </w:p>
            </w:tc>
          </w:sdtContent>
        </w:sdt>
      </w:tr>
    </w:tbl>
    <w:p w14:paraId="552BA919" w14:textId="77777777" w:rsidR="00007337" w:rsidRDefault="00007337" w:rsidP="00007337">
      <w:pPr>
        <w:pStyle w:val="Liste"/>
        <w:rPr>
          <w:rFonts w:cs="Arial"/>
          <w:sz w:val="20"/>
        </w:rPr>
      </w:pPr>
    </w:p>
    <w:p w14:paraId="0DB67974" w14:textId="77777777" w:rsidR="00E4066D" w:rsidRDefault="00E4066D" w:rsidP="00007337">
      <w:pPr>
        <w:rPr>
          <w:rFonts w:cs="Arial"/>
        </w:rPr>
      </w:pPr>
    </w:p>
    <w:p w14:paraId="206D300D" w14:textId="77777777" w:rsidR="00E4066D" w:rsidRPr="00E4066D" w:rsidRDefault="00E4066D" w:rsidP="00E4066D">
      <w:pPr>
        <w:pStyle w:val="berschrift1"/>
        <w:rPr>
          <w:szCs w:val="20"/>
        </w:rPr>
      </w:pPr>
      <w:bookmarkStart w:id="7" w:name="_Toc160457025"/>
      <w:r>
        <w:t>Kontoverbindung</w:t>
      </w:r>
      <w:bookmarkEnd w:id="7"/>
    </w:p>
    <w:p w14:paraId="40DD7D64" w14:textId="62F3E019" w:rsidR="00BF376B" w:rsidRPr="00F20443" w:rsidRDefault="00BF376B" w:rsidP="00BF376B">
      <w:pPr>
        <w:pStyle w:val="Kopfzeile"/>
        <w:tabs>
          <w:tab w:val="clear" w:pos="4536"/>
          <w:tab w:val="left" w:pos="462"/>
        </w:tabs>
        <w:rPr>
          <w:rFonts w:cs="Arial"/>
          <w:sz w:val="20"/>
        </w:rPr>
      </w:pPr>
      <w:r>
        <w:br/>
      </w:r>
      <w:r w:rsidRPr="00BF376B">
        <w:rPr>
          <w:sz w:val="20"/>
          <w:szCs w:val="20"/>
        </w:rPr>
        <w:t>Die Abrechnung</w:t>
      </w:r>
      <w:r>
        <w:rPr>
          <w:sz w:val="20"/>
          <w:szCs w:val="20"/>
        </w:rPr>
        <w:t xml:space="preserve"> und Auszahlung</w:t>
      </w:r>
      <w:r w:rsidRPr="00BF376B">
        <w:rPr>
          <w:sz w:val="20"/>
          <w:szCs w:val="20"/>
        </w:rPr>
        <w:t xml:space="preserve"> erfolgt an:</w:t>
      </w:r>
      <w:r w:rsidRPr="00BF376B">
        <w:rPr>
          <w:sz w:val="20"/>
          <w:szCs w:val="20"/>
        </w:rPr>
        <w:br/>
      </w:r>
      <w:sdt>
        <w:sdtPr>
          <w:rPr>
            <w:rFonts w:cs="Arial"/>
            <w:sz w:val="20"/>
          </w:rPr>
          <w:id w:val="-1242793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cs="Arial"/>
          <w:sz w:val="20"/>
        </w:rPr>
        <w:tab/>
        <w:t>den</w:t>
      </w:r>
      <w:r w:rsidRPr="00CE721C">
        <w:rPr>
          <w:rFonts w:cs="Arial"/>
          <w:sz w:val="20"/>
        </w:rPr>
        <w:t xml:space="preserve"> </w:t>
      </w:r>
      <w:r>
        <w:rPr>
          <w:rFonts w:cs="Arial"/>
          <w:sz w:val="20"/>
        </w:rPr>
        <w:t>Vermieter</w:t>
      </w:r>
    </w:p>
    <w:p w14:paraId="0C202BFD" w14:textId="363833A7" w:rsidR="00BF376B" w:rsidRPr="00F20443" w:rsidRDefault="00A0664D" w:rsidP="00BF376B">
      <w:pPr>
        <w:pStyle w:val="Kopfzeile"/>
        <w:tabs>
          <w:tab w:val="clear" w:pos="4536"/>
          <w:tab w:val="left" w:pos="462"/>
        </w:tabs>
        <w:rPr>
          <w:rFonts w:cs="Arial"/>
          <w:sz w:val="20"/>
        </w:rPr>
      </w:pPr>
      <w:sdt>
        <w:sdtPr>
          <w:rPr>
            <w:rFonts w:cs="Arial"/>
            <w:sz w:val="20"/>
          </w:rPr>
          <w:id w:val="1298259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6B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BF376B">
        <w:rPr>
          <w:rFonts w:cs="Arial"/>
          <w:sz w:val="20"/>
        </w:rPr>
        <w:tab/>
        <w:t>den</w:t>
      </w:r>
      <w:r w:rsidR="00BF376B" w:rsidRPr="00CE721C">
        <w:rPr>
          <w:rFonts w:cs="Arial"/>
          <w:sz w:val="20"/>
        </w:rPr>
        <w:t xml:space="preserve"> </w:t>
      </w:r>
      <w:r w:rsidR="00BF376B">
        <w:rPr>
          <w:rFonts w:cs="Arial"/>
          <w:sz w:val="20"/>
        </w:rPr>
        <w:t>Eigentümer</w:t>
      </w:r>
    </w:p>
    <w:p w14:paraId="45883D0F" w14:textId="77777777" w:rsidR="00BF376B" w:rsidRDefault="00BF376B" w:rsidP="00E4066D"/>
    <w:p w14:paraId="59990996" w14:textId="568C7C97" w:rsidR="0066487B" w:rsidRDefault="0066487B" w:rsidP="00E4066D">
      <w:r>
        <w:t>Die Auszahlung ist nur möglich auf ein Schweizer Bankkonto!</w:t>
      </w: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159"/>
      </w:tblGrid>
      <w:tr w:rsidR="00BF376B" w:rsidRPr="00F20443" w14:paraId="2A64ED5C" w14:textId="77777777" w:rsidTr="00AD0B93">
        <w:tc>
          <w:tcPr>
            <w:tcW w:w="1913" w:type="dxa"/>
          </w:tcPr>
          <w:p w14:paraId="5E10DE41" w14:textId="77777777" w:rsidR="00BF376B" w:rsidRPr="00F20443" w:rsidRDefault="00BF376B" w:rsidP="00AD0B93">
            <w:pPr>
              <w:rPr>
                <w:rFonts w:cs="Arial"/>
              </w:rPr>
            </w:pPr>
          </w:p>
          <w:p w14:paraId="482B5CB2" w14:textId="287E0A43" w:rsidR="00BF376B" w:rsidRPr="00F20443" w:rsidRDefault="00BF376B" w:rsidP="00AD0B93">
            <w:pPr>
              <w:rPr>
                <w:rFonts w:cs="Arial"/>
              </w:rPr>
            </w:pPr>
            <w:r>
              <w:rPr>
                <w:rFonts w:cs="Arial"/>
              </w:rPr>
              <w:t>Kontoinhaber</w:t>
            </w:r>
          </w:p>
        </w:tc>
        <w:sdt>
          <w:sdtPr>
            <w:rPr>
              <w:rFonts w:cs="Arial"/>
            </w:rPr>
            <w:id w:val="-758293286"/>
            <w:placeholder>
              <w:docPart w:val="ECFAE15BF5EC4D7A887A439B23E116F9"/>
            </w:placeholder>
            <w:showingPlcHdr/>
          </w:sdtPr>
          <w:sdtEndPr/>
          <w:sdtContent>
            <w:tc>
              <w:tcPr>
                <w:tcW w:w="7159" w:type="dxa"/>
                <w:tcBorders>
                  <w:bottom w:val="single" w:sz="4" w:space="0" w:color="auto"/>
                </w:tcBorders>
                <w:vAlign w:val="center"/>
              </w:tcPr>
              <w:p w14:paraId="429006E2" w14:textId="77777777" w:rsidR="00BF376B" w:rsidRPr="00F20443" w:rsidRDefault="00BF376B" w:rsidP="00AD0B93">
                <w:pPr>
                  <w:rPr>
                    <w:rFonts w:cs="Arial"/>
                  </w:rPr>
                </w:pPr>
                <w:r w:rsidRPr="00A11D73">
                  <w:rPr>
                    <w:rStyle w:val="Platzhaltertext"/>
                    <w:rFonts w:cs="Arial"/>
                  </w:rPr>
                  <w:t>Klicken Sie hier, um Text einzugeben.</w:t>
                </w:r>
              </w:p>
            </w:tc>
          </w:sdtContent>
        </w:sdt>
      </w:tr>
      <w:tr w:rsidR="00BF376B" w:rsidRPr="00F20443" w14:paraId="340B48FC" w14:textId="77777777" w:rsidTr="00AD0B93">
        <w:tc>
          <w:tcPr>
            <w:tcW w:w="1913" w:type="dxa"/>
          </w:tcPr>
          <w:p w14:paraId="7CF2B36A" w14:textId="77777777" w:rsidR="00BF376B" w:rsidRPr="00F20443" w:rsidRDefault="00BF376B" w:rsidP="00AD0B93">
            <w:pPr>
              <w:rPr>
                <w:rFonts w:cs="Arial"/>
              </w:rPr>
            </w:pPr>
          </w:p>
          <w:p w14:paraId="05D9F747" w14:textId="573DE736" w:rsidR="00BF376B" w:rsidRPr="00F20443" w:rsidRDefault="00BF376B" w:rsidP="00AD0B93">
            <w:pPr>
              <w:rPr>
                <w:rFonts w:cs="Arial"/>
              </w:rPr>
            </w:pPr>
            <w:r>
              <w:rPr>
                <w:rFonts w:cs="Arial"/>
              </w:rPr>
              <w:t>Bank</w:t>
            </w:r>
          </w:p>
        </w:tc>
        <w:sdt>
          <w:sdtPr>
            <w:rPr>
              <w:rFonts w:cs="Arial"/>
            </w:rPr>
            <w:id w:val="-2144036697"/>
            <w:placeholder>
              <w:docPart w:val="B3BAFA4DE2BD419DB66FEA93E8545E47"/>
            </w:placeholder>
            <w:showingPlcHdr/>
          </w:sdtPr>
          <w:sdtEndPr/>
          <w:sdtContent>
            <w:tc>
              <w:tcPr>
                <w:tcW w:w="71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5F00562" w14:textId="77777777" w:rsidR="00BF376B" w:rsidRPr="00F20443" w:rsidRDefault="00BF376B" w:rsidP="00AD0B93">
                <w:pPr>
                  <w:rPr>
                    <w:rFonts w:cs="Arial"/>
                  </w:rPr>
                </w:pPr>
                <w:r w:rsidRPr="00A11D73">
                  <w:rPr>
                    <w:rStyle w:val="Platzhaltertext"/>
                    <w:rFonts w:cs="Arial"/>
                  </w:rPr>
                  <w:t>Klicken Sie hier, um Text einzugeben.</w:t>
                </w:r>
              </w:p>
            </w:tc>
          </w:sdtContent>
        </w:sdt>
      </w:tr>
      <w:tr w:rsidR="00BF376B" w:rsidRPr="00F20443" w14:paraId="453896FA" w14:textId="77777777" w:rsidTr="00AD0B93">
        <w:tc>
          <w:tcPr>
            <w:tcW w:w="1913" w:type="dxa"/>
          </w:tcPr>
          <w:p w14:paraId="2FFBB0DB" w14:textId="77777777" w:rsidR="00BF376B" w:rsidRPr="00F20443" w:rsidRDefault="00BF376B" w:rsidP="00AD0B93">
            <w:pPr>
              <w:rPr>
                <w:rFonts w:cs="Arial"/>
              </w:rPr>
            </w:pPr>
          </w:p>
          <w:p w14:paraId="65BC9C12" w14:textId="77777777" w:rsidR="00BF376B" w:rsidRPr="00F20443" w:rsidRDefault="00BF376B" w:rsidP="00AD0B93">
            <w:pPr>
              <w:rPr>
                <w:rFonts w:cs="Arial"/>
              </w:rPr>
            </w:pPr>
            <w:r w:rsidRPr="00F20443">
              <w:rPr>
                <w:rFonts w:cs="Arial"/>
              </w:rPr>
              <w:t>PLZ/Ort</w:t>
            </w:r>
          </w:p>
        </w:tc>
        <w:sdt>
          <w:sdtPr>
            <w:rPr>
              <w:rFonts w:cs="Arial"/>
            </w:rPr>
            <w:id w:val="-1537801483"/>
            <w:placeholder>
              <w:docPart w:val="028376DFEE584AEFA3B191211EB04965"/>
            </w:placeholder>
            <w:showingPlcHdr/>
          </w:sdtPr>
          <w:sdtEndPr/>
          <w:sdtContent>
            <w:tc>
              <w:tcPr>
                <w:tcW w:w="71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FBC4891" w14:textId="77777777" w:rsidR="00BF376B" w:rsidRPr="00F20443" w:rsidRDefault="00BF376B" w:rsidP="00AD0B93">
                <w:pPr>
                  <w:rPr>
                    <w:rFonts w:cs="Arial"/>
                  </w:rPr>
                </w:pPr>
                <w:r w:rsidRPr="00A11D73">
                  <w:rPr>
                    <w:rStyle w:val="Platzhaltertext"/>
                    <w:rFonts w:cs="Arial"/>
                  </w:rPr>
                  <w:t>Klicken Sie hier, um Text einzugeben.</w:t>
                </w:r>
              </w:p>
            </w:tc>
          </w:sdtContent>
        </w:sdt>
      </w:tr>
      <w:tr w:rsidR="00BF376B" w:rsidRPr="00F20443" w14:paraId="3139D6AC" w14:textId="77777777" w:rsidTr="00AD0B93">
        <w:tc>
          <w:tcPr>
            <w:tcW w:w="1913" w:type="dxa"/>
          </w:tcPr>
          <w:p w14:paraId="2704C66B" w14:textId="77777777" w:rsidR="00BF376B" w:rsidRPr="00F20443" w:rsidRDefault="00BF376B" w:rsidP="00AD0B93">
            <w:pPr>
              <w:rPr>
                <w:rFonts w:cs="Arial"/>
              </w:rPr>
            </w:pPr>
          </w:p>
          <w:p w14:paraId="7D3CC94A" w14:textId="6F50CB11" w:rsidR="00BF376B" w:rsidRPr="00F20443" w:rsidRDefault="00202ECD" w:rsidP="00AD0B93">
            <w:pPr>
              <w:rPr>
                <w:rFonts w:cs="Arial"/>
              </w:rPr>
            </w:pPr>
            <w:r>
              <w:rPr>
                <w:rFonts w:cs="Arial"/>
              </w:rPr>
              <w:t>IBAN-Nummer</w:t>
            </w:r>
          </w:p>
        </w:tc>
        <w:sdt>
          <w:sdtPr>
            <w:rPr>
              <w:rFonts w:cs="Arial"/>
            </w:rPr>
            <w:id w:val="-1054534448"/>
            <w:placeholder>
              <w:docPart w:val="777898B910324643947F5ACE2AE026C4"/>
            </w:placeholder>
            <w:showingPlcHdr/>
          </w:sdtPr>
          <w:sdtEndPr/>
          <w:sdtContent>
            <w:tc>
              <w:tcPr>
                <w:tcW w:w="71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0031498" w14:textId="77777777" w:rsidR="00BF376B" w:rsidRPr="00F20443" w:rsidRDefault="00BF376B" w:rsidP="00AD0B93">
                <w:pPr>
                  <w:rPr>
                    <w:rFonts w:cs="Arial"/>
                  </w:rPr>
                </w:pPr>
                <w:r w:rsidRPr="00A11D73">
                  <w:rPr>
                    <w:rStyle w:val="Platzhaltertext"/>
                    <w:rFonts w:cs="Arial"/>
                  </w:rPr>
                  <w:t>Klicken Sie hier, um Text einzugeben.</w:t>
                </w:r>
              </w:p>
            </w:tc>
          </w:sdtContent>
        </w:sdt>
      </w:tr>
    </w:tbl>
    <w:p w14:paraId="070309FD" w14:textId="669125E0" w:rsidR="00007337" w:rsidRPr="00E4066D" w:rsidRDefault="00007337" w:rsidP="00E4066D">
      <w:pPr>
        <w:rPr>
          <w:szCs w:val="20"/>
        </w:rPr>
      </w:pPr>
      <w:r>
        <w:br w:type="page"/>
      </w:r>
    </w:p>
    <w:p w14:paraId="1AA2E396" w14:textId="33C0463E" w:rsidR="00007337" w:rsidRDefault="0097112A" w:rsidP="0056740E">
      <w:pPr>
        <w:pStyle w:val="berschrift1"/>
      </w:pPr>
      <w:bookmarkStart w:id="8" w:name="_Toc160457026"/>
      <w:r>
        <w:lastRenderedPageBreak/>
        <w:t>Das Haus</w:t>
      </w:r>
      <w:bookmarkEnd w:id="8"/>
    </w:p>
    <w:p w14:paraId="7601BF91" w14:textId="77777777" w:rsidR="00007337" w:rsidRDefault="00007337" w:rsidP="00007337">
      <w:pPr>
        <w:tabs>
          <w:tab w:val="left" w:pos="426"/>
        </w:tabs>
        <w:rPr>
          <w:rFonts w:cs="Arial"/>
        </w:rPr>
      </w:pPr>
    </w:p>
    <w:p w14:paraId="3C1F01DB" w14:textId="7D92538E" w:rsidR="00007337" w:rsidRPr="0056740E" w:rsidRDefault="00007337" w:rsidP="0056740E">
      <w:pPr>
        <w:pStyle w:val="berschrift2"/>
        <w:rPr>
          <w:rFonts w:cs="Arial"/>
        </w:rPr>
      </w:pPr>
      <w:bookmarkStart w:id="9" w:name="_Toc160457027"/>
      <w:r w:rsidRPr="0056740E">
        <w:rPr>
          <w:rStyle w:val="berschrift2Zchn"/>
        </w:rPr>
        <w:t>Hausbeschrieb</w:t>
      </w:r>
      <w:bookmarkEnd w:id="9"/>
      <w:r w:rsidRPr="0056740E">
        <w:rPr>
          <w:rStyle w:val="berschrift2Zchn"/>
        </w:rPr>
        <w:tab/>
      </w:r>
    </w:p>
    <w:p w14:paraId="0C9702DB" w14:textId="77777777" w:rsidR="00007337" w:rsidRPr="0056740E" w:rsidRDefault="00007337" w:rsidP="00D25649"/>
    <w:p w14:paraId="18554C4D" w14:textId="77777777" w:rsidR="00007337" w:rsidRPr="00F20443" w:rsidRDefault="00007337" w:rsidP="00007337">
      <w:pPr>
        <w:pStyle w:val="Textkrper"/>
        <w:rPr>
          <w:rFonts w:cs="Arial"/>
          <w:sz w:val="20"/>
        </w:rPr>
      </w:pPr>
      <w:r w:rsidRPr="00F20443">
        <w:rPr>
          <w:rFonts w:cs="Arial"/>
          <w:sz w:val="20"/>
        </w:rPr>
        <w:t xml:space="preserve">Der Hausbeschrieb bezieht sich auf das Objekt/Haus, die Umgebung und auf allfällige Besonderheiten. </w:t>
      </w:r>
    </w:p>
    <w:p w14:paraId="1B5CD70E" w14:textId="77777777" w:rsidR="00007337" w:rsidRPr="00A11D73" w:rsidRDefault="00007337" w:rsidP="00007337">
      <w:pPr>
        <w:pStyle w:val="Textkrper"/>
        <w:ind w:left="770" w:hanging="770"/>
        <w:rPr>
          <w:rFonts w:cs="Arial"/>
          <w:i/>
          <w:iCs/>
          <w:sz w:val="18"/>
          <w:szCs w:val="18"/>
        </w:rPr>
      </w:pPr>
      <w:r w:rsidRPr="00A11D73">
        <w:rPr>
          <w:rFonts w:cs="Arial"/>
          <w:i/>
          <w:iCs/>
          <w:sz w:val="18"/>
          <w:szCs w:val="18"/>
        </w:rPr>
        <w:t xml:space="preserve">Beispiel:  Die Wohnung befindet sich in einem neu gebauten Mehrfamilienhaus an ruhiger, idyllischer Lage mit schöner Aussicht. Grosser Garten mit </w:t>
      </w:r>
      <w:r>
        <w:rPr>
          <w:rFonts w:cs="Arial"/>
          <w:i/>
          <w:iCs/>
          <w:sz w:val="18"/>
          <w:szCs w:val="18"/>
        </w:rPr>
        <w:t>Terrasse</w:t>
      </w:r>
      <w:r w:rsidRPr="00A11D73">
        <w:rPr>
          <w:rFonts w:cs="Arial"/>
          <w:i/>
          <w:iCs/>
          <w:sz w:val="18"/>
          <w:szCs w:val="18"/>
        </w:rPr>
        <w:t xml:space="preserve">. Sehr zentral gelegen, optimaler Ausgangspunkt zum Skifahren und </w:t>
      </w:r>
      <w:r>
        <w:rPr>
          <w:rFonts w:cs="Arial"/>
          <w:i/>
          <w:iCs/>
          <w:sz w:val="18"/>
          <w:szCs w:val="18"/>
        </w:rPr>
        <w:t>Wandern</w:t>
      </w:r>
      <w:r w:rsidRPr="00A11D73">
        <w:rPr>
          <w:rFonts w:cs="Arial"/>
          <w:i/>
          <w:iCs/>
          <w:sz w:val="18"/>
          <w:szCs w:val="18"/>
        </w:rPr>
        <w:t xml:space="preserve">. </w:t>
      </w:r>
      <w:r>
        <w:rPr>
          <w:rFonts w:cs="Arial"/>
          <w:i/>
          <w:iCs/>
          <w:sz w:val="18"/>
          <w:szCs w:val="18"/>
        </w:rPr>
        <w:t>Ein Parkplatz ist vorhanden.</w:t>
      </w:r>
    </w:p>
    <w:p w14:paraId="53B2E696" w14:textId="77777777" w:rsidR="00007337" w:rsidRDefault="00007337" w:rsidP="00D25649">
      <w:pPr>
        <w:pStyle w:val="Textkrper"/>
        <w:spacing w:after="0"/>
        <w:ind w:left="851" w:hanging="851"/>
        <w:rPr>
          <w:rFonts w:cs="Arial"/>
          <w:sz w:val="20"/>
        </w:rPr>
      </w:pPr>
    </w:p>
    <w:p w14:paraId="1144F2AB" w14:textId="77777777" w:rsidR="00007337" w:rsidRDefault="00007337" w:rsidP="00007337">
      <w:pPr>
        <w:pStyle w:val="Textkrper"/>
        <w:spacing w:after="0"/>
        <w:ind w:left="1418" w:hanging="1418"/>
        <w:rPr>
          <w:rFonts w:cs="Arial"/>
          <w:sz w:val="20"/>
        </w:rPr>
      </w:pPr>
      <w:r>
        <w:rPr>
          <w:rFonts w:cs="Arial"/>
          <w:sz w:val="20"/>
        </w:rPr>
        <w:t>Deutsch:</w:t>
      </w:r>
    </w:p>
    <w:p w14:paraId="1D1E4C5C" w14:textId="77777777" w:rsidR="00007337" w:rsidRDefault="00007337" w:rsidP="00007337">
      <w:pPr>
        <w:pStyle w:val="Textkrper"/>
        <w:spacing w:after="0"/>
        <w:ind w:left="1418" w:hanging="1418"/>
        <w:rPr>
          <w:rFonts w:cs="Arial"/>
          <w:sz w:val="20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007337" w14:paraId="54635B76" w14:textId="77777777" w:rsidTr="000A5C80">
        <w:trPr>
          <w:trHeight w:val="340"/>
        </w:trPr>
        <w:sdt>
          <w:sdtPr>
            <w:rPr>
              <w:rFonts w:cs="Arial"/>
              <w:sz w:val="20"/>
            </w:rPr>
            <w:id w:val="-1157295284"/>
            <w:placeholder>
              <w:docPart w:val="5925E8044832489DB0092496D4D819AF"/>
            </w:placeholder>
          </w:sdtPr>
          <w:sdtEndPr/>
          <w:sdtContent>
            <w:sdt>
              <w:sdtPr>
                <w:rPr>
                  <w:rFonts w:cs="Arial"/>
                  <w:sz w:val="20"/>
                </w:rPr>
                <w:id w:val="-1961256153"/>
                <w:placeholder>
                  <w:docPart w:val="05433FF455FF4530891884CA8B50E274"/>
                </w:placeholder>
                <w:showingPlcHdr/>
              </w:sdtPr>
              <w:sdtEndPr/>
              <w:sdtContent>
                <w:tc>
                  <w:tcPr>
                    <w:tcW w:w="8789" w:type="dxa"/>
                    <w:vAlign w:val="center"/>
                  </w:tcPr>
                  <w:p w14:paraId="2E642EC7" w14:textId="77777777" w:rsidR="00007337" w:rsidRDefault="00007337" w:rsidP="000A5C80">
                    <w:pPr>
                      <w:pStyle w:val="Textkrper"/>
                      <w:spacing w:after="0"/>
                      <w:ind w:left="-102" w:right="-121" w:firstLine="102"/>
                      <w:rPr>
                        <w:rFonts w:cs="Arial"/>
                        <w:sz w:val="20"/>
                      </w:rPr>
                    </w:pPr>
                    <w:r w:rsidRPr="00610823">
                      <w:rPr>
                        <w:rFonts w:cs="Arial"/>
                        <w:sz w:val="20"/>
                      </w:rPr>
                      <w:t>Klicken Sie hier, um Text einzugeben.</w:t>
                    </w:r>
                  </w:p>
                </w:tc>
              </w:sdtContent>
            </w:sdt>
          </w:sdtContent>
        </w:sdt>
      </w:tr>
    </w:tbl>
    <w:p w14:paraId="02B8AF8A" w14:textId="77777777" w:rsidR="00007337" w:rsidRDefault="00007337" w:rsidP="00007337">
      <w:pPr>
        <w:pStyle w:val="Textkrper"/>
        <w:spacing w:after="0"/>
        <w:ind w:left="1418" w:hanging="1418"/>
        <w:rPr>
          <w:rFonts w:cs="Arial"/>
          <w:sz w:val="20"/>
        </w:rPr>
      </w:pPr>
    </w:p>
    <w:p w14:paraId="7546D438" w14:textId="77777777" w:rsidR="00007337" w:rsidRDefault="00007337" w:rsidP="00007337">
      <w:pPr>
        <w:ind w:left="1843" w:hanging="1843"/>
        <w:rPr>
          <w:rFonts w:cs="Arial"/>
        </w:rPr>
      </w:pPr>
      <w:r>
        <w:rPr>
          <w:rFonts w:cs="Arial"/>
        </w:rPr>
        <w:t>Englisch:</w:t>
      </w:r>
    </w:p>
    <w:p w14:paraId="3948519D" w14:textId="77777777" w:rsidR="00007337" w:rsidRDefault="00007337" w:rsidP="00007337">
      <w:pPr>
        <w:ind w:left="1843" w:hanging="1843"/>
        <w:rPr>
          <w:rFonts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007337" w14:paraId="2A455B88" w14:textId="77777777" w:rsidTr="000A5C80">
        <w:trPr>
          <w:trHeight w:val="340"/>
        </w:trPr>
        <w:sdt>
          <w:sdtPr>
            <w:rPr>
              <w:rFonts w:cs="Arial"/>
              <w:sz w:val="20"/>
            </w:rPr>
            <w:id w:val="-1916923543"/>
            <w:placeholder>
              <w:docPart w:val="765A0A57C50E4E0D9501B9C1E5E2F95D"/>
            </w:placeholder>
          </w:sdtPr>
          <w:sdtEndPr/>
          <w:sdtContent>
            <w:sdt>
              <w:sdtPr>
                <w:rPr>
                  <w:rFonts w:cs="Arial"/>
                  <w:sz w:val="20"/>
                </w:rPr>
                <w:id w:val="650101722"/>
                <w:placeholder>
                  <w:docPart w:val="1AE282DABF1E4048B6DE1A66766C5900"/>
                </w:placeholder>
                <w:showingPlcHdr/>
              </w:sdtPr>
              <w:sdtEndPr/>
              <w:sdtContent>
                <w:tc>
                  <w:tcPr>
                    <w:tcW w:w="8789" w:type="dxa"/>
                    <w:vAlign w:val="center"/>
                  </w:tcPr>
                  <w:p w14:paraId="266FCE2D" w14:textId="77777777" w:rsidR="00007337" w:rsidRDefault="00007337" w:rsidP="000A5C80">
                    <w:pPr>
                      <w:pStyle w:val="Textkrper"/>
                      <w:spacing w:after="0"/>
                      <w:ind w:left="-102" w:right="-121" w:firstLine="102"/>
                      <w:rPr>
                        <w:rFonts w:cs="Arial"/>
                        <w:sz w:val="20"/>
                      </w:rPr>
                    </w:pPr>
                    <w:r w:rsidRPr="00610823">
                      <w:rPr>
                        <w:rFonts w:cs="Arial"/>
                        <w:sz w:val="20"/>
                      </w:rPr>
                      <w:t>Klicken Sie hier, um Text einzugeben.</w:t>
                    </w:r>
                  </w:p>
                </w:tc>
              </w:sdtContent>
            </w:sdt>
          </w:sdtContent>
        </w:sdt>
      </w:tr>
    </w:tbl>
    <w:p w14:paraId="41D53950" w14:textId="77777777" w:rsidR="00007337" w:rsidRDefault="00007337" w:rsidP="00007337">
      <w:pPr>
        <w:ind w:left="1843" w:hanging="1843"/>
        <w:rPr>
          <w:rFonts w:cs="Arial"/>
        </w:rPr>
      </w:pPr>
    </w:p>
    <w:p w14:paraId="43F3E00D" w14:textId="7D79DDCE" w:rsidR="00007337" w:rsidRDefault="00007337" w:rsidP="0056740E">
      <w:pPr>
        <w:pStyle w:val="berschrift2"/>
      </w:pPr>
      <w:bookmarkStart w:id="10" w:name="_Toc160457028"/>
      <w:r>
        <w:t>Anreisebeschrieb</w:t>
      </w:r>
      <w:bookmarkEnd w:id="10"/>
    </w:p>
    <w:p w14:paraId="7DE71900" w14:textId="77777777" w:rsidR="00007337" w:rsidRDefault="00007337" w:rsidP="00007337">
      <w:pPr>
        <w:tabs>
          <w:tab w:val="left" w:pos="567"/>
        </w:tabs>
        <w:rPr>
          <w:rFonts w:cs="Arial"/>
        </w:rPr>
      </w:pPr>
    </w:p>
    <w:p w14:paraId="25B723BE" w14:textId="77777777" w:rsidR="00007337" w:rsidRDefault="00007337" w:rsidP="00007337">
      <w:pPr>
        <w:tabs>
          <w:tab w:val="left" w:pos="567"/>
        </w:tabs>
        <w:rPr>
          <w:rFonts w:cs="Arial"/>
        </w:rPr>
      </w:pPr>
      <w:r>
        <w:rPr>
          <w:rFonts w:cs="Arial"/>
        </w:rPr>
        <w:t>Der Anreisebeschrieb beinhaltet einen Wegbeschrieb sowie die An- und Abreisezeiten.</w:t>
      </w:r>
    </w:p>
    <w:p w14:paraId="7DE2E48B" w14:textId="77777777" w:rsidR="00007337" w:rsidRDefault="00007337" w:rsidP="00007337">
      <w:pPr>
        <w:tabs>
          <w:tab w:val="left" w:pos="567"/>
        </w:tabs>
        <w:rPr>
          <w:rFonts w:cs="Arial"/>
        </w:rPr>
      </w:pPr>
    </w:p>
    <w:p w14:paraId="0466B55E" w14:textId="77777777" w:rsidR="00007337" w:rsidRPr="00BC715A" w:rsidRDefault="00007337" w:rsidP="00007337">
      <w:pPr>
        <w:tabs>
          <w:tab w:val="left" w:pos="770"/>
        </w:tabs>
        <w:rPr>
          <w:rFonts w:cs="Arial"/>
          <w:i/>
          <w:iCs/>
          <w:sz w:val="18"/>
          <w:szCs w:val="18"/>
        </w:rPr>
      </w:pPr>
      <w:r w:rsidRPr="00BC715A">
        <w:rPr>
          <w:rFonts w:cs="Arial"/>
          <w:i/>
          <w:iCs/>
          <w:sz w:val="18"/>
          <w:szCs w:val="18"/>
        </w:rPr>
        <w:t>Beispiel: Bis ins Zentrum von Lenzerheide, nach der Post rechts abbiegen, 200 m der Strasse folgen,</w:t>
      </w:r>
      <w:r w:rsidRPr="00BC715A">
        <w:rPr>
          <w:rFonts w:cs="Arial"/>
          <w:i/>
          <w:iCs/>
          <w:sz w:val="18"/>
          <w:szCs w:val="18"/>
        </w:rPr>
        <w:br/>
      </w:r>
      <w:r w:rsidRPr="00BC715A">
        <w:rPr>
          <w:rFonts w:cs="Arial"/>
          <w:i/>
          <w:iCs/>
          <w:sz w:val="18"/>
          <w:szCs w:val="18"/>
        </w:rPr>
        <w:tab/>
        <w:t>etc. / Check-in ab 16.00 Uhr, Check-out bis 10.00 Uhr</w:t>
      </w:r>
    </w:p>
    <w:p w14:paraId="734876D7" w14:textId="77777777" w:rsidR="00007337" w:rsidRDefault="00007337" w:rsidP="00007337">
      <w:pPr>
        <w:tabs>
          <w:tab w:val="left" w:pos="567"/>
        </w:tabs>
        <w:rPr>
          <w:rFonts w:cs="Arial"/>
        </w:rPr>
      </w:pPr>
    </w:p>
    <w:p w14:paraId="3E040FF0" w14:textId="77777777" w:rsidR="00007337" w:rsidRDefault="00007337" w:rsidP="00007337">
      <w:pPr>
        <w:pStyle w:val="Textkrper"/>
        <w:spacing w:after="0"/>
        <w:ind w:left="1418" w:hanging="1418"/>
        <w:rPr>
          <w:rFonts w:cs="Arial"/>
          <w:sz w:val="20"/>
        </w:rPr>
      </w:pPr>
      <w:r>
        <w:rPr>
          <w:rFonts w:cs="Arial"/>
          <w:sz w:val="20"/>
        </w:rPr>
        <w:t>Deutsch:</w:t>
      </w:r>
    </w:p>
    <w:p w14:paraId="3CE45184" w14:textId="77777777" w:rsidR="00007337" w:rsidRDefault="00007337" w:rsidP="00007337">
      <w:pPr>
        <w:pStyle w:val="Textkrper"/>
        <w:spacing w:after="0"/>
        <w:ind w:left="1418" w:hanging="1418"/>
        <w:rPr>
          <w:rFonts w:cs="Arial"/>
          <w:sz w:val="20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007337" w14:paraId="190295B1" w14:textId="77777777" w:rsidTr="000A5C80">
        <w:trPr>
          <w:trHeight w:val="340"/>
        </w:trPr>
        <w:sdt>
          <w:sdtPr>
            <w:rPr>
              <w:rFonts w:cs="Arial"/>
              <w:sz w:val="20"/>
            </w:rPr>
            <w:id w:val="1453512733"/>
            <w:placeholder>
              <w:docPart w:val="58A33E31BC954A5CB9614E5D35083DBD"/>
            </w:placeholder>
          </w:sdtPr>
          <w:sdtEndPr/>
          <w:sdtContent>
            <w:sdt>
              <w:sdtPr>
                <w:rPr>
                  <w:rFonts w:cs="Arial"/>
                  <w:sz w:val="20"/>
                </w:rPr>
                <w:id w:val="1169283636"/>
                <w:placeholder>
                  <w:docPart w:val="8B81D987EF154A3EA2A563D8D15E1DA5"/>
                </w:placeholder>
                <w:showingPlcHdr/>
              </w:sdtPr>
              <w:sdtEndPr/>
              <w:sdtContent>
                <w:tc>
                  <w:tcPr>
                    <w:tcW w:w="8789" w:type="dxa"/>
                    <w:vAlign w:val="center"/>
                  </w:tcPr>
                  <w:p w14:paraId="1E17FAF0" w14:textId="77777777" w:rsidR="00007337" w:rsidRDefault="00007337" w:rsidP="000A5C80">
                    <w:pPr>
                      <w:pStyle w:val="Textkrper"/>
                      <w:spacing w:after="0"/>
                      <w:ind w:left="-102" w:right="-121" w:firstLine="102"/>
                      <w:rPr>
                        <w:rFonts w:cs="Arial"/>
                        <w:sz w:val="20"/>
                      </w:rPr>
                    </w:pPr>
                    <w:r w:rsidRPr="00610823">
                      <w:rPr>
                        <w:rFonts w:cs="Arial"/>
                        <w:sz w:val="20"/>
                      </w:rPr>
                      <w:t>Klicken Sie hier, um Text einzugeben.</w:t>
                    </w:r>
                  </w:p>
                </w:tc>
              </w:sdtContent>
            </w:sdt>
          </w:sdtContent>
        </w:sdt>
      </w:tr>
    </w:tbl>
    <w:p w14:paraId="13356C3D" w14:textId="77777777" w:rsidR="00007337" w:rsidRDefault="00007337" w:rsidP="00007337">
      <w:pPr>
        <w:pStyle w:val="Textkrper"/>
        <w:spacing w:after="0"/>
        <w:ind w:left="1418" w:hanging="1418"/>
        <w:rPr>
          <w:rFonts w:cs="Arial"/>
          <w:sz w:val="20"/>
        </w:rPr>
      </w:pPr>
    </w:p>
    <w:p w14:paraId="4A4D1EA5" w14:textId="77777777" w:rsidR="00007337" w:rsidRDefault="00007337" w:rsidP="00007337">
      <w:pPr>
        <w:ind w:left="1843" w:hanging="1843"/>
        <w:rPr>
          <w:rFonts w:cs="Arial"/>
        </w:rPr>
      </w:pPr>
      <w:r>
        <w:rPr>
          <w:rFonts w:cs="Arial"/>
        </w:rPr>
        <w:t>Englisch:</w:t>
      </w:r>
    </w:p>
    <w:p w14:paraId="0B9D78BC" w14:textId="77777777" w:rsidR="00007337" w:rsidRDefault="00007337" w:rsidP="00007337">
      <w:pPr>
        <w:ind w:left="1843" w:hanging="1843"/>
        <w:rPr>
          <w:rFonts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007337" w14:paraId="73C0086F" w14:textId="77777777" w:rsidTr="000A5C80">
        <w:trPr>
          <w:trHeight w:val="340"/>
        </w:trPr>
        <w:sdt>
          <w:sdtPr>
            <w:rPr>
              <w:rFonts w:cs="Arial"/>
              <w:sz w:val="20"/>
            </w:rPr>
            <w:id w:val="1745761286"/>
            <w:placeholder>
              <w:docPart w:val="9D7472CA174F4C8EBCD4444CA94BC0EA"/>
            </w:placeholder>
          </w:sdtPr>
          <w:sdtEndPr/>
          <w:sdtContent>
            <w:sdt>
              <w:sdtPr>
                <w:rPr>
                  <w:rFonts w:cs="Arial"/>
                  <w:sz w:val="20"/>
                </w:rPr>
                <w:id w:val="171537730"/>
                <w:placeholder>
                  <w:docPart w:val="E4536177D78E4C23AC038AA91479D820"/>
                </w:placeholder>
                <w:showingPlcHdr/>
              </w:sdtPr>
              <w:sdtEndPr/>
              <w:sdtContent>
                <w:tc>
                  <w:tcPr>
                    <w:tcW w:w="8789" w:type="dxa"/>
                    <w:vAlign w:val="center"/>
                  </w:tcPr>
                  <w:p w14:paraId="332D8124" w14:textId="77777777" w:rsidR="00007337" w:rsidRDefault="00007337" w:rsidP="000A5C80">
                    <w:pPr>
                      <w:pStyle w:val="Textkrper"/>
                      <w:spacing w:after="0"/>
                      <w:ind w:left="-102" w:right="-121" w:firstLine="102"/>
                      <w:rPr>
                        <w:rFonts w:cs="Arial"/>
                        <w:sz w:val="20"/>
                      </w:rPr>
                    </w:pPr>
                    <w:r w:rsidRPr="00610823">
                      <w:rPr>
                        <w:rFonts w:cs="Arial"/>
                        <w:sz w:val="20"/>
                      </w:rPr>
                      <w:t>Klicken Sie hier, um Text einzugeben.</w:t>
                    </w:r>
                  </w:p>
                </w:tc>
              </w:sdtContent>
            </w:sdt>
          </w:sdtContent>
        </w:sdt>
      </w:tr>
    </w:tbl>
    <w:p w14:paraId="291079AB" w14:textId="77777777" w:rsidR="00007337" w:rsidRDefault="00007337" w:rsidP="00007337">
      <w:pPr>
        <w:tabs>
          <w:tab w:val="left" w:pos="567"/>
        </w:tabs>
        <w:rPr>
          <w:rFonts w:cs="Arial"/>
        </w:rPr>
      </w:pPr>
    </w:p>
    <w:p w14:paraId="5BF2AA36" w14:textId="729F6D07" w:rsidR="00007337" w:rsidRDefault="00007337" w:rsidP="00007337">
      <w:pPr>
        <w:rPr>
          <w:rFonts w:eastAsia="MS Gothic" w:cs="Arial"/>
          <w:szCs w:val="20"/>
        </w:rPr>
      </w:pPr>
      <w:r>
        <w:rPr>
          <w:rFonts w:cs="Arial"/>
        </w:rPr>
        <w:t xml:space="preserve">Schlüsselübergabe am Anreisetag ab: </w:t>
      </w:r>
      <w:r>
        <w:rPr>
          <w:rFonts w:cs="Arial"/>
        </w:rPr>
        <w:tab/>
      </w:r>
      <w:r w:rsidRPr="00554399">
        <w:rPr>
          <w:rFonts w:eastAsia="MS Gothic" w:cs="Arial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54399">
        <w:rPr>
          <w:rFonts w:eastAsia="MS Gothic" w:cs="Arial"/>
          <w:szCs w:val="20"/>
        </w:rPr>
        <w:instrText xml:space="preserve"> FORMTEXT </w:instrText>
      </w:r>
      <w:r w:rsidRPr="00554399">
        <w:rPr>
          <w:rFonts w:eastAsia="MS Gothic" w:cs="Arial"/>
          <w:szCs w:val="20"/>
        </w:rPr>
      </w:r>
      <w:r w:rsidRPr="00554399">
        <w:rPr>
          <w:rFonts w:eastAsia="MS Gothic" w:cs="Arial"/>
          <w:szCs w:val="20"/>
        </w:rPr>
        <w:fldChar w:fldCharType="separate"/>
      </w:r>
      <w:r w:rsidR="003F4C47">
        <w:rPr>
          <w:rFonts w:eastAsia="MS Gothic" w:cs="Arial"/>
          <w:szCs w:val="20"/>
        </w:rPr>
        <w:t> </w:t>
      </w:r>
      <w:r w:rsidR="003F4C47">
        <w:rPr>
          <w:rFonts w:eastAsia="MS Gothic" w:cs="Arial"/>
          <w:szCs w:val="20"/>
        </w:rPr>
        <w:t> </w:t>
      </w:r>
      <w:r w:rsidR="003F4C47">
        <w:rPr>
          <w:rFonts w:eastAsia="MS Gothic" w:cs="Arial"/>
          <w:szCs w:val="20"/>
        </w:rPr>
        <w:t> </w:t>
      </w:r>
      <w:r w:rsidR="003F4C47">
        <w:rPr>
          <w:rFonts w:eastAsia="MS Gothic" w:cs="Arial"/>
          <w:szCs w:val="20"/>
        </w:rPr>
        <w:t> </w:t>
      </w:r>
      <w:r w:rsidR="003F4C47">
        <w:rPr>
          <w:rFonts w:eastAsia="MS Gothic" w:cs="Arial"/>
          <w:szCs w:val="20"/>
        </w:rPr>
        <w:t> </w:t>
      </w:r>
      <w:r w:rsidRPr="00554399">
        <w:rPr>
          <w:rFonts w:eastAsia="MS Gothic" w:cs="Arial"/>
          <w:szCs w:val="20"/>
        </w:rPr>
        <w:fldChar w:fldCharType="end"/>
      </w:r>
      <w:r>
        <w:rPr>
          <w:rFonts w:eastAsia="MS Gothic" w:cs="Arial"/>
          <w:szCs w:val="20"/>
        </w:rPr>
        <w:t xml:space="preserve"> Uhr</w:t>
      </w:r>
    </w:p>
    <w:p w14:paraId="0778BE8D" w14:textId="77777777" w:rsidR="00007337" w:rsidRDefault="00007337" w:rsidP="00007337">
      <w:pPr>
        <w:rPr>
          <w:rFonts w:eastAsia="MS Gothic" w:cs="Arial"/>
          <w:szCs w:val="20"/>
        </w:rPr>
      </w:pPr>
      <w:r>
        <w:rPr>
          <w:rFonts w:eastAsia="MS Gothic" w:cs="Arial"/>
          <w:szCs w:val="20"/>
        </w:rPr>
        <w:t xml:space="preserve">Schlüsselübergabe am Abreisetag bis: </w:t>
      </w:r>
      <w:r>
        <w:rPr>
          <w:rFonts w:eastAsia="MS Gothic" w:cs="Arial"/>
          <w:szCs w:val="20"/>
        </w:rPr>
        <w:tab/>
      </w:r>
      <w:r w:rsidRPr="00554399">
        <w:rPr>
          <w:rFonts w:eastAsia="MS Gothic" w:cs="Arial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54399">
        <w:rPr>
          <w:rFonts w:eastAsia="MS Gothic" w:cs="Arial"/>
          <w:szCs w:val="20"/>
        </w:rPr>
        <w:instrText xml:space="preserve"> FORMTEXT </w:instrText>
      </w:r>
      <w:r w:rsidRPr="00554399">
        <w:rPr>
          <w:rFonts w:eastAsia="MS Gothic" w:cs="Arial"/>
          <w:szCs w:val="20"/>
        </w:rPr>
      </w:r>
      <w:r w:rsidRPr="00554399">
        <w:rPr>
          <w:rFonts w:eastAsia="MS Gothic" w:cs="Arial"/>
          <w:szCs w:val="20"/>
        </w:rPr>
        <w:fldChar w:fldCharType="separate"/>
      </w:r>
      <w:r w:rsidRPr="00554399">
        <w:rPr>
          <w:rFonts w:eastAsia="MS Gothic" w:cs="Arial"/>
          <w:noProof/>
          <w:szCs w:val="20"/>
        </w:rPr>
        <w:t> </w:t>
      </w:r>
      <w:r w:rsidRPr="00554399">
        <w:rPr>
          <w:rFonts w:eastAsia="MS Gothic" w:cs="Arial"/>
          <w:noProof/>
          <w:szCs w:val="20"/>
        </w:rPr>
        <w:t> </w:t>
      </w:r>
      <w:r w:rsidRPr="00554399">
        <w:rPr>
          <w:rFonts w:eastAsia="MS Gothic" w:cs="Arial"/>
          <w:noProof/>
          <w:szCs w:val="20"/>
        </w:rPr>
        <w:t> </w:t>
      </w:r>
      <w:r w:rsidRPr="00554399">
        <w:rPr>
          <w:rFonts w:eastAsia="MS Gothic" w:cs="Arial"/>
          <w:noProof/>
          <w:szCs w:val="20"/>
        </w:rPr>
        <w:t> </w:t>
      </w:r>
      <w:r w:rsidRPr="00554399">
        <w:rPr>
          <w:rFonts w:eastAsia="MS Gothic" w:cs="Arial"/>
          <w:noProof/>
          <w:szCs w:val="20"/>
        </w:rPr>
        <w:t> </w:t>
      </w:r>
      <w:r w:rsidRPr="00554399">
        <w:rPr>
          <w:rFonts w:eastAsia="MS Gothic" w:cs="Arial"/>
          <w:szCs w:val="20"/>
        </w:rPr>
        <w:fldChar w:fldCharType="end"/>
      </w:r>
      <w:r>
        <w:rPr>
          <w:rFonts w:eastAsia="MS Gothic" w:cs="Arial"/>
          <w:szCs w:val="20"/>
        </w:rPr>
        <w:t xml:space="preserve"> Uhr</w:t>
      </w:r>
    </w:p>
    <w:p w14:paraId="3E32CE09" w14:textId="77777777" w:rsidR="00007337" w:rsidRDefault="00007337" w:rsidP="00007337">
      <w:pPr>
        <w:rPr>
          <w:rFonts w:eastAsia="MS Gothic" w:cs="Arial"/>
          <w:szCs w:val="20"/>
        </w:rPr>
      </w:pPr>
    </w:p>
    <w:p w14:paraId="3E170C8E" w14:textId="77777777" w:rsidR="00007337" w:rsidRDefault="00007337" w:rsidP="00007337">
      <w:pPr>
        <w:rPr>
          <w:rFonts w:eastAsia="MS Gothic" w:cs="Arial"/>
          <w:szCs w:val="20"/>
        </w:rPr>
      </w:pPr>
    </w:p>
    <w:p w14:paraId="154982E6" w14:textId="77777777" w:rsidR="00007337" w:rsidRDefault="00007337" w:rsidP="00007337">
      <w:pPr>
        <w:rPr>
          <w:rFonts w:eastAsia="MS Gothic" w:cs="Arial"/>
          <w:szCs w:val="20"/>
        </w:rPr>
      </w:pPr>
      <w:r>
        <w:rPr>
          <w:rFonts w:eastAsia="MS Gothic" w:cs="Arial"/>
          <w:szCs w:val="20"/>
        </w:rPr>
        <w:br w:type="page"/>
      </w:r>
    </w:p>
    <w:p w14:paraId="402F66D4" w14:textId="62EB134D" w:rsidR="00007337" w:rsidRDefault="00007337" w:rsidP="0056740E">
      <w:pPr>
        <w:pStyle w:val="berschrift2"/>
        <w:rPr>
          <w:rFonts w:eastAsia="MS Gothic"/>
        </w:rPr>
      </w:pPr>
      <w:bookmarkStart w:id="11" w:name="_Toc160457029"/>
      <w:r>
        <w:rPr>
          <w:rFonts w:eastAsia="MS Gothic"/>
        </w:rPr>
        <w:lastRenderedPageBreak/>
        <w:t>Preisangabe / Nebenkosten</w:t>
      </w:r>
      <w:bookmarkEnd w:id="11"/>
    </w:p>
    <w:p w14:paraId="7588B279" w14:textId="77777777" w:rsidR="00007337" w:rsidRDefault="00007337" w:rsidP="00007337">
      <w:pPr>
        <w:rPr>
          <w:rFonts w:eastAsia="MS Gothic" w:cs="Arial"/>
          <w:szCs w:val="20"/>
        </w:rPr>
      </w:pPr>
    </w:p>
    <w:p w14:paraId="1833B589" w14:textId="0B883BE5" w:rsidR="00007337" w:rsidRDefault="00007337" w:rsidP="0056740E">
      <w:pPr>
        <w:pStyle w:val="berschrift3"/>
        <w:rPr>
          <w:rFonts w:eastAsia="MS Gothic"/>
        </w:rPr>
      </w:pPr>
      <w:bookmarkStart w:id="12" w:name="_Toc160457030"/>
      <w:r>
        <w:rPr>
          <w:rFonts w:eastAsia="MS Gothic"/>
        </w:rPr>
        <w:t>Mietpreise</w:t>
      </w:r>
      <w:bookmarkEnd w:id="12"/>
    </w:p>
    <w:p w14:paraId="12C7F9B3" w14:textId="77777777" w:rsidR="00007337" w:rsidRDefault="00007337" w:rsidP="00007337">
      <w:pPr>
        <w:tabs>
          <w:tab w:val="left" w:pos="567"/>
        </w:tabs>
        <w:rPr>
          <w:rFonts w:eastAsia="MS Gothic" w:cs="Arial"/>
          <w:szCs w:val="20"/>
        </w:rPr>
      </w:pPr>
    </w:p>
    <w:p w14:paraId="1CC312F5" w14:textId="77777777" w:rsidR="00007337" w:rsidRDefault="00007337" w:rsidP="00007337">
      <w:pPr>
        <w:rPr>
          <w:rFonts w:eastAsia="MS Gothic" w:cs="Arial"/>
          <w:szCs w:val="20"/>
        </w:rPr>
      </w:pPr>
      <w:r>
        <w:rPr>
          <w:rFonts w:eastAsia="MS Gothic" w:cs="Arial"/>
          <w:szCs w:val="20"/>
        </w:rPr>
        <w:t>Die Preise können selbständig im WebClient erfasst werden. Wir empfehlen die Hinterlegung verschiedener Saisonpreise.</w:t>
      </w:r>
    </w:p>
    <w:p w14:paraId="02BB0D0F" w14:textId="77777777" w:rsidR="00007337" w:rsidRDefault="00007337" w:rsidP="00007337">
      <w:pPr>
        <w:rPr>
          <w:rFonts w:eastAsia="MS Gothic" w:cs="Arial"/>
          <w:szCs w:val="20"/>
        </w:rPr>
      </w:pPr>
    </w:p>
    <w:p w14:paraId="5CF0B9EF" w14:textId="6CFDE3D8" w:rsidR="00007337" w:rsidRDefault="00007337" w:rsidP="0056740E">
      <w:pPr>
        <w:pStyle w:val="berschrift3"/>
        <w:rPr>
          <w:rFonts w:eastAsia="MS Gothic"/>
        </w:rPr>
      </w:pPr>
      <w:bookmarkStart w:id="13" w:name="_Toc160457031"/>
      <w:r>
        <w:rPr>
          <w:rFonts w:eastAsia="MS Gothic"/>
        </w:rPr>
        <w:t>Endreinigung</w:t>
      </w:r>
      <w:bookmarkEnd w:id="13"/>
    </w:p>
    <w:p w14:paraId="1A19FC97" w14:textId="77777777" w:rsidR="00007337" w:rsidRDefault="00007337" w:rsidP="00007337">
      <w:pPr>
        <w:tabs>
          <w:tab w:val="left" w:pos="567"/>
        </w:tabs>
        <w:rPr>
          <w:rFonts w:eastAsia="MS Gothic" w:cs="Arial"/>
          <w:szCs w:val="20"/>
        </w:rPr>
      </w:pPr>
    </w:p>
    <w:p w14:paraId="71FBF383" w14:textId="77777777" w:rsidR="00007337" w:rsidRDefault="00007337" w:rsidP="00007337">
      <w:pPr>
        <w:tabs>
          <w:tab w:val="left" w:pos="567"/>
        </w:tabs>
        <w:rPr>
          <w:rFonts w:eastAsia="MS Gothic" w:cs="Arial"/>
          <w:szCs w:val="20"/>
        </w:rPr>
      </w:pPr>
      <w:r>
        <w:rPr>
          <w:rFonts w:eastAsia="MS Gothic" w:cs="Arial"/>
          <w:szCs w:val="20"/>
        </w:rPr>
        <w:t>Die Endreinigung wird pro Aufenthalt verrechnet.</w:t>
      </w:r>
    </w:p>
    <w:p w14:paraId="69B9CD71" w14:textId="77777777" w:rsidR="00007337" w:rsidRDefault="00007337" w:rsidP="00007337">
      <w:pPr>
        <w:tabs>
          <w:tab w:val="left" w:pos="567"/>
        </w:tabs>
        <w:rPr>
          <w:rFonts w:eastAsia="MS Gothic" w:cs="Arial"/>
          <w:szCs w:val="20"/>
        </w:rPr>
      </w:pPr>
    </w:p>
    <w:p w14:paraId="180B54C6" w14:textId="77777777" w:rsidR="00007337" w:rsidRDefault="00A0664D" w:rsidP="00007337">
      <w:pPr>
        <w:tabs>
          <w:tab w:val="left" w:pos="567"/>
        </w:tabs>
        <w:rPr>
          <w:rFonts w:eastAsia="MS Gothic" w:cs="Arial"/>
          <w:szCs w:val="20"/>
        </w:rPr>
      </w:pPr>
      <w:sdt>
        <w:sdtPr>
          <w:rPr>
            <w:rFonts w:cs="Arial"/>
          </w:rPr>
          <w:id w:val="904184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337" w:rsidRPr="00575009">
            <w:rPr>
              <w:rFonts w:ascii="MS Gothic" w:eastAsia="MS Gothic" w:hAnsi="MS Gothic" w:cs="Arial" w:hint="eastAsia"/>
            </w:rPr>
            <w:t>☐</w:t>
          </w:r>
        </w:sdtContent>
      </w:sdt>
      <w:r w:rsidR="00007337">
        <w:rPr>
          <w:rFonts w:eastAsia="MS Gothic" w:cs="Arial"/>
          <w:szCs w:val="20"/>
        </w:rPr>
        <w:t xml:space="preserve"> Preis Endreinigung pro pro Aufenthalt: CHF </w:t>
      </w:r>
      <w:r w:rsidR="00007337" w:rsidRPr="00554399">
        <w:rPr>
          <w:rFonts w:eastAsia="MS Gothic" w:cs="Arial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07337" w:rsidRPr="00554399">
        <w:rPr>
          <w:rFonts w:eastAsia="MS Gothic" w:cs="Arial"/>
          <w:szCs w:val="20"/>
        </w:rPr>
        <w:instrText xml:space="preserve"> FORMTEXT </w:instrText>
      </w:r>
      <w:r w:rsidR="00007337" w:rsidRPr="00554399">
        <w:rPr>
          <w:rFonts w:eastAsia="MS Gothic" w:cs="Arial"/>
          <w:szCs w:val="20"/>
        </w:rPr>
      </w:r>
      <w:r w:rsidR="00007337" w:rsidRPr="00554399">
        <w:rPr>
          <w:rFonts w:eastAsia="MS Gothic" w:cs="Arial"/>
          <w:szCs w:val="20"/>
        </w:rPr>
        <w:fldChar w:fldCharType="separate"/>
      </w:r>
      <w:r w:rsidR="00007337" w:rsidRPr="00554399">
        <w:rPr>
          <w:rFonts w:eastAsia="MS Gothic" w:cs="Arial"/>
          <w:noProof/>
          <w:szCs w:val="20"/>
        </w:rPr>
        <w:t> </w:t>
      </w:r>
      <w:r w:rsidR="00007337" w:rsidRPr="00554399">
        <w:rPr>
          <w:rFonts w:eastAsia="MS Gothic" w:cs="Arial"/>
          <w:noProof/>
          <w:szCs w:val="20"/>
        </w:rPr>
        <w:t> </w:t>
      </w:r>
      <w:r w:rsidR="00007337" w:rsidRPr="00554399">
        <w:rPr>
          <w:rFonts w:eastAsia="MS Gothic" w:cs="Arial"/>
          <w:noProof/>
          <w:szCs w:val="20"/>
        </w:rPr>
        <w:t> </w:t>
      </w:r>
      <w:r w:rsidR="00007337" w:rsidRPr="00554399">
        <w:rPr>
          <w:rFonts w:eastAsia="MS Gothic" w:cs="Arial"/>
          <w:noProof/>
          <w:szCs w:val="20"/>
        </w:rPr>
        <w:t> </w:t>
      </w:r>
      <w:r w:rsidR="00007337" w:rsidRPr="00554399">
        <w:rPr>
          <w:rFonts w:eastAsia="MS Gothic" w:cs="Arial"/>
          <w:noProof/>
          <w:szCs w:val="20"/>
        </w:rPr>
        <w:t> </w:t>
      </w:r>
      <w:r w:rsidR="00007337" w:rsidRPr="00554399">
        <w:rPr>
          <w:rFonts w:eastAsia="MS Gothic" w:cs="Arial"/>
          <w:szCs w:val="20"/>
        </w:rPr>
        <w:fldChar w:fldCharType="end"/>
      </w:r>
    </w:p>
    <w:p w14:paraId="05BFF8EA" w14:textId="77777777" w:rsidR="00007337" w:rsidRDefault="00A0664D" w:rsidP="00007337">
      <w:pPr>
        <w:tabs>
          <w:tab w:val="left" w:pos="567"/>
        </w:tabs>
        <w:rPr>
          <w:rFonts w:eastAsia="MS Gothic" w:cs="Arial"/>
          <w:szCs w:val="20"/>
        </w:rPr>
      </w:pPr>
      <w:sdt>
        <w:sdtPr>
          <w:rPr>
            <w:rFonts w:cs="Arial"/>
          </w:rPr>
          <w:id w:val="-118682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337" w:rsidRPr="00575009">
            <w:rPr>
              <w:rFonts w:ascii="MS Gothic" w:eastAsia="MS Gothic" w:hAnsi="MS Gothic" w:cs="Arial" w:hint="eastAsia"/>
            </w:rPr>
            <w:t>☐</w:t>
          </w:r>
        </w:sdtContent>
      </w:sdt>
      <w:r w:rsidR="00007337">
        <w:rPr>
          <w:rFonts w:cs="Arial"/>
        </w:rPr>
        <w:t xml:space="preserve"> Bereits im Preis inkludiert</w:t>
      </w:r>
    </w:p>
    <w:p w14:paraId="30BCD956" w14:textId="77777777" w:rsidR="00007337" w:rsidRDefault="00007337" w:rsidP="00007337">
      <w:pPr>
        <w:tabs>
          <w:tab w:val="left" w:pos="567"/>
        </w:tabs>
        <w:rPr>
          <w:rFonts w:eastAsia="MS Gothic" w:cs="Arial"/>
          <w:szCs w:val="20"/>
        </w:rPr>
      </w:pPr>
    </w:p>
    <w:p w14:paraId="57EA9826" w14:textId="5993B34D" w:rsidR="00007337" w:rsidRDefault="00007337" w:rsidP="0056740E">
      <w:pPr>
        <w:pStyle w:val="berschrift3"/>
        <w:rPr>
          <w:rFonts w:eastAsia="MS Gothic"/>
        </w:rPr>
      </w:pPr>
      <w:bookmarkStart w:id="14" w:name="_Toc160457032"/>
      <w:r>
        <w:rPr>
          <w:rFonts w:eastAsia="MS Gothic"/>
        </w:rPr>
        <w:t>Bettwäsche / Frotteewäsche</w:t>
      </w:r>
      <w:bookmarkEnd w:id="14"/>
    </w:p>
    <w:p w14:paraId="5DDBD6D3" w14:textId="77777777" w:rsidR="00007337" w:rsidRDefault="00007337" w:rsidP="00007337">
      <w:pPr>
        <w:tabs>
          <w:tab w:val="left" w:pos="567"/>
        </w:tabs>
        <w:rPr>
          <w:rFonts w:eastAsia="MS Gothic" w:cs="Arial"/>
          <w:szCs w:val="20"/>
        </w:rPr>
      </w:pPr>
    </w:p>
    <w:p w14:paraId="55CD4181" w14:textId="77777777" w:rsidR="00007337" w:rsidRDefault="00007337" w:rsidP="00007337">
      <w:pPr>
        <w:tabs>
          <w:tab w:val="left" w:pos="567"/>
        </w:tabs>
        <w:rPr>
          <w:rFonts w:eastAsia="MS Gothic" w:cs="Arial"/>
          <w:szCs w:val="20"/>
        </w:rPr>
      </w:pPr>
      <w:r>
        <w:rPr>
          <w:rFonts w:eastAsia="MS Gothic" w:cs="Arial"/>
          <w:szCs w:val="20"/>
        </w:rPr>
        <w:t>Die Bett- und Frotteewäsche wird pro Person und Woche verrechnet. In diesem Preis ist die Küchenwäsche inkludiert.</w:t>
      </w:r>
    </w:p>
    <w:p w14:paraId="3E56DE6F" w14:textId="77777777" w:rsidR="00007337" w:rsidRDefault="00007337" w:rsidP="00007337">
      <w:pPr>
        <w:tabs>
          <w:tab w:val="left" w:pos="567"/>
        </w:tabs>
        <w:rPr>
          <w:rFonts w:eastAsia="MS Gothic" w:cs="Arial"/>
          <w:szCs w:val="20"/>
        </w:rPr>
      </w:pPr>
    </w:p>
    <w:p w14:paraId="25A029BC" w14:textId="77777777" w:rsidR="00007337" w:rsidRDefault="00A0664D" w:rsidP="00007337">
      <w:pPr>
        <w:tabs>
          <w:tab w:val="left" w:pos="567"/>
        </w:tabs>
        <w:rPr>
          <w:rFonts w:eastAsia="MS Gothic" w:cs="Arial"/>
          <w:szCs w:val="20"/>
        </w:rPr>
      </w:pPr>
      <w:sdt>
        <w:sdtPr>
          <w:rPr>
            <w:rFonts w:cs="Arial"/>
          </w:rPr>
          <w:id w:val="176849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337" w:rsidRPr="00575009">
            <w:rPr>
              <w:rFonts w:ascii="MS Gothic" w:eastAsia="MS Gothic" w:hAnsi="MS Gothic" w:cs="Arial" w:hint="eastAsia"/>
            </w:rPr>
            <w:t>☐</w:t>
          </w:r>
        </w:sdtContent>
      </w:sdt>
      <w:r w:rsidR="00007337">
        <w:rPr>
          <w:rFonts w:eastAsia="MS Gothic" w:cs="Arial"/>
          <w:szCs w:val="20"/>
        </w:rPr>
        <w:t xml:space="preserve"> Preis Bett- und Frotteewäsche: CHF </w:t>
      </w:r>
      <w:r w:rsidR="00007337" w:rsidRPr="00554399">
        <w:rPr>
          <w:rFonts w:eastAsia="MS Gothic" w:cs="Arial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07337" w:rsidRPr="00554399">
        <w:rPr>
          <w:rFonts w:eastAsia="MS Gothic" w:cs="Arial"/>
          <w:szCs w:val="20"/>
        </w:rPr>
        <w:instrText xml:space="preserve"> FORMTEXT </w:instrText>
      </w:r>
      <w:r w:rsidR="00007337" w:rsidRPr="00554399">
        <w:rPr>
          <w:rFonts w:eastAsia="MS Gothic" w:cs="Arial"/>
          <w:szCs w:val="20"/>
        </w:rPr>
      </w:r>
      <w:r w:rsidR="00007337" w:rsidRPr="00554399">
        <w:rPr>
          <w:rFonts w:eastAsia="MS Gothic" w:cs="Arial"/>
          <w:szCs w:val="20"/>
        </w:rPr>
        <w:fldChar w:fldCharType="separate"/>
      </w:r>
      <w:r w:rsidR="00007337" w:rsidRPr="00554399">
        <w:rPr>
          <w:rFonts w:eastAsia="MS Gothic" w:cs="Arial"/>
          <w:noProof/>
          <w:szCs w:val="20"/>
        </w:rPr>
        <w:t> </w:t>
      </w:r>
      <w:r w:rsidR="00007337" w:rsidRPr="00554399">
        <w:rPr>
          <w:rFonts w:eastAsia="MS Gothic" w:cs="Arial"/>
          <w:noProof/>
          <w:szCs w:val="20"/>
        </w:rPr>
        <w:t> </w:t>
      </w:r>
      <w:r w:rsidR="00007337" w:rsidRPr="00554399">
        <w:rPr>
          <w:rFonts w:eastAsia="MS Gothic" w:cs="Arial"/>
          <w:noProof/>
          <w:szCs w:val="20"/>
        </w:rPr>
        <w:t> </w:t>
      </w:r>
      <w:r w:rsidR="00007337" w:rsidRPr="00554399">
        <w:rPr>
          <w:rFonts w:eastAsia="MS Gothic" w:cs="Arial"/>
          <w:noProof/>
          <w:szCs w:val="20"/>
        </w:rPr>
        <w:t> </w:t>
      </w:r>
      <w:r w:rsidR="00007337" w:rsidRPr="00554399">
        <w:rPr>
          <w:rFonts w:eastAsia="MS Gothic" w:cs="Arial"/>
          <w:noProof/>
          <w:szCs w:val="20"/>
        </w:rPr>
        <w:t> </w:t>
      </w:r>
      <w:r w:rsidR="00007337" w:rsidRPr="00554399">
        <w:rPr>
          <w:rFonts w:eastAsia="MS Gothic" w:cs="Arial"/>
          <w:szCs w:val="20"/>
        </w:rPr>
        <w:fldChar w:fldCharType="end"/>
      </w:r>
      <w:r w:rsidR="00007337">
        <w:rPr>
          <w:rFonts w:eastAsia="MS Gothic" w:cs="Arial"/>
          <w:szCs w:val="20"/>
        </w:rPr>
        <w:t xml:space="preserve"> pro Person / Woche</w:t>
      </w:r>
    </w:p>
    <w:p w14:paraId="0C6DC9DF" w14:textId="77777777" w:rsidR="00007337" w:rsidRDefault="00A0664D" w:rsidP="00007337">
      <w:pPr>
        <w:tabs>
          <w:tab w:val="left" w:pos="567"/>
        </w:tabs>
        <w:rPr>
          <w:rFonts w:cs="Arial"/>
        </w:rPr>
      </w:pPr>
      <w:sdt>
        <w:sdtPr>
          <w:rPr>
            <w:rFonts w:cs="Arial"/>
          </w:rPr>
          <w:id w:val="-612208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337" w:rsidRPr="00575009">
            <w:rPr>
              <w:rFonts w:ascii="MS Gothic" w:eastAsia="MS Gothic" w:hAnsi="MS Gothic" w:cs="Arial" w:hint="eastAsia"/>
            </w:rPr>
            <w:t>☐</w:t>
          </w:r>
        </w:sdtContent>
      </w:sdt>
      <w:r w:rsidR="00007337">
        <w:rPr>
          <w:rFonts w:cs="Arial"/>
        </w:rPr>
        <w:t xml:space="preserve"> Bereits im Preis inkludiert</w:t>
      </w:r>
    </w:p>
    <w:p w14:paraId="6AE628CE" w14:textId="77777777" w:rsidR="00007337" w:rsidRDefault="00A0664D" w:rsidP="00007337">
      <w:pPr>
        <w:tabs>
          <w:tab w:val="left" w:pos="567"/>
        </w:tabs>
        <w:rPr>
          <w:rFonts w:cs="Arial"/>
        </w:rPr>
      </w:pPr>
      <w:sdt>
        <w:sdtPr>
          <w:rPr>
            <w:rFonts w:cs="Arial"/>
          </w:rPr>
          <w:id w:val="1809976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337" w:rsidRPr="00575009">
            <w:rPr>
              <w:rFonts w:ascii="MS Gothic" w:eastAsia="MS Gothic" w:hAnsi="MS Gothic" w:cs="Arial" w:hint="eastAsia"/>
            </w:rPr>
            <w:t>☐</w:t>
          </w:r>
        </w:sdtContent>
      </w:sdt>
      <w:r w:rsidR="00007337">
        <w:rPr>
          <w:rFonts w:cs="Arial"/>
        </w:rPr>
        <w:t xml:space="preserve"> Bett- und Frotteewäsche muss selbst mitgebracht werden</w:t>
      </w:r>
    </w:p>
    <w:p w14:paraId="1AB85AE7" w14:textId="77777777" w:rsidR="00007337" w:rsidRDefault="00007337" w:rsidP="00007337">
      <w:pPr>
        <w:tabs>
          <w:tab w:val="left" w:pos="567"/>
        </w:tabs>
        <w:rPr>
          <w:rFonts w:cs="Arial"/>
        </w:rPr>
      </w:pPr>
    </w:p>
    <w:p w14:paraId="2D841155" w14:textId="0595B2C1" w:rsidR="00007337" w:rsidRDefault="00007337" w:rsidP="0056740E">
      <w:pPr>
        <w:pStyle w:val="berschrift3"/>
      </w:pPr>
      <w:bookmarkStart w:id="15" w:name="_Toc160457033"/>
      <w:r>
        <w:t>Gästetaxe</w:t>
      </w:r>
      <w:bookmarkEnd w:id="15"/>
    </w:p>
    <w:p w14:paraId="3E99B34F" w14:textId="77777777" w:rsidR="00007337" w:rsidRDefault="00007337" w:rsidP="00007337">
      <w:pPr>
        <w:tabs>
          <w:tab w:val="left" w:pos="567"/>
        </w:tabs>
        <w:rPr>
          <w:rFonts w:cs="Arial"/>
        </w:rPr>
      </w:pPr>
    </w:p>
    <w:p w14:paraId="2980B7D7" w14:textId="77777777" w:rsidR="00007337" w:rsidRDefault="00007337" w:rsidP="00007337">
      <w:pPr>
        <w:tabs>
          <w:tab w:val="left" w:pos="567"/>
        </w:tabs>
        <w:rPr>
          <w:rFonts w:cs="Arial"/>
        </w:rPr>
      </w:pPr>
      <w:r>
        <w:rPr>
          <w:rFonts w:cs="Arial"/>
        </w:rPr>
        <w:t>Die Kurtaxe gemäss Tourismusgesetz wird automatisch von der LMS AG verrechnet und an den Leistungsträger ausbezahlt.</w:t>
      </w:r>
    </w:p>
    <w:p w14:paraId="4A197A49" w14:textId="77777777" w:rsidR="00007337" w:rsidRDefault="00007337" w:rsidP="00007337">
      <w:pPr>
        <w:tabs>
          <w:tab w:val="left" w:pos="567"/>
        </w:tabs>
        <w:rPr>
          <w:rFonts w:cs="Arial"/>
        </w:rPr>
      </w:pPr>
    </w:p>
    <w:p w14:paraId="4E7531CA" w14:textId="77777777" w:rsidR="00007337" w:rsidRDefault="00A0664D" w:rsidP="00007337">
      <w:pPr>
        <w:tabs>
          <w:tab w:val="left" w:pos="567"/>
        </w:tabs>
        <w:rPr>
          <w:rFonts w:cs="Arial"/>
        </w:rPr>
      </w:pPr>
      <w:sdt>
        <w:sdtPr>
          <w:rPr>
            <w:rFonts w:cs="Arial"/>
          </w:rPr>
          <w:id w:val="863865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337" w:rsidRPr="00575009">
            <w:rPr>
              <w:rFonts w:ascii="MS Gothic" w:eastAsia="MS Gothic" w:hAnsi="MS Gothic" w:cs="Arial" w:hint="eastAsia"/>
            </w:rPr>
            <w:t>☐</w:t>
          </w:r>
        </w:sdtContent>
      </w:sdt>
      <w:r w:rsidR="00007337">
        <w:rPr>
          <w:rFonts w:cs="Arial"/>
        </w:rPr>
        <w:t xml:space="preserve"> Ich möchte die Kurtaxen selbständig einziehen.</w:t>
      </w:r>
    </w:p>
    <w:p w14:paraId="783A9588" w14:textId="77777777" w:rsidR="00FE2CAD" w:rsidRDefault="00FE2CAD" w:rsidP="00007337">
      <w:pPr>
        <w:tabs>
          <w:tab w:val="left" w:pos="567"/>
        </w:tabs>
        <w:rPr>
          <w:rFonts w:cs="Arial"/>
        </w:rPr>
      </w:pPr>
    </w:p>
    <w:p w14:paraId="38D32D37" w14:textId="69B236CE" w:rsidR="00FE2CAD" w:rsidRDefault="00FE2CAD" w:rsidP="00FE2CAD">
      <w:pPr>
        <w:pStyle w:val="berschrift3"/>
      </w:pPr>
      <w:bookmarkStart w:id="16" w:name="_Toc160457034"/>
      <w:r>
        <w:t>Kostenlose Leistungen</w:t>
      </w:r>
      <w:bookmarkEnd w:id="16"/>
    </w:p>
    <w:p w14:paraId="0FD00318" w14:textId="77777777" w:rsidR="00FE2CAD" w:rsidRDefault="00FE2CAD" w:rsidP="00FE2CAD">
      <w:pPr>
        <w:rPr>
          <w:rFonts w:eastAsia="MS Gothic"/>
        </w:rPr>
      </w:pPr>
    </w:p>
    <w:p w14:paraId="1743EAA5" w14:textId="289D4810" w:rsidR="00FE2CAD" w:rsidRDefault="009B76AC" w:rsidP="004E37B1">
      <w:pPr>
        <w:tabs>
          <w:tab w:val="left" w:pos="1008"/>
        </w:tabs>
        <w:ind w:left="1010" w:hanging="1010"/>
        <w:rPr>
          <w:rFonts w:eastAsia="MS Gothic"/>
          <w:i/>
          <w:iCs/>
        </w:rPr>
      </w:pPr>
      <w:r w:rsidRPr="004E37B1">
        <w:rPr>
          <w:rFonts w:eastAsia="MS Gothic"/>
          <w:i/>
          <w:iCs/>
        </w:rPr>
        <w:t>Beispiele:</w:t>
      </w:r>
      <w:r w:rsidRPr="004E37B1">
        <w:rPr>
          <w:rFonts w:eastAsia="MS Gothic"/>
          <w:i/>
          <w:iCs/>
        </w:rPr>
        <w:tab/>
        <w:t>Parkplatz inklusive</w:t>
      </w:r>
      <w:r w:rsidR="004E37B1">
        <w:rPr>
          <w:rFonts w:eastAsia="MS Gothic"/>
          <w:i/>
          <w:iCs/>
        </w:rPr>
        <w:t xml:space="preserve">, </w:t>
      </w:r>
      <w:r w:rsidRPr="004E37B1">
        <w:rPr>
          <w:rFonts w:eastAsia="MS Gothic"/>
          <w:i/>
          <w:iCs/>
        </w:rPr>
        <w:t>Nutzung Waschmaschine/Tumbler kostenfrei</w:t>
      </w:r>
      <w:r w:rsidR="004E37B1">
        <w:rPr>
          <w:rFonts w:eastAsia="MS Gothic"/>
          <w:i/>
          <w:iCs/>
        </w:rPr>
        <w:t>, etc.</w:t>
      </w:r>
      <w:r w:rsidR="004E37B1" w:rsidRPr="004E37B1">
        <w:rPr>
          <w:rFonts w:eastAsia="MS Gothic"/>
          <w:i/>
          <w:iCs/>
        </w:rPr>
        <w:t xml:space="preserve"> </w:t>
      </w:r>
    </w:p>
    <w:p w14:paraId="4E93DC8D" w14:textId="77777777" w:rsidR="004E37B1" w:rsidRDefault="004E37B1" w:rsidP="004E37B1">
      <w:pPr>
        <w:pStyle w:val="Textkrper"/>
        <w:spacing w:after="0"/>
        <w:ind w:left="1418" w:hanging="1418"/>
        <w:rPr>
          <w:rFonts w:cs="Arial"/>
          <w:sz w:val="20"/>
        </w:rPr>
      </w:pPr>
    </w:p>
    <w:p w14:paraId="7E5A9391" w14:textId="3D2BA634" w:rsidR="004E37B1" w:rsidRDefault="004E37B1" w:rsidP="004E37B1">
      <w:pPr>
        <w:pStyle w:val="Textkrper"/>
        <w:spacing w:after="0"/>
        <w:ind w:left="1418" w:hanging="1418"/>
        <w:rPr>
          <w:rFonts w:cs="Arial"/>
          <w:sz w:val="20"/>
        </w:rPr>
      </w:pPr>
      <w:r>
        <w:rPr>
          <w:rFonts w:cs="Arial"/>
          <w:sz w:val="20"/>
        </w:rPr>
        <w:t>Deutsch:</w:t>
      </w:r>
    </w:p>
    <w:p w14:paraId="73DC2BD7" w14:textId="77777777" w:rsidR="004E37B1" w:rsidRDefault="004E37B1" w:rsidP="004E37B1">
      <w:pPr>
        <w:pStyle w:val="Textkrper"/>
        <w:spacing w:after="0"/>
        <w:ind w:left="1418" w:hanging="1418"/>
        <w:rPr>
          <w:rFonts w:cs="Arial"/>
          <w:sz w:val="20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4E37B1" w14:paraId="49224711" w14:textId="77777777" w:rsidTr="000A5C80">
        <w:trPr>
          <w:trHeight w:val="340"/>
        </w:trPr>
        <w:sdt>
          <w:sdtPr>
            <w:rPr>
              <w:rFonts w:cs="Arial"/>
              <w:sz w:val="20"/>
            </w:rPr>
            <w:id w:val="2017493024"/>
            <w:placeholder>
              <w:docPart w:val="A5178FAD076C4EFF8887AFCD4FB47479"/>
            </w:placeholder>
          </w:sdtPr>
          <w:sdtEndPr/>
          <w:sdtContent>
            <w:sdt>
              <w:sdtPr>
                <w:rPr>
                  <w:rFonts w:cs="Arial"/>
                  <w:sz w:val="20"/>
                </w:rPr>
                <w:id w:val="-1196919318"/>
                <w:placeholder>
                  <w:docPart w:val="ADCA32D8D790440A9218BF42403CED7C"/>
                </w:placeholder>
                <w:showingPlcHdr/>
              </w:sdtPr>
              <w:sdtEndPr/>
              <w:sdtContent>
                <w:tc>
                  <w:tcPr>
                    <w:tcW w:w="8789" w:type="dxa"/>
                    <w:vAlign w:val="center"/>
                  </w:tcPr>
                  <w:p w14:paraId="608AD535" w14:textId="77777777" w:rsidR="004E37B1" w:rsidRDefault="004E37B1" w:rsidP="000A5C80">
                    <w:pPr>
                      <w:pStyle w:val="Textkrper"/>
                      <w:spacing w:after="0"/>
                      <w:ind w:left="-102" w:right="-121" w:firstLine="102"/>
                      <w:rPr>
                        <w:rFonts w:cs="Arial"/>
                        <w:sz w:val="20"/>
                      </w:rPr>
                    </w:pPr>
                    <w:r w:rsidRPr="00610823">
                      <w:rPr>
                        <w:rFonts w:cs="Arial"/>
                        <w:sz w:val="20"/>
                      </w:rPr>
                      <w:t>Klicken Sie hier, um Text einzugeben.</w:t>
                    </w:r>
                  </w:p>
                </w:tc>
              </w:sdtContent>
            </w:sdt>
          </w:sdtContent>
        </w:sdt>
      </w:tr>
    </w:tbl>
    <w:p w14:paraId="430D37D5" w14:textId="77777777" w:rsidR="004E37B1" w:rsidRDefault="004E37B1" w:rsidP="004E37B1">
      <w:pPr>
        <w:pStyle w:val="Textkrper"/>
        <w:spacing w:after="0"/>
        <w:ind w:left="1418" w:hanging="1418"/>
        <w:rPr>
          <w:rFonts w:cs="Arial"/>
          <w:sz w:val="20"/>
        </w:rPr>
      </w:pPr>
    </w:p>
    <w:p w14:paraId="1163A111" w14:textId="77777777" w:rsidR="004E37B1" w:rsidRDefault="004E37B1" w:rsidP="004E37B1">
      <w:pPr>
        <w:ind w:left="1843" w:hanging="1843"/>
        <w:rPr>
          <w:rFonts w:cs="Arial"/>
        </w:rPr>
      </w:pPr>
      <w:r>
        <w:rPr>
          <w:rFonts w:cs="Arial"/>
        </w:rPr>
        <w:t>Englisch:</w:t>
      </w:r>
    </w:p>
    <w:p w14:paraId="3626D322" w14:textId="77777777" w:rsidR="004E37B1" w:rsidRDefault="004E37B1" w:rsidP="004E37B1">
      <w:pPr>
        <w:ind w:left="1843" w:hanging="1843"/>
        <w:rPr>
          <w:rFonts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4E37B1" w14:paraId="31A30E32" w14:textId="77777777" w:rsidTr="000A5C80">
        <w:trPr>
          <w:trHeight w:val="340"/>
        </w:trPr>
        <w:sdt>
          <w:sdtPr>
            <w:rPr>
              <w:rFonts w:cs="Arial"/>
              <w:sz w:val="20"/>
            </w:rPr>
            <w:id w:val="-529104272"/>
            <w:placeholder>
              <w:docPart w:val="9D2B0660720B46C2ACAF8696431B38E5"/>
            </w:placeholder>
          </w:sdtPr>
          <w:sdtEndPr/>
          <w:sdtContent>
            <w:sdt>
              <w:sdtPr>
                <w:rPr>
                  <w:rFonts w:cs="Arial"/>
                  <w:sz w:val="20"/>
                </w:rPr>
                <w:id w:val="1664122227"/>
                <w:placeholder>
                  <w:docPart w:val="B2BDF810DC5B4BDBA5FD2B23628D58DD"/>
                </w:placeholder>
                <w:showingPlcHdr/>
              </w:sdtPr>
              <w:sdtEndPr/>
              <w:sdtContent>
                <w:tc>
                  <w:tcPr>
                    <w:tcW w:w="8789" w:type="dxa"/>
                    <w:vAlign w:val="center"/>
                  </w:tcPr>
                  <w:p w14:paraId="0A7E7D8C" w14:textId="77777777" w:rsidR="004E37B1" w:rsidRDefault="004E37B1" w:rsidP="000A5C80">
                    <w:pPr>
                      <w:pStyle w:val="Textkrper"/>
                      <w:spacing w:after="0"/>
                      <w:ind w:left="-102" w:right="-121" w:firstLine="102"/>
                      <w:rPr>
                        <w:rFonts w:cs="Arial"/>
                        <w:sz w:val="20"/>
                      </w:rPr>
                    </w:pPr>
                    <w:r w:rsidRPr="00610823">
                      <w:rPr>
                        <w:rFonts w:cs="Arial"/>
                        <w:sz w:val="20"/>
                      </w:rPr>
                      <w:t>Klicken Sie hier, um Text einzugeben.</w:t>
                    </w:r>
                  </w:p>
                </w:tc>
              </w:sdtContent>
            </w:sdt>
          </w:sdtContent>
        </w:sdt>
      </w:tr>
    </w:tbl>
    <w:p w14:paraId="0412D31E" w14:textId="77777777" w:rsidR="004E37B1" w:rsidRPr="004E37B1" w:rsidRDefault="004E37B1" w:rsidP="004E37B1">
      <w:pPr>
        <w:tabs>
          <w:tab w:val="left" w:pos="1008"/>
        </w:tabs>
        <w:ind w:left="1010" w:hanging="1010"/>
        <w:rPr>
          <w:rFonts w:eastAsia="MS Gothic"/>
        </w:rPr>
      </w:pPr>
    </w:p>
    <w:p w14:paraId="0D0609D7" w14:textId="3C43BC9E" w:rsidR="00007337" w:rsidRDefault="00007337" w:rsidP="0056740E">
      <w:pPr>
        <w:pStyle w:val="berschrift3"/>
        <w:rPr>
          <w:rFonts w:eastAsia="MS Gothic"/>
        </w:rPr>
      </w:pPr>
      <w:bookmarkStart w:id="17" w:name="_Toc160457035"/>
      <w:r>
        <w:rPr>
          <w:rFonts w:eastAsia="MS Gothic"/>
        </w:rPr>
        <w:t>Platz für weitere Informationen</w:t>
      </w:r>
      <w:bookmarkEnd w:id="17"/>
      <w:r w:rsidR="00FE2CAD">
        <w:rPr>
          <w:rFonts w:eastAsia="MS Gothic"/>
        </w:rPr>
        <w:t xml:space="preserve"> </w:t>
      </w:r>
    </w:p>
    <w:p w14:paraId="3BB44364" w14:textId="77777777" w:rsidR="00007337" w:rsidRDefault="00007337" w:rsidP="00007337">
      <w:pPr>
        <w:tabs>
          <w:tab w:val="left" w:pos="567"/>
        </w:tabs>
        <w:rPr>
          <w:rFonts w:eastAsia="MS Gothic" w:cs="Arial"/>
          <w:szCs w:val="20"/>
        </w:rPr>
      </w:pPr>
    </w:p>
    <w:p w14:paraId="0D8A20D8" w14:textId="77777777" w:rsidR="00007337" w:rsidRPr="001325A4" w:rsidRDefault="00007337" w:rsidP="00007337">
      <w:pPr>
        <w:tabs>
          <w:tab w:val="left" w:pos="567"/>
          <w:tab w:val="left" w:pos="993"/>
        </w:tabs>
        <w:rPr>
          <w:rFonts w:eastAsia="MS Gothic" w:cs="Arial"/>
          <w:i/>
          <w:iCs/>
          <w:szCs w:val="20"/>
        </w:rPr>
      </w:pPr>
      <w:r w:rsidRPr="001325A4">
        <w:rPr>
          <w:rFonts w:eastAsia="MS Gothic" w:cs="Arial"/>
          <w:i/>
          <w:iCs/>
          <w:szCs w:val="20"/>
        </w:rPr>
        <w:t xml:space="preserve">Beispiel: </w:t>
      </w:r>
      <w:r w:rsidRPr="001325A4">
        <w:rPr>
          <w:rFonts w:eastAsia="MS Gothic" w:cs="Arial"/>
          <w:i/>
          <w:iCs/>
          <w:szCs w:val="20"/>
        </w:rPr>
        <w:tab/>
        <w:t xml:space="preserve">Bei Anreise ist eine Kaution von CHF 500.00 in bar zu hinterlegen. Diese wird nach </w:t>
      </w:r>
    </w:p>
    <w:p w14:paraId="071AC19C" w14:textId="77777777" w:rsidR="00007337" w:rsidRPr="001325A4" w:rsidRDefault="00007337" w:rsidP="00007337">
      <w:pPr>
        <w:tabs>
          <w:tab w:val="left" w:pos="567"/>
          <w:tab w:val="left" w:pos="993"/>
        </w:tabs>
        <w:rPr>
          <w:rFonts w:eastAsia="MS Gothic" w:cs="Arial"/>
          <w:i/>
          <w:iCs/>
          <w:szCs w:val="20"/>
        </w:rPr>
      </w:pPr>
      <w:r w:rsidRPr="001325A4">
        <w:rPr>
          <w:rFonts w:eastAsia="MS Gothic" w:cs="Arial"/>
          <w:i/>
          <w:iCs/>
          <w:szCs w:val="20"/>
        </w:rPr>
        <w:tab/>
      </w:r>
      <w:r w:rsidRPr="001325A4">
        <w:rPr>
          <w:rFonts w:eastAsia="MS Gothic" w:cs="Arial"/>
          <w:i/>
          <w:iCs/>
          <w:szCs w:val="20"/>
        </w:rPr>
        <w:tab/>
        <w:t>Abreise zurückerstattet.</w:t>
      </w:r>
    </w:p>
    <w:p w14:paraId="2882278F" w14:textId="77777777" w:rsidR="00007337" w:rsidRDefault="00007337" w:rsidP="00007337">
      <w:pPr>
        <w:tabs>
          <w:tab w:val="left" w:pos="567"/>
        </w:tabs>
        <w:rPr>
          <w:rFonts w:eastAsia="MS Gothic" w:cs="Arial"/>
          <w:szCs w:val="20"/>
        </w:rPr>
      </w:pPr>
    </w:p>
    <w:p w14:paraId="24346108" w14:textId="77777777" w:rsidR="00007337" w:rsidRDefault="00007337" w:rsidP="00007337">
      <w:pPr>
        <w:pStyle w:val="Textkrper"/>
        <w:spacing w:after="0"/>
        <w:ind w:left="1418" w:hanging="1418"/>
        <w:rPr>
          <w:rFonts w:cs="Arial"/>
          <w:sz w:val="20"/>
        </w:rPr>
      </w:pPr>
      <w:r>
        <w:rPr>
          <w:rFonts w:cs="Arial"/>
          <w:sz w:val="20"/>
        </w:rPr>
        <w:t>Deutsch:</w:t>
      </w:r>
    </w:p>
    <w:p w14:paraId="087B3FB5" w14:textId="77777777" w:rsidR="00007337" w:rsidRDefault="00007337" w:rsidP="00007337">
      <w:pPr>
        <w:pStyle w:val="Textkrper"/>
        <w:spacing w:after="0"/>
        <w:ind w:left="1418" w:hanging="1418"/>
        <w:rPr>
          <w:rFonts w:cs="Arial"/>
          <w:sz w:val="20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007337" w14:paraId="0BB9097E" w14:textId="77777777" w:rsidTr="000A5C80">
        <w:trPr>
          <w:trHeight w:val="340"/>
        </w:trPr>
        <w:sdt>
          <w:sdtPr>
            <w:rPr>
              <w:rFonts w:cs="Arial"/>
              <w:sz w:val="20"/>
            </w:rPr>
            <w:id w:val="-1744788924"/>
            <w:placeholder>
              <w:docPart w:val="F3BA8E4DC85A4558B3B4AE6DD57CC484"/>
            </w:placeholder>
          </w:sdtPr>
          <w:sdtEndPr/>
          <w:sdtContent>
            <w:sdt>
              <w:sdtPr>
                <w:rPr>
                  <w:rFonts w:cs="Arial"/>
                  <w:sz w:val="20"/>
                </w:rPr>
                <w:id w:val="2124879363"/>
                <w:placeholder>
                  <w:docPart w:val="DF99E3CBD0C4431399FB1798A90175C6"/>
                </w:placeholder>
                <w:showingPlcHdr/>
              </w:sdtPr>
              <w:sdtEndPr/>
              <w:sdtContent>
                <w:tc>
                  <w:tcPr>
                    <w:tcW w:w="8789" w:type="dxa"/>
                    <w:vAlign w:val="center"/>
                  </w:tcPr>
                  <w:p w14:paraId="7B47C763" w14:textId="77777777" w:rsidR="00007337" w:rsidRDefault="00007337" w:rsidP="000A5C80">
                    <w:pPr>
                      <w:pStyle w:val="Textkrper"/>
                      <w:spacing w:after="0"/>
                      <w:ind w:left="-102" w:right="-121" w:firstLine="102"/>
                      <w:rPr>
                        <w:rFonts w:cs="Arial"/>
                        <w:sz w:val="20"/>
                      </w:rPr>
                    </w:pPr>
                    <w:r w:rsidRPr="00610823">
                      <w:rPr>
                        <w:rFonts w:cs="Arial"/>
                        <w:sz w:val="20"/>
                      </w:rPr>
                      <w:t>Klicken Sie hier, um Text einzugeben.</w:t>
                    </w:r>
                  </w:p>
                </w:tc>
              </w:sdtContent>
            </w:sdt>
          </w:sdtContent>
        </w:sdt>
      </w:tr>
    </w:tbl>
    <w:p w14:paraId="54ADE93C" w14:textId="77777777" w:rsidR="00007337" w:rsidRDefault="00007337" w:rsidP="00007337">
      <w:pPr>
        <w:pStyle w:val="Textkrper"/>
        <w:spacing w:after="0"/>
        <w:ind w:left="1418" w:hanging="1418"/>
        <w:rPr>
          <w:rFonts w:cs="Arial"/>
          <w:sz w:val="20"/>
        </w:rPr>
      </w:pPr>
    </w:p>
    <w:p w14:paraId="6938E341" w14:textId="77777777" w:rsidR="00007337" w:rsidRDefault="00007337" w:rsidP="00007337">
      <w:pPr>
        <w:ind w:left="1843" w:hanging="1843"/>
        <w:rPr>
          <w:rFonts w:cs="Arial"/>
        </w:rPr>
      </w:pPr>
      <w:r>
        <w:rPr>
          <w:rFonts w:cs="Arial"/>
        </w:rPr>
        <w:t>Englisch:</w:t>
      </w:r>
    </w:p>
    <w:p w14:paraId="46732767" w14:textId="77777777" w:rsidR="00007337" w:rsidRDefault="00007337" w:rsidP="00007337">
      <w:pPr>
        <w:ind w:left="1843" w:hanging="1843"/>
        <w:rPr>
          <w:rFonts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007337" w14:paraId="15FA478C" w14:textId="77777777" w:rsidTr="000A5C80">
        <w:trPr>
          <w:trHeight w:val="340"/>
        </w:trPr>
        <w:sdt>
          <w:sdtPr>
            <w:rPr>
              <w:rFonts w:cs="Arial"/>
              <w:sz w:val="20"/>
            </w:rPr>
            <w:id w:val="-893966815"/>
            <w:placeholder>
              <w:docPart w:val="CBB2C7952DF54FAE9AD403C930DFE183"/>
            </w:placeholder>
          </w:sdtPr>
          <w:sdtEndPr/>
          <w:sdtContent>
            <w:sdt>
              <w:sdtPr>
                <w:rPr>
                  <w:rFonts w:cs="Arial"/>
                  <w:sz w:val="20"/>
                </w:rPr>
                <w:id w:val="4265735"/>
                <w:placeholder>
                  <w:docPart w:val="FF28243C7A344368BBC2415B915A250C"/>
                </w:placeholder>
                <w:showingPlcHdr/>
              </w:sdtPr>
              <w:sdtEndPr/>
              <w:sdtContent>
                <w:tc>
                  <w:tcPr>
                    <w:tcW w:w="8789" w:type="dxa"/>
                    <w:vAlign w:val="center"/>
                  </w:tcPr>
                  <w:p w14:paraId="4ABB7EBF" w14:textId="77777777" w:rsidR="00007337" w:rsidRDefault="00007337" w:rsidP="000A5C80">
                    <w:pPr>
                      <w:pStyle w:val="Textkrper"/>
                      <w:spacing w:after="0"/>
                      <w:ind w:left="-102" w:right="-121" w:firstLine="102"/>
                      <w:rPr>
                        <w:rFonts w:cs="Arial"/>
                        <w:sz w:val="20"/>
                      </w:rPr>
                    </w:pPr>
                    <w:r w:rsidRPr="00610823">
                      <w:rPr>
                        <w:rFonts w:cs="Arial"/>
                        <w:sz w:val="20"/>
                      </w:rPr>
                      <w:t>Klicken Sie hier, um Text einzugeben.</w:t>
                    </w:r>
                  </w:p>
                </w:tc>
              </w:sdtContent>
            </w:sdt>
          </w:sdtContent>
        </w:sdt>
      </w:tr>
    </w:tbl>
    <w:p w14:paraId="57128DD4" w14:textId="73BE47B6" w:rsidR="00007337" w:rsidRDefault="00007337" w:rsidP="0056740E">
      <w:pPr>
        <w:pStyle w:val="berschrift2"/>
      </w:pPr>
      <w:bookmarkStart w:id="18" w:name="_Toc160457036"/>
      <w:r>
        <w:lastRenderedPageBreak/>
        <w:t>Hauskriterien</w:t>
      </w:r>
      <w:bookmarkEnd w:id="18"/>
    </w:p>
    <w:p w14:paraId="7DD7F2D4" w14:textId="77777777" w:rsidR="00007337" w:rsidRPr="00AF416D" w:rsidRDefault="00007337" w:rsidP="00007337"/>
    <w:p w14:paraId="608BA6AD" w14:textId="77777777" w:rsidR="00007337" w:rsidRDefault="00007337" w:rsidP="00007337">
      <w:pPr>
        <w:pStyle w:val="Textkrper"/>
        <w:spacing w:after="0"/>
        <w:rPr>
          <w:rFonts w:cs="Arial"/>
          <w:sz w:val="20"/>
        </w:rPr>
      </w:pPr>
      <w:r>
        <w:rPr>
          <w:rFonts w:cs="Arial"/>
          <w:sz w:val="20"/>
        </w:rPr>
        <w:t xml:space="preserve">Bitte die entsprechenden Kriterien ankreuzen. </w:t>
      </w:r>
      <w:r w:rsidRPr="00F20443">
        <w:rPr>
          <w:rFonts w:cs="Arial"/>
          <w:sz w:val="20"/>
        </w:rPr>
        <w:t>Diese Kriterien sind bei einer Buchung für den Gast verbindlich. Die Kriterien können mit dem Login im WebClient jederzeit angepasst und ergänzt werden</w:t>
      </w:r>
      <w:r>
        <w:rPr>
          <w:rFonts w:cs="Arial"/>
          <w:sz w:val="20"/>
        </w:rPr>
        <w:t>.</w:t>
      </w:r>
    </w:p>
    <w:p w14:paraId="688617D5" w14:textId="77777777" w:rsidR="00007337" w:rsidRDefault="00007337" w:rsidP="00007337">
      <w:pPr>
        <w:pStyle w:val="Textkrper"/>
        <w:spacing w:after="0"/>
        <w:rPr>
          <w:rFonts w:cs="Arial"/>
          <w:sz w:val="20"/>
        </w:rPr>
      </w:pPr>
    </w:p>
    <w:p w14:paraId="7B4D302D" w14:textId="03DBF682" w:rsidR="00007337" w:rsidRDefault="00007337" w:rsidP="0056740E">
      <w:pPr>
        <w:pStyle w:val="berschrift3"/>
      </w:pPr>
      <w:bookmarkStart w:id="19" w:name="_Toc160457037"/>
      <w:r>
        <w:t>Einrichtungen Betrieb</w:t>
      </w:r>
      <w:bookmarkEnd w:id="19"/>
    </w:p>
    <w:p w14:paraId="5B3E1A78" w14:textId="77777777" w:rsidR="00007337" w:rsidRDefault="00007337" w:rsidP="00007337">
      <w:pPr>
        <w:pStyle w:val="Textkrper"/>
        <w:tabs>
          <w:tab w:val="left" w:pos="567"/>
        </w:tabs>
        <w:spacing w:after="0"/>
        <w:rPr>
          <w:rFonts w:cs="Arial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25"/>
        <w:gridCol w:w="3957"/>
      </w:tblGrid>
      <w:tr w:rsidR="00007337" w14:paraId="41544881" w14:textId="77777777" w:rsidTr="000A5C80">
        <w:tc>
          <w:tcPr>
            <w:tcW w:w="4673" w:type="dxa"/>
          </w:tcPr>
          <w:bookmarkStart w:id="20" w:name="_Hlk160031268"/>
          <w:p w14:paraId="788A4BA0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23298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 w:rsidRPr="00C82ABB">
              <w:rPr>
                <w:rFonts w:cs="Arial"/>
              </w:rPr>
              <w:tab/>
            </w:r>
            <w:r w:rsidR="00007337">
              <w:rPr>
                <w:rFonts w:cs="Arial"/>
                <w:sz w:val="20"/>
              </w:rPr>
              <w:t>1 Hund erlaubt</w:t>
            </w:r>
          </w:p>
          <w:p w14:paraId="6C8437C0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77755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Aufenthaltsraum</w:t>
            </w:r>
          </w:p>
          <w:p w14:paraId="275BC00E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38329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Bar</w:t>
            </w:r>
          </w:p>
          <w:p w14:paraId="05E3A3F1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94951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Behindertengerecht</w:t>
            </w:r>
          </w:p>
          <w:p w14:paraId="091519A3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38448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Bike-Waschplatz</w:t>
            </w:r>
          </w:p>
          <w:p w14:paraId="098547D4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17580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Brötchenservice</w:t>
            </w:r>
          </w:p>
          <w:p w14:paraId="592139AD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87043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Café</w:t>
            </w:r>
          </w:p>
          <w:p w14:paraId="6AAE7B62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91971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E-Bike Akkustation</w:t>
            </w:r>
          </w:p>
          <w:p w14:paraId="42C06120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62827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Eigener Garten</w:t>
            </w:r>
          </w:p>
          <w:p w14:paraId="695AF27F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09224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Eigenes Restaurant</w:t>
            </w:r>
          </w:p>
          <w:p w14:paraId="6115E53A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46469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Einfamilienhaus</w:t>
            </w:r>
          </w:p>
          <w:p w14:paraId="2007BBE9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205637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Einstellplatz für Fahrräder</w:t>
            </w:r>
          </w:p>
          <w:p w14:paraId="63C0AB51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6696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Familienfreundlich</w:t>
            </w:r>
          </w:p>
          <w:p w14:paraId="71791BD0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83622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Fernseher</w:t>
            </w:r>
          </w:p>
          <w:p w14:paraId="4E2CEF26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94781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Garage / überdachter Parkplatz</w:t>
            </w:r>
          </w:p>
          <w:p w14:paraId="2CDF76EC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208401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Gartengrill</w:t>
            </w:r>
          </w:p>
          <w:p w14:paraId="13E207B7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4729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Gartenmöbel</w:t>
            </w:r>
          </w:p>
          <w:p w14:paraId="614EB1FF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27115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Gepäckraum</w:t>
            </w:r>
          </w:p>
          <w:p w14:paraId="230F7E85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50359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Gepäcktransport</w:t>
            </w:r>
          </w:p>
          <w:p w14:paraId="247589F6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51121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Hallenbad</w:t>
            </w:r>
          </w:p>
          <w:p w14:paraId="4C3A6D72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2485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Haustiere auf Anfrage</w:t>
            </w:r>
          </w:p>
          <w:p w14:paraId="78858866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97013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Haustiere nicht erlaubt</w:t>
            </w:r>
          </w:p>
          <w:p w14:paraId="35CEB707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65626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Haustiere willkommen</w:t>
            </w:r>
          </w:p>
        </w:tc>
        <w:tc>
          <w:tcPr>
            <w:tcW w:w="425" w:type="dxa"/>
          </w:tcPr>
          <w:p w14:paraId="565058B0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22945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63674D46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61760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0D0C6181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212804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2F055AFF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213663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7B80A6E6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21540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118FC396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92136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534F190C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39727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1C80CD1C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84791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1449664B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69349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5EE60AC9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45174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3A389C0F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82381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28C7B987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61948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11252DDD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32635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5A5D2524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10368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4266B636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63926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7969112D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23729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4EC4EA33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33426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7359944B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42032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4E9B056B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89882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2C2BC399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56063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25FB8360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86309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3CEBB598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</w:p>
          <w:p w14:paraId="39A25924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</w:p>
        </w:tc>
        <w:tc>
          <w:tcPr>
            <w:tcW w:w="3957" w:type="dxa"/>
          </w:tcPr>
          <w:p w14:paraId="24429A83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Ladestation Elektroauto vorhanden</w:t>
            </w:r>
          </w:p>
          <w:p w14:paraId="2A2E64AA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Liegestühle</w:t>
            </w:r>
          </w:p>
          <w:p w14:paraId="50D895C3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Lift / Aufzug</w:t>
            </w:r>
          </w:p>
          <w:p w14:paraId="1FF64909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Mehrfamilienhaus</w:t>
            </w:r>
          </w:p>
          <w:p w14:paraId="465CA706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Münz-Waschmaschine</w:t>
            </w:r>
          </w:p>
          <w:p w14:paraId="6B807954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Nichtraucher-Appartement</w:t>
            </w:r>
          </w:p>
          <w:p w14:paraId="3ABB77CA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PKW-Parkplatz</w:t>
            </w:r>
          </w:p>
          <w:p w14:paraId="44EF45FE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Rollstuhlgerecht</w:t>
            </w:r>
          </w:p>
          <w:p w14:paraId="2A5CF14C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Sauna</w:t>
            </w:r>
          </w:p>
          <w:p w14:paraId="4AA1CA26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Schneeketten im Winter erforderlich</w:t>
            </w:r>
          </w:p>
          <w:p w14:paraId="3BD4EFF8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Seeblick</w:t>
            </w:r>
          </w:p>
          <w:p w14:paraId="7306C09A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Skiabstellraum</w:t>
            </w:r>
          </w:p>
          <w:p w14:paraId="6517C709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Sonnenschirme</w:t>
            </w:r>
          </w:p>
          <w:p w14:paraId="5C3B7E1B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Spielraum</w:t>
            </w:r>
          </w:p>
          <w:p w14:paraId="7161C9D7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Terrasse</w:t>
            </w:r>
          </w:p>
          <w:p w14:paraId="4F893CDC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Tumbler</w:t>
            </w:r>
          </w:p>
          <w:p w14:paraId="5EF09238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Wäscheservice</w:t>
            </w:r>
          </w:p>
          <w:p w14:paraId="4E26676D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Waschmaschine</w:t>
            </w:r>
          </w:p>
          <w:p w14:paraId="325AAED1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WC für Beeinträchtigte</w:t>
            </w:r>
          </w:p>
          <w:p w14:paraId="5BF1692E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Wellness</w:t>
            </w:r>
          </w:p>
          <w:p w14:paraId="575D0112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Wifi</w:t>
            </w:r>
          </w:p>
          <w:p w14:paraId="25FEF6F1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6" w:lineRule="auto"/>
              <w:rPr>
                <w:rFonts w:cs="Arial"/>
                <w:sz w:val="20"/>
              </w:rPr>
            </w:pPr>
          </w:p>
        </w:tc>
      </w:tr>
      <w:bookmarkEnd w:id="20"/>
    </w:tbl>
    <w:p w14:paraId="596E453E" w14:textId="77777777" w:rsidR="00007337" w:rsidRDefault="00007337" w:rsidP="00007337">
      <w:pPr>
        <w:pStyle w:val="Textkrper"/>
        <w:rPr>
          <w:rFonts w:cs="Arial"/>
          <w:sz w:val="20"/>
        </w:rPr>
      </w:pPr>
    </w:p>
    <w:p w14:paraId="76634731" w14:textId="099BF343" w:rsidR="00007337" w:rsidRDefault="00007337" w:rsidP="0056740E">
      <w:pPr>
        <w:pStyle w:val="berschrift3"/>
      </w:pPr>
      <w:bookmarkStart w:id="21" w:name="_Toc160457038"/>
      <w:r>
        <w:t>Kinder</w:t>
      </w:r>
      <w:bookmarkEnd w:id="21"/>
      <w:r w:rsidR="0056740E"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25"/>
        <w:gridCol w:w="3957"/>
      </w:tblGrid>
      <w:tr w:rsidR="00007337" w14:paraId="70B145E6" w14:textId="77777777" w:rsidTr="000A5C80">
        <w:tc>
          <w:tcPr>
            <w:tcW w:w="4673" w:type="dxa"/>
          </w:tcPr>
          <w:p w14:paraId="59AF23AD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956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 w:rsidRPr="00C82ABB">
              <w:rPr>
                <w:rFonts w:cs="Arial"/>
              </w:rPr>
              <w:tab/>
            </w:r>
            <w:r w:rsidR="00007337">
              <w:rPr>
                <w:rFonts w:cs="Arial"/>
                <w:sz w:val="20"/>
              </w:rPr>
              <w:t>Kinderbett</w:t>
            </w:r>
          </w:p>
          <w:p w14:paraId="2EF88DDF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87654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Kinderermässigung</w:t>
            </w:r>
          </w:p>
          <w:p w14:paraId="10677EAE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19931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Kinderfreundlich</w:t>
            </w:r>
          </w:p>
          <w:p w14:paraId="6D738471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57687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Kinderhochstuhl</w:t>
            </w:r>
          </w:p>
          <w:p w14:paraId="197A7317" w14:textId="4BE5A827" w:rsidR="00007337" w:rsidRDefault="00007337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</w:r>
          </w:p>
        </w:tc>
        <w:tc>
          <w:tcPr>
            <w:tcW w:w="425" w:type="dxa"/>
          </w:tcPr>
          <w:p w14:paraId="099E04BD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39588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0E286FCD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35871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4055B43C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90568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32F03472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20953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4418BA4D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</w:p>
        </w:tc>
        <w:tc>
          <w:tcPr>
            <w:tcW w:w="3957" w:type="dxa"/>
          </w:tcPr>
          <w:p w14:paraId="03B0015B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Kinderhort</w:t>
            </w:r>
          </w:p>
          <w:p w14:paraId="1230AA52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Kinderspielecke</w:t>
            </w:r>
          </w:p>
          <w:p w14:paraId="7002D059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Kinderspielplatz</w:t>
            </w:r>
          </w:p>
          <w:p w14:paraId="36FFC7E4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Wickelauflage</w:t>
            </w:r>
          </w:p>
          <w:p w14:paraId="0DA43C7D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6" w:lineRule="auto"/>
              <w:rPr>
                <w:rFonts w:cs="Arial"/>
                <w:sz w:val="20"/>
              </w:rPr>
            </w:pPr>
          </w:p>
        </w:tc>
      </w:tr>
    </w:tbl>
    <w:p w14:paraId="5BD37520" w14:textId="3ECFFB3A" w:rsidR="00007337" w:rsidRDefault="00007337" w:rsidP="0056740E">
      <w:pPr>
        <w:pStyle w:val="berschrift3"/>
      </w:pPr>
      <w:bookmarkStart w:id="22" w:name="_Toc160457039"/>
      <w:r>
        <w:t>Lage</w:t>
      </w:r>
      <w:bookmarkEnd w:id="22"/>
      <w:r w:rsidR="0056740E"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25"/>
        <w:gridCol w:w="3957"/>
      </w:tblGrid>
      <w:tr w:rsidR="00007337" w14:paraId="7426A634" w14:textId="77777777" w:rsidTr="000A5C80">
        <w:tc>
          <w:tcPr>
            <w:tcW w:w="4673" w:type="dxa"/>
          </w:tcPr>
          <w:p w14:paraId="5A412E1B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29582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 w:rsidRPr="00C82ABB">
              <w:rPr>
                <w:rFonts w:cs="Arial"/>
              </w:rPr>
              <w:tab/>
            </w:r>
            <w:r w:rsidR="00007337">
              <w:rPr>
                <w:rFonts w:cs="Arial"/>
                <w:sz w:val="20"/>
              </w:rPr>
              <w:t>Am Wanderweg</w:t>
            </w:r>
          </w:p>
          <w:p w14:paraId="1192A7B7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30493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Direkt am See</w:t>
            </w:r>
          </w:p>
          <w:p w14:paraId="4238CC28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5181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Direkt an der (Ski-)Bushaltestelle</w:t>
            </w:r>
          </w:p>
          <w:p w14:paraId="17FCE89C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39400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Direkt an der Loipe</w:t>
            </w:r>
          </w:p>
          <w:p w14:paraId="5C74667C" w14:textId="77777777" w:rsidR="00007337" w:rsidRDefault="00007337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</w:r>
          </w:p>
        </w:tc>
        <w:tc>
          <w:tcPr>
            <w:tcW w:w="425" w:type="dxa"/>
          </w:tcPr>
          <w:p w14:paraId="788C9DA0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98750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4588099F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696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0EE5F467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69530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26DDCC84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207156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25FBA72A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</w:p>
        </w:tc>
        <w:tc>
          <w:tcPr>
            <w:tcW w:w="3957" w:type="dxa"/>
          </w:tcPr>
          <w:p w14:paraId="4248CD79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Direkt an der Skipiste</w:t>
            </w:r>
          </w:p>
          <w:p w14:paraId="7DFF8547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Nähe Bergbahn</w:t>
            </w:r>
          </w:p>
          <w:p w14:paraId="4EA8EB54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Ruhige Lage</w:t>
            </w:r>
          </w:p>
          <w:p w14:paraId="4158DD24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Zentrale Lage</w:t>
            </w:r>
          </w:p>
          <w:p w14:paraId="09288FF0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6" w:lineRule="auto"/>
              <w:rPr>
                <w:rFonts w:cs="Arial"/>
                <w:sz w:val="20"/>
              </w:rPr>
            </w:pPr>
          </w:p>
        </w:tc>
      </w:tr>
    </w:tbl>
    <w:p w14:paraId="09C305B1" w14:textId="4470AFF7" w:rsidR="00007337" w:rsidRDefault="00007337" w:rsidP="0056740E">
      <w:pPr>
        <w:pStyle w:val="berschrift3"/>
      </w:pPr>
      <w:bookmarkStart w:id="23" w:name="_Toc160457040"/>
      <w:r>
        <w:t>Wellness</w:t>
      </w:r>
      <w:bookmarkEnd w:id="23"/>
      <w:r w:rsidR="0056740E"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007337" w14:paraId="14421F75" w14:textId="77777777" w:rsidTr="000A5C80">
        <w:tc>
          <w:tcPr>
            <w:tcW w:w="4673" w:type="dxa"/>
          </w:tcPr>
          <w:p w14:paraId="19BE00E3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211986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 w:rsidRPr="00C82ABB">
              <w:rPr>
                <w:rFonts w:cs="Arial"/>
              </w:rPr>
              <w:tab/>
            </w:r>
            <w:r w:rsidR="00007337">
              <w:rPr>
                <w:rFonts w:cs="Arial"/>
                <w:sz w:val="20"/>
              </w:rPr>
              <w:t>Dampfbad</w:t>
            </w:r>
          </w:p>
          <w:p w14:paraId="2934D70A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889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Hallenbad</w:t>
            </w:r>
          </w:p>
          <w:p w14:paraId="6B2A548D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51847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Sauna</w:t>
            </w:r>
          </w:p>
          <w:p w14:paraId="51FA8EB9" w14:textId="77777777" w:rsidR="00007337" w:rsidRDefault="00007337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</w:p>
        </w:tc>
      </w:tr>
    </w:tbl>
    <w:p w14:paraId="47BD9396" w14:textId="2B614028" w:rsidR="00007337" w:rsidRPr="00F20443" w:rsidRDefault="001B3524" w:rsidP="0056740E">
      <w:pPr>
        <w:pStyle w:val="berschrift1"/>
      </w:pPr>
      <w:bookmarkStart w:id="24" w:name="_Toc160457041"/>
      <w:r>
        <w:lastRenderedPageBreak/>
        <w:t>Die</w:t>
      </w:r>
      <w:r w:rsidR="00007337" w:rsidRPr="00F20443">
        <w:t xml:space="preserve"> Wohnung</w:t>
      </w:r>
      <w:bookmarkEnd w:id="24"/>
    </w:p>
    <w:p w14:paraId="4ED3B14A" w14:textId="77777777" w:rsidR="00007337" w:rsidRDefault="00007337" w:rsidP="00007337">
      <w:pPr>
        <w:pStyle w:val="Textkrper-Zeileneinzug"/>
        <w:rPr>
          <w:rFonts w:cs="Arial"/>
          <w:sz w:val="20"/>
        </w:rPr>
      </w:pPr>
    </w:p>
    <w:p w14:paraId="2A454EE2" w14:textId="67F30FDA" w:rsidR="00007337" w:rsidRDefault="00007337" w:rsidP="0056740E">
      <w:pPr>
        <w:pStyle w:val="berschrift2"/>
      </w:pPr>
      <w:bookmarkStart w:id="25" w:name="_Toc160457042"/>
      <w:r>
        <w:t>Infos zur Woh</w:t>
      </w:r>
      <w:r w:rsidR="0056740E">
        <w:t>n</w:t>
      </w:r>
      <w:r>
        <w:t>ung</w:t>
      </w:r>
      <w:bookmarkEnd w:id="25"/>
    </w:p>
    <w:p w14:paraId="3FEFF643" w14:textId="77777777" w:rsidR="00007337" w:rsidRDefault="00007337" w:rsidP="00007337">
      <w:pPr>
        <w:pStyle w:val="Textkrper-Zeileneinzug"/>
        <w:tabs>
          <w:tab w:val="left" w:pos="426"/>
        </w:tabs>
        <w:rPr>
          <w:rFonts w:cs="Arial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0"/>
      </w:tblGrid>
      <w:tr w:rsidR="00007337" w14:paraId="5831C94F" w14:textId="77777777" w:rsidTr="000A5C80">
        <w:trPr>
          <w:trHeight w:val="283"/>
        </w:trPr>
        <w:tc>
          <w:tcPr>
            <w:tcW w:w="2405" w:type="dxa"/>
          </w:tcPr>
          <w:p w14:paraId="73C75116" w14:textId="77777777" w:rsidR="00007337" w:rsidRDefault="00007337" w:rsidP="000A5C80">
            <w:pPr>
              <w:pStyle w:val="Textkrper-Zeileneinzug"/>
              <w:tabs>
                <w:tab w:val="left" w:pos="42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Anzahl Zimmer</w:t>
            </w:r>
          </w:p>
        </w:tc>
        <w:sdt>
          <w:sdtPr>
            <w:rPr>
              <w:rFonts w:cs="Arial"/>
              <w:sz w:val="20"/>
              <w:lang w:val="de-DE"/>
            </w:rPr>
            <w:id w:val="1337814218"/>
            <w:placeholder>
              <w:docPart w:val="FE5136D9434148FE89491B63A3B47EE5"/>
            </w:placeholder>
          </w:sdtPr>
          <w:sdtEndPr/>
          <w:sdtContent>
            <w:sdt>
              <w:sdtPr>
                <w:rPr>
                  <w:rFonts w:cs="Arial"/>
                  <w:sz w:val="20"/>
                  <w:lang w:val="de-DE"/>
                </w:rPr>
                <w:id w:val="-510146489"/>
                <w:placeholder>
                  <w:docPart w:val="D299A8E1937E4458999480649EE0DEF6"/>
                </w:placeholder>
                <w:showingPlcHdr/>
              </w:sdtPr>
              <w:sdtEndPr/>
              <w:sdtContent>
                <w:tc>
                  <w:tcPr>
                    <w:tcW w:w="6650" w:type="dxa"/>
                    <w:tcBorders>
                      <w:bottom w:val="single" w:sz="4" w:space="0" w:color="auto"/>
                    </w:tcBorders>
                  </w:tcPr>
                  <w:p w14:paraId="407EB6A6" w14:textId="77777777" w:rsidR="00007337" w:rsidRPr="007050B3" w:rsidRDefault="00007337" w:rsidP="000A5C80">
                    <w:pPr>
                      <w:pStyle w:val="Textkrper-Zeileneinzug"/>
                      <w:tabs>
                        <w:tab w:val="left" w:pos="426"/>
                      </w:tabs>
                      <w:rPr>
                        <w:rFonts w:cs="Arial"/>
                        <w:sz w:val="20"/>
                      </w:rPr>
                    </w:pPr>
                    <w:r w:rsidRPr="00610823">
                      <w:rPr>
                        <w:rFonts w:cs="Arial"/>
                        <w:sz w:val="20"/>
                        <w:lang w:val="de-DE"/>
                      </w:rPr>
                      <w:t>Klicken Sie hier, um Text einzugeben.</w:t>
                    </w:r>
                  </w:p>
                </w:tc>
              </w:sdtContent>
            </w:sdt>
          </w:sdtContent>
        </w:sdt>
      </w:tr>
      <w:tr w:rsidR="00007337" w14:paraId="557C542D" w14:textId="77777777" w:rsidTr="000A5C80">
        <w:trPr>
          <w:trHeight w:val="283"/>
        </w:trPr>
        <w:tc>
          <w:tcPr>
            <w:tcW w:w="2405" w:type="dxa"/>
          </w:tcPr>
          <w:p w14:paraId="0904AEB9" w14:textId="77777777" w:rsidR="00007337" w:rsidRDefault="00007337" w:rsidP="000A5C80">
            <w:pPr>
              <w:pStyle w:val="Textkrper-Zeileneinzug"/>
              <w:tabs>
                <w:tab w:val="left" w:pos="42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Belegung minimal</w:t>
            </w:r>
          </w:p>
        </w:tc>
        <w:sdt>
          <w:sdtPr>
            <w:rPr>
              <w:rFonts w:cs="Arial"/>
              <w:sz w:val="20"/>
              <w:lang w:val="de-DE"/>
            </w:rPr>
            <w:id w:val="-1528399870"/>
            <w:placeholder>
              <w:docPart w:val="258E08A8FBF64A26A756672C84EACF4D"/>
            </w:placeholder>
          </w:sdtPr>
          <w:sdtEndPr/>
          <w:sdtContent>
            <w:sdt>
              <w:sdtPr>
                <w:rPr>
                  <w:rFonts w:cs="Arial"/>
                  <w:sz w:val="20"/>
                  <w:lang w:val="de-DE"/>
                </w:rPr>
                <w:id w:val="1180243949"/>
                <w:placeholder>
                  <w:docPart w:val="2BFF3AB450164E94A7B6FB43D2A028A6"/>
                </w:placeholder>
                <w:showingPlcHdr/>
              </w:sdtPr>
              <w:sdtEndPr/>
              <w:sdtContent>
                <w:tc>
                  <w:tcPr>
                    <w:tcW w:w="6650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13AFAC94" w14:textId="77777777" w:rsidR="00007337" w:rsidRDefault="00007337" w:rsidP="000A5C80">
                    <w:pPr>
                      <w:pStyle w:val="Textkrper-Zeileneinzug"/>
                      <w:tabs>
                        <w:tab w:val="left" w:pos="426"/>
                      </w:tabs>
                      <w:rPr>
                        <w:rFonts w:cs="Arial"/>
                        <w:sz w:val="20"/>
                      </w:rPr>
                    </w:pPr>
                    <w:r w:rsidRPr="00610823">
                      <w:rPr>
                        <w:rFonts w:cs="Arial"/>
                        <w:sz w:val="20"/>
                        <w:lang w:val="de-DE"/>
                      </w:rPr>
                      <w:t>Klicken Sie hier, um Text einzugeben.</w:t>
                    </w:r>
                  </w:p>
                </w:tc>
              </w:sdtContent>
            </w:sdt>
          </w:sdtContent>
        </w:sdt>
      </w:tr>
      <w:tr w:rsidR="00007337" w14:paraId="5D7B9546" w14:textId="77777777" w:rsidTr="000A5C80">
        <w:trPr>
          <w:trHeight w:val="283"/>
        </w:trPr>
        <w:tc>
          <w:tcPr>
            <w:tcW w:w="2405" w:type="dxa"/>
          </w:tcPr>
          <w:p w14:paraId="1DB614D9" w14:textId="77777777" w:rsidR="00007337" w:rsidRDefault="00007337" w:rsidP="000A5C80">
            <w:pPr>
              <w:pStyle w:val="Textkrper-Zeileneinzug"/>
              <w:tabs>
                <w:tab w:val="left" w:pos="42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Belegung maximal</w:t>
            </w:r>
          </w:p>
        </w:tc>
        <w:sdt>
          <w:sdtPr>
            <w:rPr>
              <w:rFonts w:cs="Arial"/>
              <w:sz w:val="20"/>
              <w:lang w:val="de-DE"/>
            </w:rPr>
            <w:id w:val="-1281640301"/>
            <w:placeholder>
              <w:docPart w:val="8AE0127FCA4C41F4823BB2D7A8877A80"/>
            </w:placeholder>
          </w:sdtPr>
          <w:sdtEndPr/>
          <w:sdtContent>
            <w:sdt>
              <w:sdtPr>
                <w:rPr>
                  <w:rFonts w:cs="Arial"/>
                  <w:sz w:val="20"/>
                  <w:lang w:val="de-DE"/>
                </w:rPr>
                <w:id w:val="1203285340"/>
                <w:placeholder>
                  <w:docPart w:val="FC878C262DF048BDA21044AC0F080C05"/>
                </w:placeholder>
                <w:showingPlcHdr/>
              </w:sdtPr>
              <w:sdtEndPr/>
              <w:sdtContent>
                <w:tc>
                  <w:tcPr>
                    <w:tcW w:w="6650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6D4A7BC8" w14:textId="77777777" w:rsidR="00007337" w:rsidRDefault="00007337" w:rsidP="000A5C80">
                    <w:pPr>
                      <w:pStyle w:val="Textkrper-Zeileneinzug"/>
                      <w:tabs>
                        <w:tab w:val="left" w:pos="426"/>
                      </w:tabs>
                      <w:rPr>
                        <w:rFonts w:cs="Arial"/>
                        <w:sz w:val="20"/>
                      </w:rPr>
                    </w:pPr>
                    <w:r w:rsidRPr="00610823">
                      <w:rPr>
                        <w:rFonts w:cs="Arial"/>
                        <w:sz w:val="20"/>
                        <w:lang w:val="de-DE"/>
                      </w:rPr>
                      <w:t>Klicken Sie hier, um Text einzugeben.</w:t>
                    </w:r>
                  </w:p>
                </w:tc>
              </w:sdtContent>
            </w:sdt>
          </w:sdtContent>
        </w:sdt>
      </w:tr>
      <w:tr w:rsidR="00007337" w14:paraId="2B681A81" w14:textId="77777777" w:rsidTr="000A5C80">
        <w:trPr>
          <w:trHeight w:val="283"/>
        </w:trPr>
        <w:tc>
          <w:tcPr>
            <w:tcW w:w="2405" w:type="dxa"/>
          </w:tcPr>
          <w:p w14:paraId="691A94BD" w14:textId="77777777" w:rsidR="00007337" w:rsidRDefault="00007337" w:rsidP="000A5C80">
            <w:pPr>
              <w:pStyle w:val="Textkrper-Zeileneinzug"/>
              <w:tabs>
                <w:tab w:val="left" w:pos="42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Kinder maximal</w:t>
            </w:r>
          </w:p>
        </w:tc>
        <w:sdt>
          <w:sdtPr>
            <w:rPr>
              <w:rFonts w:cs="Arial"/>
              <w:sz w:val="20"/>
              <w:lang w:val="de-DE"/>
            </w:rPr>
            <w:id w:val="25303325"/>
            <w:placeholder>
              <w:docPart w:val="A7A383E1F9244E8D87BE4EED92A6B677"/>
            </w:placeholder>
          </w:sdtPr>
          <w:sdtEndPr/>
          <w:sdtContent>
            <w:sdt>
              <w:sdtPr>
                <w:rPr>
                  <w:rFonts w:cs="Arial"/>
                  <w:sz w:val="20"/>
                  <w:lang w:val="de-DE"/>
                </w:rPr>
                <w:id w:val="-1172561841"/>
                <w:placeholder>
                  <w:docPart w:val="9B9FD64D5A9840C1A99C0A614B805AC8"/>
                </w:placeholder>
                <w:showingPlcHdr/>
              </w:sdtPr>
              <w:sdtEndPr/>
              <w:sdtContent>
                <w:tc>
                  <w:tcPr>
                    <w:tcW w:w="6650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3BC90F98" w14:textId="77777777" w:rsidR="00007337" w:rsidRDefault="00007337" w:rsidP="000A5C80">
                    <w:pPr>
                      <w:pStyle w:val="Textkrper-Zeileneinzug"/>
                      <w:tabs>
                        <w:tab w:val="left" w:pos="426"/>
                      </w:tabs>
                      <w:rPr>
                        <w:rFonts w:cs="Arial"/>
                        <w:sz w:val="20"/>
                      </w:rPr>
                    </w:pPr>
                    <w:r w:rsidRPr="00610823">
                      <w:rPr>
                        <w:rFonts w:cs="Arial"/>
                        <w:sz w:val="20"/>
                        <w:lang w:val="de-DE"/>
                      </w:rPr>
                      <w:t>Klicken Sie hier, um Text einzugeben.</w:t>
                    </w:r>
                  </w:p>
                </w:tc>
              </w:sdtContent>
            </w:sdt>
          </w:sdtContent>
        </w:sdt>
      </w:tr>
      <w:tr w:rsidR="00007337" w14:paraId="56E14954" w14:textId="77777777" w:rsidTr="000A5C80">
        <w:trPr>
          <w:trHeight w:val="283"/>
        </w:trPr>
        <w:tc>
          <w:tcPr>
            <w:tcW w:w="2405" w:type="dxa"/>
          </w:tcPr>
          <w:p w14:paraId="53CD8A00" w14:textId="77777777" w:rsidR="00007337" w:rsidRDefault="00007337" w:rsidP="000A5C80">
            <w:pPr>
              <w:pStyle w:val="Textkrper-Zeileneinzug"/>
              <w:tabs>
                <w:tab w:val="left" w:pos="42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Anzahl Schlafzimmer</w:t>
            </w:r>
          </w:p>
        </w:tc>
        <w:sdt>
          <w:sdtPr>
            <w:rPr>
              <w:rFonts w:cs="Arial"/>
              <w:sz w:val="20"/>
              <w:lang w:val="de-DE"/>
            </w:rPr>
            <w:id w:val="2055736792"/>
            <w:placeholder>
              <w:docPart w:val="0B15D68401FD45A6B54AE7F0666138D6"/>
            </w:placeholder>
          </w:sdtPr>
          <w:sdtEndPr/>
          <w:sdtContent>
            <w:sdt>
              <w:sdtPr>
                <w:rPr>
                  <w:rFonts w:cs="Arial"/>
                  <w:sz w:val="20"/>
                  <w:lang w:val="de-DE"/>
                </w:rPr>
                <w:id w:val="1875349201"/>
                <w:placeholder>
                  <w:docPart w:val="A72849B0C72242EDA9D4763DDA7DB05D"/>
                </w:placeholder>
                <w:showingPlcHdr/>
              </w:sdtPr>
              <w:sdtEndPr/>
              <w:sdtContent>
                <w:tc>
                  <w:tcPr>
                    <w:tcW w:w="6650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0F33F240" w14:textId="77777777" w:rsidR="00007337" w:rsidRDefault="00007337" w:rsidP="000A5C80">
                    <w:pPr>
                      <w:pStyle w:val="Textkrper-Zeileneinzug"/>
                      <w:tabs>
                        <w:tab w:val="left" w:pos="426"/>
                      </w:tabs>
                      <w:rPr>
                        <w:rFonts w:cs="Arial"/>
                        <w:sz w:val="20"/>
                      </w:rPr>
                    </w:pPr>
                    <w:r w:rsidRPr="00610823">
                      <w:rPr>
                        <w:rFonts w:cs="Arial"/>
                        <w:sz w:val="20"/>
                        <w:lang w:val="de-DE"/>
                      </w:rPr>
                      <w:t>Klicken Sie hier, um Text einzugeben.</w:t>
                    </w:r>
                  </w:p>
                </w:tc>
              </w:sdtContent>
            </w:sdt>
          </w:sdtContent>
        </w:sdt>
      </w:tr>
      <w:tr w:rsidR="00007337" w14:paraId="320CBAFF" w14:textId="77777777" w:rsidTr="000A5C80">
        <w:trPr>
          <w:trHeight w:val="283"/>
        </w:trPr>
        <w:tc>
          <w:tcPr>
            <w:tcW w:w="2405" w:type="dxa"/>
          </w:tcPr>
          <w:p w14:paraId="1BC711AE" w14:textId="77777777" w:rsidR="00007337" w:rsidRDefault="00007337" w:rsidP="000A5C80">
            <w:pPr>
              <w:pStyle w:val="Textkrper-Zeileneinzug"/>
              <w:tabs>
                <w:tab w:val="left" w:pos="42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Grösse in m</w:t>
            </w:r>
            <w:r w:rsidRPr="00F45C38">
              <w:rPr>
                <w:rFonts w:cs="Arial"/>
                <w:sz w:val="20"/>
                <w:vertAlign w:val="superscript"/>
              </w:rPr>
              <w:t>2</w:t>
            </w:r>
            <w:r>
              <w:rPr>
                <w:rFonts w:cs="Arial"/>
                <w:sz w:val="20"/>
              </w:rPr>
              <w:t xml:space="preserve"> </w:t>
            </w:r>
          </w:p>
        </w:tc>
        <w:sdt>
          <w:sdtPr>
            <w:rPr>
              <w:rFonts w:cs="Arial"/>
              <w:sz w:val="20"/>
              <w:lang w:val="de-DE"/>
            </w:rPr>
            <w:id w:val="-1126223992"/>
            <w:placeholder>
              <w:docPart w:val="EB962B178CC64AD492FC9D36B5AA11DA"/>
            </w:placeholder>
          </w:sdtPr>
          <w:sdtEndPr/>
          <w:sdtContent>
            <w:sdt>
              <w:sdtPr>
                <w:rPr>
                  <w:rFonts w:cs="Arial"/>
                  <w:sz w:val="20"/>
                  <w:lang w:val="de-DE"/>
                </w:rPr>
                <w:id w:val="-970600078"/>
                <w:placeholder>
                  <w:docPart w:val="6BD4424F5B084D40960D93EB358AF8DA"/>
                </w:placeholder>
                <w:showingPlcHdr/>
              </w:sdtPr>
              <w:sdtEndPr/>
              <w:sdtContent>
                <w:tc>
                  <w:tcPr>
                    <w:tcW w:w="6650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3EFE04D8" w14:textId="77777777" w:rsidR="00007337" w:rsidRDefault="00007337" w:rsidP="000A5C80">
                    <w:pPr>
                      <w:pStyle w:val="Textkrper-Zeileneinzug"/>
                      <w:tabs>
                        <w:tab w:val="left" w:pos="426"/>
                      </w:tabs>
                      <w:rPr>
                        <w:rFonts w:cs="Arial"/>
                        <w:sz w:val="20"/>
                      </w:rPr>
                    </w:pPr>
                    <w:r w:rsidRPr="00610823">
                      <w:rPr>
                        <w:rFonts w:cs="Arial"/>
                        <w:sz w:val="20"/>
                        <w:lang w:val="de-DE"/>
                      </w:rPr>
                      <w:t>Klicken Sie hier, um Text einzugeben.</w:t>
                    </w:r>
                  </w:p>
                </w:tc>
              </w:sdtContent>
            </w:sdt>
          </w:sdtContent>
        </w:sdt>
      </w:tr>
      <w:tr w:rsidR="00007337" w14:paraId="7694B8E2" w14:textId="77777777" w:rsidTr="000A5C80">
        <w:trPr>
          <w:trHeight w:val="283"/>
        </w:trPr>
        <w:tc>
          <w:tcPr>
            <w:tcW w:w="2405" w:type="dxa"/>
          </w:tcPr>
          <w:p w14:paraId="2D6E8B06" w14:textId="77777777" w:rsidR="00007337" w:rsidRDefault="00007337" w:rsidP="000A5C80">
            <w:pPr>
              <w:pStyle w:val="Textkrper-Zeileneinzug"/>
              <w:tabs>
                <w:tab w:val="left" w:pos="42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Anzahl Betten *</w:t>
            </w:r>
          </w:p>
        </w:tc>
        <w:sdt>
          <w:sdtPr>
            <w:rPr>
              <w:rFonts w:cs="Arial"/>
              <w:sz w:val="20"/>
              <w:lang w:val="de-DE"/>
            </w:rPr>
            <w:id w:val="642785117"/>
            <w:placeholder>
              <w:docPart w:val="B5AF372DBE5246C49CC6C534C4F3C6CF"/>
            </w:placeholder>
          </w:sdtPr>
          <w:sdtEndPr/>
          <w:sdtContent>
            <w:sdt>
              <w:sdtPr>
                <w:rPr>
                  <w:rFonts w:cs="Arial"/>
                  <w:sz w:val="20"/>
                  <w:lang w:val="de-DE"/>
                </w:rPr>
                <w:id w:val="-1845463051"/>
                <w:placeholder>
                  <w:docPart w:val="307A24DF389749EDA2257B5B6E9006D6"/>
                </w:placeholder>
                <w:showingPlcHdr/>
              </w:sdtPr>
              <w:sdtEndPr/>
              <w:sdtContent>
                <w:tc>
                  <w:tcPr>
                    <w:tcW w:w="6650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04D83C7A" w14:textId="77777777" w:rsidR="00007337" w:rsidRDefault="00007337" w:rsidP="000A5C80">
                    <w:pPr>
                      <w:pStyle w:val="Textkrper-Zeileneinzug"/>
                      <w:tabs>
                        <w:tab w:val="left" w:pos="426"/>
                      </w:tabs>
                      <w:rPr>
                        <w:rFonts w:cs="Arial"/>
                        <w:sz w:val="20"/>
                      </w:rPr>
                    </w:pPr>
                    <w:r w:rsidRPr="00610823">
                      <w:rPr>
                        <w:rFonts w:cs="Arial"/>
                        <w:sz w:val="20"/>
                        <w:lang w:val="de-DE"/>
                      </w:rPr>
                      <w:t>Klicken Sie hier, um Text einzugeben.</w:t>
                    </w:r>
                  </w:p>
                </w:tc>
              </w:sdtContent>
            </w:sdt>
          </w:sdtContent>
        </w:sdt>
      </w:tr>
      <w:tr w:rsidR="00007337" w14:paraId="10010A1C" w14:textId="77777777" w:rsidTr="000A5C80">
        <w:trPr>
          <w:trHeight w:val="283"/>
        </w:trPr>
        <w:tc>
          <w:tcPr>
            <w:tcW w:w="2405" w:type="dxa"/>
          </w:tcPr>
          <w:p w14:paraId="4285A884" w14:textId="77777777" w:rsidR="00007337" w:rsidRDefault="00007337" w:rsidP="000A5C80">
            <w:pPr>
              <w:pStyle w:val="Textkrper-Zeileneinzug"/>
              <w:tabs>
                <w:tab w:val="left" w:pos="42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Anzahl Zusatzbetten *</w:t>
            </w:r>
          </w:p>
        </w:tc>
        <w:sdt>
          <w:sdtPr>
            <w:rPr>
              <w:rFonts w:cs="Arial"/>
              <w:sz w:val="20"/>
              <w:lang w:val="de-DE"/>
            </w:rPr>
            <w:id w:val="-1104335286"/>
            <w:placeholder>
              <w:docPart w:val="D84D6C543D0349708F0A4664744AB2EF"/>
            </w:placeholder>
          </w:sdtPr>
          <w:sdtEndPr/>
          <w:sdtContent>
            <w:sdt>
              <w:sdtPr>
                <w:rPr>
                  <w:rFonts w:cs="Arial"/>
                  <w:sz w:val="20"/>
                  <w:lang w:val="de-DE"/>
                </w:rPr>
                <w:id w:val="403177034"/>
                <w:placeholder>
                  <w:docPart w:val="16E16169F62641E1A07FE80D6AC44AD7"/>
                </w:placeholder>
                <w:showingPlcHdr/>
              </w:sdtPr>
              <w:sdtEndPr/>
              <w:sdtContent>
                <w:tc>
                  <w:tcPr>
                    <w:tcW w:w="6650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1C9EB7E2" w14:textId="77777777" w:rsidR="00007337" w:rsidRDefault="00007337" w:rsidP="000A5C80">
                    <w:pPr>
                      <w:pStyle w:val="Textkrper-Zeileneinzug"/>
                      <w:tabs>
                        <w:tab w:val="left" w:pos="426"/>
                      </w:tabs>
                      <w:rPr>
                        <w:rFonts w:cs="Arial"/>
                        <w:sz w:val="20"/>
                      </w:rPr>
                    </w:pPr>
                    <w:r w:rsidRPr="00610823">
                      <w:rPr>
                        <w:rFonts w:cs="Arial"/>
                        <w:sz w:val="20"/>
                        <w:lang w:val="de-DE"/>
                      </w:rPr>
                      <w:t>Klicken Sie hier, um Text einzugeben.</w:t>
                    </w:r>
                  </w:p>
                </w:tc>
              </w:sdtContent>
            </w:sdt>
          </w:sdtContent>
        </w:sdt>
      </w:tr>
    </w:tbl>
    <w:p w14:paraId="12ED7FB5" w14:textId="77777777" w:rsidR="00007337" w:rsidRPr="00F20443" w:rsidRDefault="00007337" w:rsidP="00007337">
      <w:pPr>
        <w:pStyle w:val="Textkrper-Zeileneinzug"/>
        <w:tabs>
          <w:tab w:val="left" w:pos="426"/>
        </w:tabs>
        <w:rPr>
          <w:rFonts w:cs="Arial"/>
          <w:sz w:val="20"/>
        </w:rPr>
      </w:pPr>
      <w:r>
        <w:rPr>
          <w:rFonts w:cs="Arial"/>
          <w:sz w:val="20"/>
        </w:rPr>
        <w:tab/>
      </w:r>
    </w:p>
    <w:p w14:paraId="3C490AB0" w14:textId="44D9CAA2" w:rsidR="00007337" w:rsidRDefault="00C17820" w:rsidP="00007337">
      <w:pPr>
        <w:pStyle w:val="Textkrper-Zeileneinzug"/>
        <w:rPr>
          <w:rFonts w:cs="Arial"/>
          <w:sz w:val="20"/>
        </w:rPr>
      </w:pPr>
      <w:r>
        <w:rPr>
          <w:rFonts w:cs="Arial"/>
          <w:sz w:val="20"/>
        </w:rPr>
        <w:t>*</w:t>
      </w:r>
      <w:r w:rsidR="00007337">
        <w:rPr>
          <w:rFonts w:cs="Arial"/>
          <w:sz w:val="20"/>
        </w:rPr>
        <w:t>Bitte bei der Anzahl Betten nur «richtige» Betten angeben, Schlafsofas etc. bei Zusatzbetten.</w:t>
      </w:r>
    </w:p>
    <w:p w14:paraId="592BC3CC" w14:textId="77777777" w:rsidR="00007337" w:rsidRDefault="00007337" w:rsidP="00007337">
      <w:pPr>
        <w:pStyle w:val="Textkrper-Zeileneinzug"/>
        <w:rPr>
          <w:rFonts w:cs="Arial"/>
          <w:sz w:val="20"/>
        </w:rPr>
      </w:pPr>
    </w:p>
    <w:p w14:paraId="7F035C58" w14:textId="77777777" w:rsidR="00007337" w:rsidRDefault="00007337" w:rsidP="00007337">
      <w:pPr>
        <w:pStyle w:val="Textkrper-Zeileneinzug"/>
        <w:rPr>
          <w:rFonts w:cs="Arial"/>
          <w:sz w:val="20"/>
        </w:rPr>
      </w:pPr>
    </w:p>
    <w:p w14:paraId="3EFAAA1C" w14:textId="76E409A5" w:rsidR="00007337" w:rsidRDefault="00007337" w:rsidP="0056740E">
      <w:pPr>
        <w:pStyle w:val="berschrift2"/>
      </w:pPr>
      <w:bookmarkStart w:id="26" w:name="_Toc160457043"/>
      <w:r>
        <w:t>Ausformulierter Wohnungsbeschrieb</w:t>
      </w:r>
      <w:bookmarkEnd w:id="26"/>
    </w:p>
    <w:p w14:paraId="315CBDAE" w14:textId="77777777" w:rsidR="00007337" w:rsidRDefault="00007337" w:rsidP="00007337">
      <w:pPr>
        <w:rPr>
          <w:rFonts w:cs="Arial"/>
        </w:rPr>
      </w:pPr>
    </w:p>
    <w:p w14:paraId="4DE576F4" w14:textId="77777777" w:rsidR="00007337" w:rsidRDefault="00007337" w:rsidP="00007337">
      <w:pPr>
        <w:rPr>
          <w:rFonts w:cs="Arial"/>
        </w:rPr>
      </w:pPr>
      <w:r>
        <w:rPr>
          <w:rFonts w:cs="Arial"/>
        </w:rPr>
        <w:t>Die Gäste sollen wissen, was sie in der Wohnung vorfinden.</w:t>
      </w:r>
    </w:p>
    <w:p w14:paraId="77115810" w14:textId="77777777" w:rsidR="00007337" w:rsidRDefault="00007337" w:rsidP="00007337">
      <w:pPr>
        <w:rPr>
          <w:rFonts w:cs="Arial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291"/>
      </w:tblGrid>
      <w:tr w:rsidR="00007337" w:rsidRPr="005C7210" w14:paraId="1025C9B7" w14:textId="77777777" w:rsidTr="000A5C80">
        <w:tc>
          <w:tcPr>
            <w:tcW w:w="993" w:type="dxa"/>
          </w:tcPr>
          <w:p w14:paraId="6F6C4D74" w14:textId="77777777" w:rsidR="00007337" w:rsidRPr="00FC1F2D" w:rsidRDefault="00007337" w:rsidP="000A5C80">
            <w:pPr>
              <w:rPr>
                <w:rFonts w:cs="Arial"/>
                <w:i/>
                <w:iCs/>
                <w:sz w:val="18"/>
                <w:szCs w:val="18"/>
                <w:lang w:val="de-CH"/>
              </w:rPr>
            </w:pPr>
            <w:r w:rsidRPr="00FC1F2D">
              <w:rPr>
                <w:rFonts w:cs="Arial"/>
                <w:i/>
                <w:iCs/>
                <w:sz w:val="18"/>
                <w:szCs w:val="18"/>
                <w:lang w:val="de-CH"/>
              </w:rPr>
              <w:t>Beispiel:</w:t>
            </w:r>
          </w:p>
        </w:tc>
        <w:tc>
          <w:tcPr>
            <w:tcW w:w="8291" w:type="dxa"/>
          </w:tcPr>
          <w:p w14:paraId="28E44DDC" w14:textId="77777777" w:rsidR="00007337" w:rsidRPr="00FC1F2D" w:rsidRDefault="00007337" w:rsidP="000A5C80">
            <w:pPr>
              <w:rPr>
                <w:rFonts w:cs="Arial"/>
                <w:i/>
                <w:iCs/>
                <w:sz w:val="18"/>
                <w:szCs w:val="18"/>
                <w:lang w:val="de-CH"/>
              </w:rPr>
            </w:pPr>
            <w:r w:rsidRPr="00FC1F2D">
              <w:rPr>
                <w:rFonts w:cs="Arial"/>
                <w:i/>
                <w:iCs/>
                <w:sz w:val="18"/>
                <w:szCs w:val="18"/>
                <w:lang w:val="de-CH"/>
              </w:rPr>
              <w:t>Die neumöblierte, helle 2.5 Zimmer-Wohnung mit offener Küche lädt zum gemeinsamen Zusammensitzen ein. Die Küche beinhaltet xxx.</w:t>
            </w:r>
            <w:r w:rsidRPr="00FC1F2D">
              <w:rPr>
                <w:rFonts w:cs="Arial"/>
                <w:i/>
                <w:iCs/>
                <w:sz w:val="18"/>
                <w:szCs w:val="18"/>
                <w:lang w:val="de-CH"/>
              </w:rPr>
              <w:br/>
              <w:t xml:space="preserve">Das lichtdurchflutete Wohnzimmer ist ausgestattet mit xxx. </w:t>
            </w:r>
          </w:p>
          <w:p w14:paraId="598BA7FE" w14:textId="77777777" w:rsidR="00007337" w:rsidRPr="00FC1F2D" w:rsidRDefault="00007337" w:rsidP="000A5C80">
            <w:pPr>
              <w:rPr>
                <w:rFonts w:cs="Arial"/>
                <w:i/>
                <w:iCs/>
                <w:sz w:val="18"/>
                <w:szCs w:val="18"/>
                <w:lang w:val="de-CH"/>
              </w:rPr>
            </w:pPr>
            <w:r w:rsidRPr="00FC1F2D">
              <w:rPr>
                <w:rFonts w:cs="Arial"/>
                <w:i/>
                <w:iCs/>
                <w:sz w:val="18"/>
                <w:szCs w:val="18"/>
                <w:lang w:val="de-CH"/>
              </w:rPr>
              <w:t>Weiter steht zur Benützung xxx (Bsp.: Cheminée, TV, Gartenmöbel…)  zur Verfügung.</w:t>
            </w:r>
          </w:p>
          <w:p w14:paraId="5DB8A884" w14:textId="77777777" w:rsidR="00007337" w:rsidRPr="00FC1F2D" w:rsidRDefault="00007337" w:rsidP="000A5C80">
            <w:pPr>
              <w:rPr>
                <w:rFonts w:cs="Arial"/>
                <w:i/>
                <w:iCs/>
                <w:sz w:val="18"/>
                <w:szCs w:val="18"/>
                <w:lang w:val="de-CH"/>
              </w:rPr>
            </w:pPr>
            <w:r w:rsidRPr="00FC1F2D">
              <w:rPr>
                <w:rFonts w:cs="Arial"/>
                <w:i/>
                <w:iCs/>
                <w:sz w:val="18"/>
                <w:szCs w:val="18"/>
                <w:lang w:val="de-CH"/>
              </w:rPr>
              <w:t>2 Doppelschlafzimmer. 1 Badezimmer mit Dusche/WC / separates WC mit Lavabo</w:t>
            </w:r>
          </w:p>
        </w:tc>
      </w:tr>
    </w:tbl>
    <w:p w14:paraId="14B82B54" w14:textId="77777777" w:rsidR="00007337" w:rsidRDefault="00007337" w:rsidP="00007337">
      <w:pPr>
        <w:rPr>
          <w:rFonts w:cs="Arial"/>
        </w:rPr>
      </w:pPr>
    </w:p>
    <w:p w14:paraId="06DE9AF3" w14:textId="77777777" w:rsidR="00007337" w:rsidRDefault="00007337" w:rsidP="00007337">
      <w:pPr>
        <w:pStyle w:val="Textkrper"/>
        <w:spacing w:after="0"/>
        <w:ind w:left="1418" w:hanging="1418"/>
        <w:rPr>
          <w:rFonts w:cs="Arial"/>
          <w:sz w:val="20"/>
        </w:rPr>
      </w:pPr>
      <w:r>
        <w:rPr>
          <w:rFonts w:cs="Arial"/>
          <w:sz w:val="20"/>
        </w:rPr>
        <w:t>Deutsch:</w:t>
      </w:r>
    </w:p>
    <w:p w14:paraId="24EAFDC6" w14:textId="77777777" w:rsidR="00007337" w:rsidRDefault="00007337" w:rsidP="00007337">
      <w:pPr>
        <w:pStyle w:val="Textkrper"/>
        <w:spacing w:after="0"/>
        <w:ind w:left="1418" w:hanging="1418"/>
        <w:rPr>
          <w:rFonts w:cs="Arial"/>
          <w:sz w:val="20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007337" w14:paraId="010122A7" w14:textId="77777777" w:rsidTr="000A5C80">
        <w:trPr>
          <w:trHeight w:val="340"/>
        </w:trPr>
        <w:sdt>
          <w:sdtPr>
            <w:rPr>
              <w:rFonts w:cs="Arial"/>
            </w:rPr>
            <w:id w:val="-725674327"/>
            <w:placeholder>
              <w:docPart w:val="08E3E06FE91447ACB56FD07730A75C5B"/>
            </w:placeholder>
          </w:sdtPr>
          <w:sdtEndPr/>
          <w:sdtContent>
            <w:sdt>
              <w:sdtPr>
                <w:rPr>
                  <w:rFonts w:cs="Arial"/>
                </w:rPr>
                <w:id w:val="742910064"/>
                <w:placeholder>
                  <w:docPart w:val="99114899B239416EB2A0C759E8A7C2BD"/>
                </w:placeholder>
              </w:sdtPr>
              <w:sdtEndPr>
                <w:rPr>
                  <w:sz w:val="20"/>
                </w:rPr>
              </w:sdtEndPr>
              <w:sdtContent>
                <w:sdt>
                  <w:sdtPr>
                    <w:rPr>
                      <w:rFonts w:cs="Arial"/>
                    </w:rPr>
                    <w:id w:val="-1105029633"/>
                    <w:placeholder>
                      <w:docPart w:val="4089B09BAA444E499F6AE4C68FF182D4"/>
                    </w:placeholder>
                  </w:sdtPr>
                  <w:sdtEndPr>
                    <w:rPr>
                      <w:sz w:val="20"/>
                    </w:rPr>
                  </w:sdtEndPr>
                  <w:sdtContent>
                    <w:sdt>
                      <w:sdtPr>
                        <w:rPr>
                          <w:rFonts w:cs="Arial"/>
                        </w:rPr>
                        <w:id w:val="-1015771337"/>
                        <w:placeholder>
                          <w:docPart w:val="8C4C7679C3C4446B8E3C5FFD269E21E4"/>
                        </w:placeholder>
                        <w:showingPlcHdr/>
                      </w:sdtPr>
                      <w:sdtEndPr>
                        <w:rPr>
                          <w:sz w:val="20"/>
                        </w:rPr>
                      </w:sdtEndPr>
                      <w:sdtContent>
                        <w:tc>
                          <w:tcPr>
                            <w:tcW w:w="8789" w:type="dxa"/>
                            <w:vAlign w:val="center"/>
                          </w:tcPr>
                          <w:p w14:paraId="66164FD2" w14:textId="77777777" w:rsidR="00007337" w:rsidRDefault="00007337" w:rsidP="000A5C80">
                            <w:pPr>
                              <w:pStyle w:val="Textkrper"/>
                              <w:spacing w:after="0"/>
                              <w:ind w:left="-102" w:right="-121" w:firstLine="102"/>
                              <w:rPr>
                                <w:rFonts w:cs="Arial"/>
                                <w:sz w:val="20"/>
                              </w:rPr>
                            </w:pPr>
                            <w:r w:rsidRPr="00610823">
                              <w:rPr>
                                <w:rFonts w:cs="Arial"/>
                                <w:sz w:val="20"/>
                              </w:rPr>
                              <w:t>Klicken Sie hier, um Text einzugeben.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</w:tr>
    </w:tbl>
    <w:p w14:paraId="239B21B5" w14:textId="77777777" w:rsidR="00007337" w:rsidRDefault="00007337" w:rsidP="00007337">
      <w:pPr>
        <w:pStyle w:val="Textkrper"/>
        <w:spacing w:after="0"/>
        <w:ind w:left="1418" w:hanging="1418"/>
        <w:rPr>
          <w:rFonts w:cs="Arial"/>
          <w:sz w:val="20"/>
        </w:rPr>
      </w:pPr>
    </w:p>
    <w:p w14:paraId="00DA98A4" w14:textId="77777777" w:rsidR="00007337" w:rsidRDefault="00007337" w:rsidP="00007337">
      <w:pPr>
        <w:ind w:left="1843" w:hanging="1843"/>
        <w:rPr>
          <w:rFonts w:cs="Arial"/>
        </w:rPr>
      </w:pPr>
      <w:r>
        <w:rPr>
          <w:rFonts w:cs="Arial"/>
        </w:rPr>
        <w:t>Englisch:</w:t>
      </w:r>
    </w:p>
    <w:p w14:paraId="5D1E792C" w14:textId="77777777" w:rsidR="00007337" w:rsidRDefault="00007337" w:rsidP="00007337">
      <w:pPr>
        <w:ind w:left="1843" w:hanging="1843"/>
        <w:rPr>
          <w:rFonts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007337" w14:paraId="376E37F4" w14:textId="77777777" w:rsidTr="000A5C80">
        <w:trPr>
          <w:trHeight w:val="340"/>
        </w:trPr>
        <w:sdt>
          <w:sdtPr>
            <w:rPr>
              <w:rFonts w:cs="Arial"/>
              <w:sz w:val="20"/>
            </w:rPr>
            <w:id w:val="1495762430"/>
            <w:placeholder>
              <w:docPart w:val="B71691134D2F4787A9C573CBB196CCD3"/>
            </w:placeholder>
          </w:sdtPr>
          <w:sdtEndPr/>
          <w:sdtContent>
            <w:sdt>
              <w:sdtPr>
                <w:rPr>
                  <w:rFonts w:cs="Arial"/>
                  <w:sz w:val="20"/>
                </w:rPr>
                <w:id w:val="-1107508256"/>
                <w:placeholder>
                  <w:docPart w:val="69D2DE0A3C2D4B8DB7E19D28D92A3E43"/>
                </w:placeholder>
                <w:showingPlcHdr/>
              </w:sdtPr>
              <w:sdtEndPr/>
              <w:sdtContent>
                <w:tc>
                  <w:tcPr>
                    <w:tcW w:w="8789" w:type="dxa"/>
                    <w:vAlign w:val="center"/>
                  </w:tcPr>
                  <w:p w14:paraId="751B67E8" w14:textId="77777777" w:rsidR="00007337" w:rsidRDefault="00007337" w:rsidP="000A5C80">
                    <w:pPr>
                      <w:pStyle w:val="Textkrper"/>
                      <w:spacing w:after="0"/>
                      <w:ind w:left="-102" w:right="-121" w:firstLine="102"/>
                      <w:rPr>
                        <w:rFonts w:cs="Arial"/>
                        <w:sz w:val="20"/>
                      </w:rPr>
                    </w:pPr>
                    <w:r w:rsidRPr="00610823">
                      <w:rPr>
                        <w:rFonts w:cs="Arial"/>
                        <w:sz w:val="20"/>
                      </w:rPr>
                      <w:t>Klicken Sie hier, um Text einzugeben.</w:t>
                    </w:r>
                  </w:p>
                </w:tc>
              </w:sdtContent>
            </w:sdt>
          </w:sdtContent>
        </w:sdt>
      </w:tr>
    </w:tbl>
    <w:p w14:paraId="1A654B1C" w14:textId="77777777" w:rsidR="00007337" w:rsidRDefault="00007337" w:rsidP="00007337">
      <w:pPr>
        <w:rPr>
          <w:rFonts w:cs="Arial"/>
        </w:rPr>
      </w:pPr>
    </w:p>
    <w:p w14:paraId="3AFF1EE1" w14:textId="77777777" w:rsidR="00007337" w:rsidRDefault="00007337" w:rsidP="00007337">
      <w:pPr>
        <w:tabs>
          <w:tab w:val="left" w:pos="426"/>
        </w:tabs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br w:type="page"/>
      </w:r>
    </w:p>
    <w:p w14:paraId="68506FEF" w14:textId="474F3674" w:rsidR="00007337" w:rsidRDefault="00007337" w:rsidP="0056740E">
      <w:pPr>
        <w:pStyle w:val="berschrift2"/>
      </w:pPr>
      <w:bookmarkStart w:id="27" w:name="_Toc160457044"/>
      <w:r>
        <w:lastRenderedPageBreak/>
        <w:t>Bilder</w:t>
      </w:r>
      <w:bookmarkEnd w:id="27"/>
      <w:r>
        <w:t xml:space="preserve"> </w:t>
      </w:r>
    </w:p>
    <w:p w14:paraId="70E307A0" w14:textId="77777777" w:rsidR="00007337" w:rsidRDefault="00007337" w:rsidP="00007337">
      <w:pPr>
        <w:tabs>
          <w:tab w:val="left" w:pos="448"/>
        </w:tabs>
        <w:rPr>
          <w:rFonts w:cs="Arial"/>
        </w:rPr>
      </w:pPr>
    </w:p>
    <w:p w14:paraId="50A8833B" w14:textId="77777777" w:rsidR="00007337" w:rsidRDefault="00007337" w:rsidP="00007337">
      <w:pPr>
        <w:tabs>
          <w:tab w:val="left" w:pos="448"/>
        </w:tabs>
        <w:rPr>
          <w:rFonts w:cs="Arial"/>
        </w:rPr>
      </w:pPr>
      <w:r>
        <w:rPr>
          <w:rFonts w:cs="Arial"/>
        </w:rPr>
        <w:t>Bilder können selbständig im WebClient hochgeladen werden, bitte keine Bilder senden.</w:t>
      </w:r>
    </w:p>
    <w:p w14:paraId="6BBF3CE2" w14:textId="77777777" w:rsidR="00007337" w:rsidRDefault="00007337" w:rsidP="00007337">
      <w:pPr>
        <w:tabs>
          <w:tab w:val="left" w:pos="448"/>
        </w:tabs>
        <w:rPr>
          <w:rFonts w:cs="Arial"/>
        </w:rPr>
      </w:pPr>
    </w:p>
    <w:p w14:paraId="228F8AC3" w14:textId="77777777" w:rsidR="00007337" w:rsidRDefault="00007337" w:rsidP="00007337">
      <w:pPr>
        <w:tabs>
          <w:tab w:val="left" w:pos="448"/>
        </w:tabs>
        <w:rPr>
          <w:rFonts w:cs="Arial"/>
          <w:b/>
          <w:bCs/>
        </w:rPr>
      </w:pPr>
      <w:r w:rsidRPr="00C053B0">
        <w:rPr>
          <w:rFonts w:cs="Arial"/>
          <w:b/>
          <w:bCs/>
        </w:rPr>
        <w:t>Wichtig</w:t>
      </w:r>
    </w:p>
    <w:p w14:paraId="77CB1A9A" w14:textId="526E9541" w:rsidR="00007337" w:rsidRDefault="00007337" w:rsidP="00007337">
      <w:pPr>
        <w:pStyle w:val="Liste"/>
        <w:numPr>
          <w:ilvl w:val="0"/>
          <w:numId w:val="31"/>
        </w:numPr>
        <w:tabs>
          <w:tab w:val="left" w:pos="1701"/>
        </w:tabs>
        <w:rPr>
          <w:rFonts w:cs="Arial"/>
          <w:sz w:val="20"/>
        </w:rPr>
      </w:pPr>
      <w:r>
        <w:rPr>
          <w:rFonts w:cs="Arial"/>
          <w:sz w:val="20"/>
        </w:rPr>
        <w:t xml:space="preserve">Bildmaterial: </w:t>
      </w:r>
      <w:r w:rsidR="006F08D3">
        <w:rPr>
          <w:rFonts w:cs="Arial"/>
          <w:sz w:val="20"/>
        </w:rPr>
        <w:t>mind. 15</w:t>
      </w:r>
      <w:r>
        <w:rPr>
          <w:rFonts w:cs="Arial"/>
          <w:sz w:val="20"/>
        </w:rPr>
        <w:t xml:space="preserve"> </w:t>
      </w:r>
      <w:r w:rsidRPr="00E5295D">
        <w:rPr>
          <w:rFonts w:cs="Arial"/>
          <w:b/>
          <w:bCs/>
          <w:sz w:val="20"/>
        </w:rPr>
        <w:t>hochwertige Bilder im Querformat</w:t>
      </w:r>
    </w:p>
    <w:p w14:paraId="45C875E3" w14:textId="77777777" w:rsidR="00007337" w:rsidRDefault="00007337" w:rsidP="00007337">
      <w:pPr>
        <w:pStyle w:val="Liste"/>
        <w:numPr>
          <w:ilvl w:val="0"/>
          <w:numId w:val="31"/>
        </w:numPr>
        <w:tabs>
          <w:tab w:val="left" w:pos="1701"/>
        </w:tabs>
        <w:rPr>
          <w:rFonts w:cs="Arial"/>
          <w:sz w:val="20"/>
        </w:rPr>
      </w:pPr>
      <w:r>
        <w:rPr>
          <w:rFonts w:cs="Arial"/>
          <w:sz w:val="20"/>
        </w:rPr>
        <w:t>Aussenansicht Sommer und</w:t>
      </w:r>
      <w:r w:rsidRPr="00F20443">
        <w:rPr>
          <w:rFonts w:cs="Arial"/>
          <w:sz w:val="20"/>
        </w:rPr>
        <w:t xml:space="preserve"> Winter </w:t>
      </w:r>
      <w:r>
        <w:rPr>
          <w:rFonts w:cs="Arial"/>
          <w:sz w:val="20"/>
        </w:rPr>
        <w:t>(Hochladen bei «Leistungsträger Bilder»)</w:t>
      </w:r>
    </w:p>
    <w:p w14:paraId="365F6DB1" w14:textId="77777777" w:rsidR="00007337" w:rsidRDefault="00007337" w:rsidP="00007337">
      <w:pPr>
        <w:pStyle w:val="Liste"/>
        <w:numPr>
          <w:ilvl w:val="0"/>
          <w:numId w:val="31"/>
        </w:numPr>
        <w:tabs>
          <w:tab w:val="left" w:pos="1701"/>
        </w:tabs>
        <w:rPr>
          <w:rFonts w:cs="Arial"/>
          <w:sz w:val="20"/>
        </w:rPr>
      </w:pPr>
      <w:r>
        <w:rPr>
          <w:rFonts w:cs="Arial"/>
          <w:sz w:val="20"/>
        </w:rPr>
        <w:t>A</w:t>
      </w:r>
      <w:r w:rsidRPr="00F20443">
        <w:rPr>
          <w:rFonts w:cs="Arial"/>
          <w:sz w:val="20"/>
        </w:rPr>
        <w:t>l</w:t>
      </w:r>
      <w:r>
        <w:rPr>
          <w:rFonts w:cs="Arial"/>
          <w:sz w:val="20"/>
        </w:rPr>
        <w:t xml:space="preserve">le Räume aus verschiedenen Blickwinkeln (Hochladen bei «Zimmer/Appartement Bilder»): </w:t>
      </w:r>
    </w:p>
    <w:p w14:paraId="05FFEC2E" w14:textId="77777777" w:rsidR="00007337" w:rsidRPr="00F20443" w:rsidRDefault="00007337" w:rsidP="00007337">
      <w:pPr>
        <w:pStyle w:val="Liste"/>
        <w:tabs>
          <w:tab w:val="left" w:pos="1701"/>
        </w:tabs>
        <w:ind w:left="720" w:firstLine="0"/>
        <w:rPr>
          <w:rFonts w:cs="Arial"/>
          <w:sz w:val="20"/>
        </w:rPr>
      </w:pPr>
      <w:r>
        <w:rPr>
          <w:rFonts w:cs="Arial"/>
          <w:sz w:val="20"/>
        </w:rPr>
        <w:t>E</w:t>
      </w:r>
      <w:r w:rsidRPr="00E5295D">
        <w:rPr>
          <w:rFonts w:cs="Arial"/>
          <w:sz w:val="20"/>
        </w:rPr>
        <w:t xml:space="preserve">ingangsbereich/Flur, Küche, Wohnzimmer mit TV, Schlafzimmer </w:t>
      </w:r>
      <w:r w:rsidRPr="003D00D2">
        <w:rPr>
          <w:rFonts w:cs="Arial"/>
          <w:sz w:val="20"/>
        </w:rPr>
        <w:t>mit bezogenen Betten</w:t>
      </w:r>
      <w:r w:rsidRPr="00E5295D">
        <w:rPr>
          <w:rFonts w:cs="Arial"/>
          <w:sz w:val="20"/>
        </w:rPr>
        <w:t xml:space="preserve">, </w:t>
      </w:r>
      <w:r w:rsidRPr="00F20443">
        <w:rPr>
          <w:rFonts w:cs="Arial"/>
          <w:sz w:val="20"/>
        </w:rPr>
        <w:t>Badezimmer</w:t>
      </w:r>
      <w:r>
        <w:rPr>
          <w:rFonts w:cs="Arial"/>
          <w:sz w:val="20"/>
        </w:rPr>
        <w:t xml:space="preserve"> </w:t>
      </w:r>
      <w:r w:rsidRPr="003D00D2">
        <w:rPr>
          <w:rFonts w:cs="Arial"/>
          <w:sz w:val="20"/>
        </w:rPr>
        <w:t>mit Handtüchern</w:t>
      </w:r>
      <w:r w:rsidRPr="00F20443">
        <w:rPr>
          <w:rFonts w:cs="Arial"/>
          <w:sz w:val="20"/>
        </w:rPr>
        <w:t>, Ski</w:t>
      </w:r>
      <w:r>
        <w:rPr>
          <w:rFonts w:cs="Arial"/>
          <w:sz w:val="20"/>
        </w:rPr>
        <w:t>- und Velo</w:t>
      </w:r>
      <w:r w:rsidRPr="00F20443">
        <w:rPr>
          <w:rFonts w:cs="Arial"/>
          <w:sz w:val="20"/>
        </w:rPr>
        <w:t xml:space="preserve">raum, </w:t>
      </w:r>
      <w:r>
        <w:rPr>
          <w:rFonts w:cs="Arial"/>
          <w:sz w:val="20"/>
        </w:rPr>
        <w:t>Garagenplatz/Einfahrt, Waschküche</w:t>
      </w:r>
    </w:p>
    <w:p w14:paraId="46146220" w14:textId="77777777" w:rsidR="00007337" w:rsidRDefault="00007337" w:rsidP="00007337">
      <w:pPr>
        <w:rPr>
          <w:rFonts w:cs="Arial"/>
        </w:rPr>
      </w:pPr>
    </w:p>
    <w:p w14:paraId="17052F0F" w14:textId="77777777" w:rsidR="00007337" w:rsidRDefault="00007337" w:rsidP="00007337">
      <w:pPr>
        <w:rPr>
          <w:rFonts w:cs="Arial"/>
        </w:rPr>
      </w:pPr>
      <w:r w:rsidRPr="00512045">
        <w:rPr>
          <w:rFonts w:cs="Arial"/>
        </w:rPr>
        <w:t>Richtlinien für Bilder</w:t>
      </w:r>
      <w:r>
        <w:rPr>
          <w:rFonts w:cs="Arial"/>
        </w:rPr>
        <w:t>:</w:t>
      </w:r>
      <w:r w:rsidRPr="00512045">
        <w:rPr>
          <w:rFonts w:cs="Arial"/>
        </w:rPr>
        <w:t xml:space="preserve"> </w:t>
      </w:r>
    </w:p>
    <w:p w14:paraId="3CEB063A" w14:textId="77777777" w:rsidR="00007337" w:rsidRPr="0064231D" w:rsidRDefault="00007337" w:rsidP="00007337">
      <w:pPr>
        <w:pStyle w:val="Listenabsatz"/>
        <w:numPr>
          <w:ilvl w:val="0"/>
          <w:numId w:val="28"/>
        </w:numPr>
        <w:rPr>
          <w:rFonts w:cs="Arial"/>
          <w:color w:val="000000"/>
          <w:szCs w:val="22"/>
          <w:lang w:val="de-CH" w:eastAsia="en-US"/>
        </w:rPr>
      </w:pPr>
      <w:r w:rsidRPr="0064231D">
        <w:rPr>
          <w:rFonts w:cs="Arial"/>
          <w:b/>
          <w:color w:val="000000"/>
        </w:rPr>
        <w:t xml:space="preserve">Auflösung von </w:t>
      </w:r>
      <w:r>
        <w:rPr>
          <w:rFonts w:cs="Arial"/>
          <w:b/>
          <w:bCs/>
          <w:color w:val="000000"/>
        </w:rPr>
        <w:t>mindestens</w:t>
      </w:r>
      <w:r w:rsidRPr="0064231D"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00"/>
        </w:rPr>
        <w:t>800</w:t>
      </w:r>
      <w:r w:rsidRPr="0064231D">
        <w:rPr>
          <w:rFonts w:cs="Arial"/>
          <w:b/>
          <w:bCs/>
          <w:color w:val="000000"/>
        </w:rPr>
        <w:t xml:space="preserve"> x </w:t>
      </w:r>
      <w:r>
        <w:rPr>
          <w:rFonts w:cs="Arial"/>
          <w:b/>
          <w:bCs/>
          <w:color w:val="000000"/>
        </w:rPr>
        <w:t>600</w:t>
      </w:r>
      <w:r w:rsidRPr="0064231D">
        <w:rPr>
          <w:rFonts w:cs="Arial"/>
          <w:b/>
          <w:bCs/>
          <w:color w:val="000000"/>
        </w:rPr>
        <w:t xml:space="preserve"> Pixel</w:t>
      </w:r>
      <w:r w:rsidRPr="0064231D">
        <w:rPr>
          <w:rFonts w:cs="Arial"/>
          <w:color w:val="000000"/>
        </w:rPr>
        <w:t xml:space="preserve"> </w:t>
      </w:r>
      <w:r w:rsidRPr="0064231D">
        <w:rPr>
          <w:rFonts w:cs="Arial"/>
          <w:color w:val="000000"/>
          <w:szCs w:val="22"/>
          <w:lang w:val="de-CH" w:eastAsia="en-US"/>
        </w:rPr>
        <w:t xml:space="preserve">/ </w:t>
      </w:r>
      <w:r w:rsidRPr="0064231D">
        <w:rPr>
          <w:rFonts w:cs="Arial"/>
          <w:bCs/>
          <w:color w:val="000000"/>
        </w:rPr>
        <w:t xml:space="preserve">optimale </w:t>
      </w:r>
      <w:r w:rsidRPr="0064231D">
        <w:rPr>
          <w:rFonts w:cs="Arial"/>
          <w:b/>
          <w:bCs/>
          <w:color w:val="000000"/>
        </w:rPr>
        <w:t>Grö</w:t>
      </w:r>
      <w:r>
        <w:rPr>
          <w:rFonts w:cs="Arial"/>
          <w:b/>
          <w:bCs/>
          <w:color w:val="000000"/>
        </w:rPr>
        <w:t>ss</w:t>
      </w:r>
      <w:r w:rsidRPr="0064231D">
        <w:rPr>
          <w:rFonts w:cs="Arial"/>
          <w:b/>
          <w:bCs/>
          <w:color w:val="000000"/>
        </w:rPr>
        <w:t>e: 2048 x 1536</w:t>
      </w:r>
      <w:r w:rsidRPr="0064231D">
        <w:rPr>
          <w:rFonts w:cs="Arial"/>
          <w:bCs/>
          <w:color w:val="000000"/>
        </w:rPr>
        <w:t xml:space="preserve"> </w:t>
      </w:r>
      <w:r w:rsidRPr="0064231D">
        <w:rPr>
          <w:rFonts w:cs="Arial"/>
          <w:b/>
          <w:bCs/>
          <w:color w:val="000000"/>
        </w:rPr>
        <w:t>Pixel</w:t>
      </w:r>
    </w:p>
    <w:p w14:paraId="1F5AA641" w14:textId="77777777" w:rsidR="00007337" w:rsidRDefault="00007337" w:rsidP="00007337">
      <w:pPr>
        <w:pStyle w:val="Listenabsatz"/>
        <w:numPr>
          <w:ilvl w:val="0"/>
          <w:numId w:val="28"/>
        </w:numPr>
        <w:rPr>
          <w:rFonts w:cs="Arial"/>
        </w:rPr>
      </w:pPr>
      <w:r w:rsidRPr="0064231D">
        <w:rPr>
          <w:rFonts w:cs="Arial"/>
        </w:rPr>
        <w:t>Keine gescannten Bilder</w:t>
      </w:r>
    </w:p>
    <w:p w14:paraId="73A8D484" w14:textId="77777777" w:rsidR="00007337" w:rsidRDefault="00007337" w:rsidP="00007337">
      <w:pPr>
        <w:pStyle w:val="Listenabsatz"/>
        <w:numPr>
          <w:ilvl w:val="0"/>
          <w:numId w:val="28"/>
        </w:numPr>
        <w:rPr>
          <w:rFonts w:cs="Arial"/>
        </w:rPr>
      </w:pPr>
      <w:r>
        <w:rPr>
          <w:rFonts w:cs="Arial"/>
        </w:rPr>
        <w:t>Keine unscharfen, verzogenen Bilder</w:t>
      </w:r>
    </w:p>
    <w:p w14:paraId="2EEDC20B" w14:textId="77777777" w:rsidR="00007337" w:rsidRDefault="00007337" w:rsidP="00007337">
      <w:pPr>
        <w:pStyle w:val="Listenabsatz"/>
        <w:numPr>
          <w:ilvl w:val="0"/>
          <w:numId w:val="28"/>
        </w:numPr>
        <w:rPr>
          <w:rFonts w:cs="Arial"/>
        </w:rPr>
      </w:pPr>
      <w:r w:rsidRPr="0064231D">
        <w:rPr>
          <w:rFonts w:cs="Arial"/>
        </w:rPr>
        <w:t>Grundrisse als Bild hinterlegen, falls vorhanden</w:t>
      </w:r>
    </w:p>
    <w:p w14:paraId="7239DDA9" w14:textId="77777777" w:rsidR="00007337" w:rsidRDefault="00007337" w:rsidP="00007337">
      <w:pPr>
        <w:pStyle w:val="Listenabsatz"/>
        <w:numPr>
          <w:ilvl w:val="0"/>
          <w:numId w:val="28"/>
        </w:numPr>
        <w:rPr>
          <w:rFonts w:cs="Arial"/>
        </w:rPr>
      </w:pPr>
      <w:r w:rsidRPr="0064231D">
        <w:rPr>
          <w:rFonts w:cs="Arial"/>
        </w:rPr>
        <w:t>Während der Aufnahme auf Wetterbedingungen achten</w:t>
      </w:r>
    </w:p>
    <w:p w14:paraId="30F9890B" w14:textId="77777777" w:rsidR="00007337" w:rsidRPr="0064231D" w:rsidRDefault="00007337" w:rsidP="00007337">
      <w:pPr>
        <w:pStyle w:val="Listenabsatz"/>
        <w:numPr>
          <w:ilvl w:val="0"/>
          <w:numId w:val="28"/>
        </w:numPr>
        <w:rPr>
          <w:rFonts w:cs="Arial"/>
        </w:rPr>
      </w:pPr>
      <w:r>
        <w:rPr>
          <w:rFonts w:cs="Arial"/>
        </w:rPr>
        <w:t>Die Fotos während des Tages aufnehmen, Vorhänge aufziehen, Licht anschalten</w:t>
      </w:r>
    </w:p>
    <w:p w14:paraId="700B2D28" w14:textId="77777777" w:rsidR="00007337" w:rsidRPr="00F20443" w:rsidRDefault="00007337" w:rsidP="00007337">
      <w:pPr>
        <w:rPr>
          <w:rFonts w:cs="Arial"/>
        </w:rPr>
      </w:pPr>
    </w:p>
    <w:p w14:paraId="0B3EE19A" w14:textId="77777777" w:rsidR="00007337" w:rsidRDefault="00007337" w:rsidP="00007337">
      <w:pPr>
        <w:tabs>
          <w:tab w:val="left" w:pos="1701"/>
        </w:tabs>
        <w:rPr>
          <w:rFonts w:cs="Arial"/>
        </w:rPr>
      </w:pPr>
      <w:r>
        <w:rPr>
          <w:rFonts w:cs="Arial"/>
        </w:rPr>
        <w:t>Nur durch eine grosszügige, korrekte Bildhinterlegung ist ein optimaler Internetauftritt gewährleistet.</w:t>
      </w:r>
    </w:p>
    <w:p w14:paraId="06618387" w14:textId="77777777" w:rsidR="00007337" w:rsidRDefault="00007337" w:rsidP="00007337">
      <w:pPr>
        <w:tabs>
          <w:tab w:val="left" w:pos="1701"/>
        </w:tabs>
        <w:rPr>
          <w:rFonts w:cs="Arial"/>
        </w:rPr>
      </w:pPr>
      <w:r>
        <w:rPr>
          <w:rFonts w:cs="Arial"/>
        </w:rPr>
        <w:t>Der Gast muss sich einen guten Überblick über die Wohnung verschaffen können.</w:t>
      </w:r>
    </w:p>
    <w:p w14:paraId="65FF7675" w14:textId="77777777" w:rsidR="00007337" w:rsidRDefault="00007337" w:rsidP="00007337">
      <w:pPr>
        <w:tabs>
          <w:tab w:val="left" w:pos="1701"/>
        </w:tabs>
        <w:rPr>
          <w:rFonts w:cs="Arial"/>
        </w:rPr>
      </w:pPr>
    </w:p>
    <w:p w14:paraId="14704AFC" w14:textId="700EB0AA" w:rsidR="00007337" w:rsidRDefault="00007337" w:rsidP="00007337">
      <w:pPr>
        <w:tabs>
          <w:tab w:val="left" w:pos="1701"/>
        </w:tabs>
        <w:rPr>
          <w:rFonts w:cs="Arial"/>
        </w:rPr>
      </w:pPr>
      <w:r>
        <w:rPr>
          <w:rFonts w:cs="Arial"/>
        </w:rPr>
        <w:t>Beachte dazu die im Inside hochgeladene Datei «</w:t>
      </w:r>
      <w:r w:rsidR="006F08D3" w:rsidRPr="006F08D3">
        <w:rPr>
          <w:rFonts w:cs="Arial"/>
        </w:rPr>
        <w:t>Richtlinien Bilder inkl. Hinterlegung WebClient</w:t>
      </w:r>
      <w:r>
        <w:rPr>
          <w:rFonts w:cs="Arial"/>
        </w:rPr>
        <w:t>».</w:t>
      </w:r>
    </w:p>
    <w:p w14:paraId="32F96F47" w14:textId="77777777" w:rsidR="00007337" w:rsidRDefault="00007337" w:rsidP="00007337">
      <w:pPr>
        <w:tabs>
          <w:tab w:val="left" w:pos="1701"/>
        </w:tabs>
        <w:rPr>
          <w:rFonts w:cs="Arial"/>
        </w:rPr>
      </w:pPr>
    </w:p>
    <w:p w14:paraId="262EC672" w14:textId="77777777" w:rsidR="00007337" w:rsidRDefault="00007337" w:rsidP="00007337">
      <w:pPr>
        <w:tabs>
          <w:tab w:val="left" w:pos="1701"/>
        </w:tabs>
        <w:rPr>
          <w:rFonts w:cs="Arial"/>
        </w:rPr>
      </w:pPr>
    </w:p>
    <w:p w14:paraId="6B7FBA1C" w14:textId="77777777" w:rsidR="00007337" w:rsidRDefault="00007337" w:rsidP="00007337">
      <w:pPr>
        <w:rPr>
          <w:rFonts w:cs="Arial"/>
        </w:rPr>
      </w:pPr>
      <w:r>
        <w:rPr>
          <w:rFonts w:cs="Arial"/>
        </w:rPr>
        <w:br w:type="page"/>
      </w:r>
    </w:p>
    <w:p w14:paraId="1E13B4F1" w14:textId="07080725" w:rsidR="00007337" w:rsidRDefault="00007337" w:rsidP="0056740E">
      <w:pPr>
        <w:pStyle w:val="berschrift2"/>
      </w:pPr>
      <w:bookmarkStart w:id="28" w:name="_Toc160457045"/>
      <w:r>
        <w:lastRenderedPageBreak/>
        <w:t>Kriterien Wohnung</w:t>
      </w:r>
      <w:bookmarkEnd w:id="28"/>
    </w:p>
    <w:p w14:paraId="75114343" w14:textId="77777777" w:rsidR="00007337" w:rsidRDefault="00007337" w:rsidP="00007337">
      <w:pPr>
        <w:tabs>
          <w:tab w:val="left" w:pos="476"/>
        </w:tabs>
        <w:rPr>
          <w:rFonts w:cs="Arial"/>
        </w:rPr>
      </w:pPr>
    </w:p>
    <w:p w14:paraId="324E46A5" w14:textId="77777777" w:rsidR="00007337" w:rsidRDefault="00007337" w:rsidP="00007337">
      <w:pPr>
        <w:pStyle w:val="Textkrper"/>
        <w:spacing w:after="0"/>
        <w:rPr>
          <w:rFonts w:cs="Arial"/>
          <w:sz w:val="20"/>
        </w:rPr>
      </w:pPr>
      <w:r>
        <w:rPr>
          <w:rFonts w:cs="Arial"/>
          <w:sz w:val="20"/>
        </w:rPr>
        <w:t xml:space="preserve">Bitte die entsprechenden Kriterien ankreuzen. </w:t>
      </w:r>
      <w:r w:rsidRPr="00F20443">
        <w:rPr>
          <w:rFonts w:cs="Arial"/>
          <w:sz w:val="20"/>
        </w:rPr>
        <w:t>Diese Kriterien sind bei einer Buchung für den Gast verbindlich. Die Kriterien können mit dem Login im WebClient jederzeit angepasst und ergänzt werden</w:t>
      </w:r>
      <w:r>
        <w:rPr>
          <w:rFonts w:cs="Arial"/>
          <w:sz w:val="20"/>
        </w:rPr>
        <w:t>.</w:t>
      </w:r>
    </w:p>
    <w:p w14:paraId="7FF8F198" w14:textId="77777777" w:rsidR="00007337" w:rsidRDefault="00007337" w:rsidP="00007337">
      <w:pPr>
        <w:rPr>
          <w:rFonts w:cs="Arial"/>
        </w:rPr>
      </w:pPr>
    </w:p>
    <w:p w14:paraId="0C594344" w14:textId="0CE4B3BF" w:rsidR="00007337" w:rsidRDefault="00007337" w:rsidP="0056740E">
      <w:pPr>
        <w:pStyle w:val="berschrift3"/>
      </w:pPr>
      <w:bookmarkStart w:id="29" w:name="_Toc160457046"/>
      <w:r>
        <w:t>Ausstattung Zimmer/Appartement</w:t>
      </w:r>
      <w:bookmarkEnd w:id="29"/>
    </w:p>
    <w:p w14:paraId="577642AC" w14:textId="77777777" w:rsidR="00007337" w:rsidRPr="00186F91" w:rsidRDefault="00007337" w:rsidP="00007337">
      <w:pPr>
        <w:pStyle w:val="Textkrper"/>
        <w:tabs>
          <w:tab w:val="left" w:pos="567"/>
        </w:tabs>
        <w:rPr>
          <w:rFonts w:cs="Arial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25"/>
        <w:gridCol w:w="3957"/>
      </w:tblGrid>
      <w:tr w:rsidR="00007337" w14:paraId="5E7EE46F" w14:textId="77777777" w:rsidTr="000A5C80">
        <w:tc>
          <w:tcPr>
            <w:tcW w:w="4673" w:type="dxa"/>
          </w:tcPr>
          <w:p w14:paraId="6EE89873" w14:textId="77777777" w:rsidR="00007337" w:rsidRPr="00862EEE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84666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 w:rsidRPr="00C82ABB">
              <w:rPr>
                <w:rFonts w:cs="Arial"/>
              </w:rPr>
              <w:tab/>
            </w:r>
            <w:r w:rsidR="00007337">
              <w:rPr>
                <w:rFonts w:cs="Arial"/>
                <w:sz w:val="20"/>
              </w:rPr>
              <w:t>Backofen</w:t>
            </w:r>
          </w:p>
          <w:p w14:paraId="6C2D570E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822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Bademantel</w:t>
            </w:r>
          </w:p>
          <w:p w14:paraId="2271A7DA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75845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Balkon</w:t>
            </w:r>
          </w:p>
          <w:p w14:paraId="7D412218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76319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Balkonmöbel</w:t>
            </w:r>
          </w:p>
          <w:p w14:paraId="46C5F2FF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85665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Bettwäsche vorhanden</w:t>
            </w:r>
          </w:p>
          <w:p w14:paraId="3307F947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15966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Fernseher</w:t>
            </w:r>
          </w:p>
          <w:p w14:paraId="53F2EE0F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21105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Feuerlöscher</w:t>
            </w:r>
          </w:p>
          <w:p w14:paraId="29A3AA6A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79798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Fliesen- oder Marmorboden</w:t>
            </w:r>
          </w:p>
          <w:p w14:paraId="06CD6CBE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81440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Fondue-Set</w:t>
            </w:r>
          </w:p>
          <w:p w14:paraId="11D16C66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24170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Gartengrill</w:t>
            </w:r>
          </w:p>
          <w:p w14:paraId="2A384173" w14:textId="1EAD00A0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85357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</w:r>
            <w:r w:rsidR="0056740E">
              <w:rPr>
                <w:rFonts w:cs="Arial"/>
                <w:sz w:val="20"/>
              </w:rPr>
              <w:t>Geschirrspülmaschine</w:t>
            </w:r>
          </w:p>
          <w:p w14:paraId="4B339BB0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80342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Haarföhn</w:t>
            </w:r>
          </w:p>
          <w:p w14:paraId="15E890A6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82434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Handtücher vorhanden</w:t>
            </w:r>
          </w:p>
          <w:p w14:paraId="1601DE63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30242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Holz- oder Parkettboden</w:t>
            </w:r>
          </w:p>
          <w:p w14:paraId="60BD4AA3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09104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Holzofen</w:t>
            </w:r>
          </w:p>
          <w:p w14:paraId="58E544C7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35662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Kaffeemaschine</w:t>
            </w:r>
          </w:p>
          <w:p w14:paraId="6E8C5FE8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84243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Kinderhochstuhl</w:t>
            </w:r>
          </w:p>
          <w:p w14:paraId="1A482A6A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66755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Kindersicherungen f. Steckdosen</w:t>
            </w:r>
          </w:p>
          <w:p w14:paraId="5D8FE3F8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88487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Küche</w:t>
            </w:r>
          </w:p>
          <w:p w14:paraId="74299B86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89910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Ladestation für E-Bikes</w:t>
            </w:r>
          </w:p>
          <w:p w14:paraId="7B405C3C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200882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Liegestühle</w:t>
            </w:r>
          </w:p>
          <w:p w14:paraId="6F1F7409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06957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Mikrowelle</w:t>
            </w:r>
          </w:p>
          <w:p w14:paraId="24B3826B" w14:textId="77777777" w:rsidR="00007337" w:rsidRDefault="00A0664D" w:rsidP="000A5C80">
            <w:pPr>
              <w:pStyle w:val="Textkrper"/>
              <w:tabs>
                <w:tab w:val="left" w:pos="571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6910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Minibar</w:t>
            </w:r>
          </w:p>
          <w:p w14:paraId="159F142C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37955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Nichtrauer Zimmer/Whg</w:t>
            </w:r>
          </w:p>
          <w:p w14:paraId="12D59289" w14:textId="77777777" w:rsidR="00007337" w:rsidRDefault="00A0664D" w:rsidP="000A5C80">
            <w:pPr>
              <w:pStyle w:val="Textkrper"/>
              <w:tabs>
                <w:tab w:val="left" w:pos="543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29309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Offener Kamin</w:t>
            </w:r>
          </w:p>
          <w:p w14:paraId="26634E3D" w14:textId="77777777" w:rsidR="00007337" w:rsidRDefault="00A0664D" w:rsidP="000A5C80">
            <w:pPr>
              <w:pStyle w:val="Textkrper"/>
              <w:tabs>
                <w:tab w:val="left" w:pos="543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209052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Privater Eingang</w:t>
            </w:r>
          </w:p>
          <w:p w14:paraId="4ABD440A" w14:textId="77777777" w:rsidR="00007337" w:rsidRDefault="00007337" w:rsidP="000A5C80">
            <w:pPr>
              <w:pStyle w:val="Textkrper"/>
              <w:tabs>
                <w:tab w:val="left" w:pos="543"/>
              </w:tabs>
              <w:spacing w:after="0"/>
              <w:rPr>
                <w:rFonts w:cs="Arial"/>
                <w:sz w:val="20"/>
              </w:rPr>
            </w:pPr>
          </w:p>
        </w:tc>
        <w:tc>
          <w:tcPr>
            <w:tcW w:w="425" w:type="dxa"/>
          </w:tcPr>
          <w:p w14:paraId="59E81138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90024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36E9662A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98739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33012469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64211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4DDEB11A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87651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733D0DEE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95151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084C5B5A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47113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745930C8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89827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1CB1657D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6961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5C8F3790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68343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7D537044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47468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0506E28F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55465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742E332E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49376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2B6E647F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36038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45122E7C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203387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658E166C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53634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16FF2319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65992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54F24535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78399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6D55D4E6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82266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10D562CF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23854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653C5E5D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75625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57FCF458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67152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1E36B6A7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45836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3409E09D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208549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79FAA67F" w14:textId="77777777" w:rsidR="00007337" w:rsidRDefault="00A0664D" w:rsidP="000A5C80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85061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1FD25092" w14:textId="77777777" w:rsidR="00007337" w:rsidRDefault="00A0664D" w:rsidP="000A5C80">
            <w:pPr>
              <w:rPr>
                <w:rFonts w:ascii="MS Gothic" w:eastAsia="MS Gothic" w:hAnsi="MS Gothic" w:cs="Arial"/>
              </w:rPr>
            </w:pPr>
            <w:sdt>
              <w:sdtPr>
                <w:rPr>
                  <w:rFonts w:cs="Arial"/>
                </w:rPr>
                <w:id w:val="49884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269C362" w14:textId="77777777" w:rsidR="00007337" w:rsidRPr="009E2932" w:rsidRDefault="00A0664D" w:rsidP="000A5C80">
            <w:sdt>
              <w:sdtPr>
                <w:rPr>
                  <w:rFonts w:cs="Arial"/>
                </w:rPr>
                <w:id w:val="-83245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57" w:type="dxa"/>
          </w:tcPr>
          <w:p w14:paraId="0E797859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1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Raclette-Set</w:t>
            </w:r>
          </w:p>
          <w:p w14:paraId="650A9777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1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Radio</w:t>
            </w:r>
          </w:p>
          <w:p w14:paraId="6261A5B7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1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Rauchmelder</w:t>
            </w:r>
          </w:p>
          <w:p w14:paraId="571F567D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1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Rollstuhlgerechte Wohnung</w:t>
            </w:r>
          </w:p>
          <w:p w14:paraId="6845E0A9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1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Ruhige Wohnung</w:t>
            </w:r>
          </w:p>
          <w:p w14:paraId="5BC898C5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1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Rustikale Möblierung</w:t>
            </w:r>
          </w:p>
          <w:p w14:paraId="3999B48E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1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Safe</w:t>
            </w:r>
          </w:p>
          <w:p w14:paraId="58B07025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1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Schrankbett</w:t>
            </w:r>
          </w:p>
          <w:p w14:paraId="03CB1D01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1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Schwedenofen</w:t>
            </w:r>
          </w:p>
          <w:p w14:paraId="22244F82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1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Separate Küche</w:t>
            </w:r>
          </w:p>
          <w:p w14:paraId="660B0524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1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Separate Schlafzimmer</w:t>
            </w:r>
          </w:p>
          <w:p w14:paraId="4FD12AE4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1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Separater Wohnraum</w:t>
            </w:r>
          </w:p>
          <w:p w14:paraId="26674D7D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1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Sitzgruppe</w:t>
            </w:r>
          </w:p>
          <w:p w14:paraId="64147406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1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Sofa</w:t>
            </w:r>
          </w:p>
          <w:p w14:paraId="7FB3EC2F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1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Spülmittel/Schwamm/Lappen</w:t>
            </w:r>
          </w:p>
          <w:p w14:paraId="3478B765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1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Steamer</w:t>
            </w:r>
          </w:p>
          <w:p w14:paraId="16205BF6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1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Steckdose in Bettnähe</w:t>
            </w:r>
          </w:p>
          <w:p w14:paraId="72749DAB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1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Terrasse</w:t>
            </w:r>
          </w:p>
          <w:p w14:paraId="7ED196E3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1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Toaster</w:t>
            </w:r>
            <w:r w:rsidRPr="001437E3">
              <w:rPr>
                <w:rFonts w:cs="Arial"/>
                <w:sz w:val="20"/>
              </w:rPr>
              <w:t xml:space="preserve"> </w:t>
            </w:r>
          </w:p>
          <w:p w14:paraId="499686B7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1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Voll ausgestattete Küche</w:t>
            </w:r>
          </w:p>
          <w:p w14:paraId="2EBAE4E3" w14:textId="77777777" w:rsidR="00007337" w:rsidRDefault="00007337" w:rsidP="000A5C80">
            <w:pPr>
              <w:tabs>
                <w:tab w:val="center" w:pos="1870"/>
              </w:tabs>
              <w:spacing w:line="271" w:lineRule="auto"/>
            </w:pPr>
            <w:r>
              <w:t>Wasserkocher</w:t>
            </w:r>
          </w:p>
          <w:p w14:paraId="52EB9A1A" w14:textId="77777777" w:rsidR="00007337" w:rsidRDefault="00007337" w:rsidP="000A5C80">
            <w:pPr>
              <w:spacing w:line="271" w:lineRule="auto"/>
            </w:pPr>
            <w:r>
              <w:t>Wlan</w:t>
            </w:r>
          </w:p>
          <w:p w14:paraId="3383B5C8" w14:textId="77777777" w:rsidR="00007337" w:rsidRDefault="00007337" w:rsidP="000A5C80">
            <w:pPr>
              <w:spacing w:line="271" w:lineRule="auto"/>
            </w:pPr>
            <w:r>
              <w:t>Wohn-/Schlafräume getrennt</w:t>
            </w:r>
          </w:p>
          <w:p w14:paraId="5EE1876E" w14:textId="77777777" w:rsidR="00007337" w:rsidRDefault="00007337" w:rsidP="000A5C80">
            <w:pPr>
              <w:spacing w:line="271" w:lineRule="auto"/>
            </w:pPr>
            <w:r>
              <w:t>Wohn-/Schlafräume kombiniert</w:t>
            </w:r>
          </w:p>
          <w:p w14:paraId="0D1575A2" w14:textId="77777777" w:rsidR="00007337" w:rsidRDefault="00007337" w:rsidP="000A5C80">
            <w:pPr>
              <w:spacing w:line="271" w:lineRule="auto"/>
            </w:pPr>
            <w:r>
              <w:t>Wohnküche</w:t>
            </w:r>
          </w:p>
          <w:p w14:paraId="0B4E8632" w14:textId="77777777" w:rsidR="00007337" w:rsidRPr="009E2932" w:rsidRDefault="00007337" w:rsidP="000A5C80">
            <w:pPr>
              <w:spacing w:line="271" w:lineRule="auto"/>
            </w:pPr>
            <w:r>
              <w:t>Zusatzbett möglich</w:t>
            </w:r>
          </w:p>
        </w:tc>
      </w:tr>
    </w:tbl>
    <w:p w14:paraId="450E5FF9" w14:textId="14B3E491" w:rsidR="00007337" w:rsidRPr="00166440" w:rsidRDefault="00007337" w:rsidP="0056740E">
      <w:pPr>
        <w:pStyle w:val="berschrift3"/>
      </w:pPr>
      <w:bookmarkStart w:id="30" w:name="_Toc160457047"/>
      <w:r w:rsidRPr="00166440">
        <w:t>Sanitäre Ausstattung</w:t>
      </w:r>
      <w:bookmarkEnd w:id="30"/>
    </w:p>
    <w:p w14:paraId="5384B1A4" w14:textId="77777777" w:rsidR="00007337" w:rsidRDefault="00007337" w:rsidP="00007337">
      <w:pPr>
        <w:tabs>
          <w:tab w:val="left" w:pos="602"/>
        </w:tabs>
        <w:rPr>
          <w:rFonts w:cs="Arial"/>
          <w:b/>
          <w:bC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9"/>
        <w:gridCol w:w="2254"/>
        <w:gridCol w:w="425"/>
        <w:gridCol w:w="3266"/>
        <w:gridCol w:w="691"/>
      </w:tblGrid>
      <w:tr w:rsidR="00007337" w14:paraId="022F7B83" w14:textId="77777777" w:rsidTr="000A5C80">
        <w:tc>
          <w:tcPr>
            <w:tcW w:w="2419" w:type="dxa"/>
          </w:tcPr>
          <w:p w14:paraId="249FC6C8" w14:textId="77777777" w:rsidR="00007337" w:rsidRPr="002A5E1F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23716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 w:rsidRPr="00C82ABB">
              <w:rPr>
                <w:rFonts w:cs="Arial"/>
              </w:rPr>
              <w:tab/>
            </w:r>
            <w:r w:rsidR="00007337">
              <w:rPr>
                <w:rFonts w:cs="Arial"/>
                <w:sz w:val="20"/>
              </w:rPr>
              <w:t xml:space="preserve">Badezimmer Anz.     </w:t>
            </w:r>
          </w:p>
          <w:p w14:paraId="2099B735" w14:textId="77777777" w:rsidR="00007337" w:rsidRDefault="00A0664D" w:rsidP="000A5C80">
            <w:pPr>
              <w:pStyle w:val="Textkrper"/>
              <w:tabs>
                <w:tab w:val="left" w:pos="567"/>
                <w:tab w:val="left" w:pos="2164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9355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 xml:space="preserve">Toiletten Anzahl   </w:t>
            </w:r>
          </w:p>
          <w:p w14:paraId="441629D8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207083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Bad, WC</w:t>
            </w:r>
          </w:p>
          <w:p w14:paraId="21502926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43324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Dusche, WC</w:t>
            </w:r>
          </w:p>
          <w:p w14:paraId="1B475CF1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11937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Separates WC</w:t>
            </w:r>
          </w:p>
        </w:tc>
        <w:tc>
          <w:tcPr>
            <w:tcW w:w="2254" w:type="dxa"/>
          </w:tcPr>
          <w:p w14:paraId="1BC53DA1" w14:textId="77777777" w:rsidR="00007337" w:rsidRDefault="00007337" w:rsidP="000A5C80">
            <w:pPr>
              <w:spacing w:line="276" w:lineRule="auto"/>
              <w:rPr>
                <w:rFonts w:cs="Arial"/>
                <w:szCs w:val="20"/>
              </w:rPr>
            </w:pPr>
            <w:r w:rsidRPr="002A5E1F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E1F">
              <w:rPr>
                <w:rFonts w:cs="Arial"/>
                <w:szCs w:val="20"/>
              </w:rPr>
              <w:instrText xml:space="preserve"> FORMTEXT </w:instrText>
            </w:r>
            <w:r w:rsidRPr="002A5E1F">
              <w:rPr>
                <w:rFonts w:cs="Arial"/>
                <w:szCs w:val="20"/>
              </w:rPr>
            </w:r>
            <w:r w:rsidRPr="002A5E1F">
              <w:rPr>
                <w:rFonts w:cs="Arial"/>
                <w:szCs w:val="20"/>
              </w:rPr>
              <w:fldChar w:fldCharType="separate"/>
            </w:r>
            <w:r w:rsidRPr="002A5E1F">
              <w:rPr>
                <w:rFonts w:cs="Arial"/>
                <w:noProof/>
                <w:szCs w:val="20"/>
              </w:rPr>
              <w:t> </w:t>
            </w:r>
            <w:r w:rsidRPr="002A5E1F">
              <w:rPr>
                <w:rFonts w:cs="Arial"/>
                <w:noProof/>
                <w:szCs w:val="20"/>
              </w:rPr>
              <w:t> </w:t>
            </w:r>
            <w:r w:rsidRPr="002A5E1F">
              <w:rPr>
                <w:rFonts w:cs="Arial"/>
                <w:noProof/>
                <w:szCs w:val="20"/>
              </w:rPr>
              <w:t> </w:t>
            </w:r>
            <w:r w:rsidRPr="002A5E1F">
              <w:rPr>
                <w:rFonts w:cs="Arial"/>
                <w:noProof/>
                <w:szCs w:val="20"/>
              </w:rPr>
              <w:t> </w:t>
            </w:r>
            <w:r w:rsidRPr="002A5E1F">
              <w:rPr>
                <w:rFonts w:cs="Arial"/>
                <w:noProof/>
                <w:szCs w:val="20"/>
              </w:rPr>
              <w:t> </w:t>
            </w:r>
            <w:r w:rsidRPr="002A5E1F">
              <w:rPr>
                <w:rFonts w:cs="Arial"/>
                <w:szCs w:val="20"/>
              </w:rPr>
              <w:fldChar w:fldCharType="end"/>
            </w:r>
          </w:p>
          <w:p w14:paraId="78DA062D" w14:textId="77777777" w:rsidR="00007337" w:rsidRDefault="00007337" w:rsidP="000A5C80">
            <w:pPr>
              <w:pStyle w:val="Textkrper"/>
              <w:tabs>
                <w:tab w:val="left" w:pos="567"/>
              </w:tabs>
              <w:spacing w:after="0" w:line="276" w:lineRule="auto"/>
              <w:rPr>
                <w:rFonts w:cs="Arial"/>
                <w:sz w:val="20"/>
              </w:rPr>
            </w:pPr>
            <w:r w:rsidRPr="002A5E1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E1F">
              <w:rPr>
                <w:rFonts w:cs="Arial"/>
                <w:sz w:val="20"/>
              </w:rPr>
              <w:instrText xml:space="preserve"> FORMTEXT </w:instrText>
            </w:r>
            <w:r w:rsidRPr="002A5E1F">
              <w:rPr>
                <w:rFonts w:cs="Arial"/>
                <w:sz w:val="20"/>
              </w:rPr>
            </w:r>
            <w:r w:rsidRPr="002A5E1F">
              <w:rPr>
                <w:rFonts w:cs="Arial"/>
                <w:sz w:val="20"/>
              </w:rPr>
              <w:fldChar w:fldCharType="separate"/>
            </w:r>
            <w:r w:rsidRPr="002A5E1F">
              <w:rPr>
                <w:rFonts w:cs="Arial"/>
                <w:noProof/>
                <w:sz w:val="20"/>
              </w:rPr>
              <w:t> </w:t>
            </w:r>
            <w:r w:rsidRPr="002A5E1F">
              <w:rPr>
                <w:rFonts w:cs="Arial"/>
                <w:noProof/>
                <w:sz w:val="20"/>
              </w:rPr>
              <w:t> </w:t>
            </w:r>
            <w:r w:rsidRPr="002A5E1F">
              <w:rPr>
                <w:rFonts w:cs="Arial"/>
                <w:noProof/>
                <w:sz w:val="20"/>
              </w:rPr>
              <w:t> </w:t>
            </w:r>
            <w:r w:rsidRPr="002A5E1F">
              <w:rPr>
                <w:rFonts w:cs="Arial"/>
                <w:noProof/>
                <w:sz w:val="20"/>
              </w:rPr>
              <w:t> </w:t>
            </w:r>
            <w:r w:rsidRPr="002A5E1F">
              <w:rPr>
                <w:rFonts w:cs="Arial"/>
                <w:noProof/>
                <w:sz w:val="20"/>
              </w:rPr>
              <w:t> </w:t>
            </w:r>
            <w:r w:rsidRPr="002A5E1F">
              <w:rPr>
                <w:rFonts w:cs="Arial"/>
                <w:sz w:val="20"/>
              </w:rPr>
              <w:fldChar w:fldCharType="end"/>
            </w:r>
          </w:p>
          <w:p w14:paraId="5F2BF17E" w14:textId="77777777" w:rsidR="00007337" w:rsidRPr="002A5E1F" w:rsidRDefault="00007337" w:rsidP="000A5C80">
            <w:pPr>
              <w:spacing w:line="276" w:lineRule="auto"/>
            </w:pPr>
          </w:p>
        </w:tc>
        <w:tc>
          <w:tcPr>
            <w:tcW w:w="425" w:type="dxa"/>
          </w:tcPr>
          <w:p w14:paraId="33DC666F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6845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29528D3D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29609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5F0119A0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71943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4840FF5E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97128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009196BD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78088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266" w:type="dxa"/>
          </w:tcPr>
          <w:p w14:paraId="6C507F1D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Badewanne</w:t>
            </w:r>
          </w:p>
          <w:p w14:paraId="67296D0D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Dusche</w:t>
            </w:r>
          </w:p>
          <w:p w14:paraId="3B49784B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Badewanne mit Duschvorrichtung</w:t>
            </w:r>
          </w:p>
          <w:p w14:paraId="0C98B6A8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Etagendusche -/bad</w:t>
            </w:r>
          </w:p>
          <w:p w14:paraId="59A4039A" w14:textId="77777777" w:rsidR="00007337" w:rsidRPr="00A33FEB" w:rsidRDefault="00007337" w:rsidP="000A5C80">
            <w:r>
              <w:t>Etagentoilette</w:t>
            </w:r>
          </w:p>
        </w:tc>
        <w:tc>
          <w:tcPr>
            <w:tcW w:w="691" w:type="dxa"/>
          </w:tcPr>
          <w:p w14:paraId="042B0A1C" w14:textId="77777777" w:rsidR="00007337" w:rsidRPr="002A5E1F" w:rsidRDefault="00007337" w:rsidP="000A5C80">
            <w:pPr>
              <w:spacing w:line="276" w:lineRule="auto"/>
            </w:pPr>
          </w:p>
        </w:tc>
      </w:tr>
    </w:tbl>
    <w:p w14:paraId="72A211ED" w14:textId="77777777" w:rsidR="00007337" w:rsidRDefault="00007337" w:rsidP="00007337">
      <w:pPr>
        <w:tabs>
          <w:tab w:val="left" w:pos="588"/>
        </w:tabs>
        <w:rPr>
          <w:rFonts w:cs="Arial"/>
        </w:rPr>
      </w:pPr>
    </w:p>
    <w:p w14:paraId="4E9699ED" w14:textId="4F741F9D" w:rsidR="00007337" w:rsidRDefault="00007337" w:rsidP="0056740E">
      <w:pPr>
        <w:pStyle w:val="berschrift3"/>
      </w:pPr>
      <w:bookmarkStart w:id="31" w:name="_Toc160457048"/>
      <w:r>
        <w:t>Zimmerverteilung (Anzahl)</w:t>
      </w:r>
      <w:bookmarkEnd w:id="31"/>
    </w:p>
    <w:p w14:paraId="029BE800" w14:textId="77777777" w:rsidR="00007337" w:rsidRDefault="00007337" w:rsidP="00007337">
      <w:pPr>
        <w:tabs>
          <w:tab w:val="left" w:pos="588"/>
        </w:tabs>
        <w:rPr>
          <w:rFonts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9"/>
        <w:gridCol w:w="2254"/>
        <w:gridCol w:w="425"/>
        <w:gridCol w:w="2557"/>
        <w:gridCol w:w="1400"/>
      </w:tblGrid>
      <w:tr w:rsidR="00007337" w14:paraId="34B2E226" w14:textId="77777777" w:rsidTr="000A5C80">
        <w:tc>
          <w:tcPr>
            <w:tcW w:w="2419" w:type="dxa"/>
          </w:tcPr>
          <w:p w14:paraId="322005BE" w14:textId="77777777" w:rsidR="00007337" w:rsidRPr="002A5E1F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76454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 w:rsidRPr="00C82ABB">
              <w:rPr>
                <w:rFonts w:cs="Arial"/>
              </w:rPr>
              <w:tab/>
            </w:r>
            <w:r w:rsidR="00007337">
              <w:rPr>
                <w:rFonts w:cs="Arial"/>
                <w:sz w:val="20"/>
              </w:rPr>
              <w:t xml:space="preserve">Doppelzimmer     </w:t>
            </w:r>
          </w:p>
          <w:p w14:paraId="11891748" w14:textId="77777777" w:rsidR="00007337" w:rsidRDefault="00A0664D" w:rsidP="000A5C80">
            <w:pPr>
              <w:pStyle w:val="Textkrper"/>
              <w:tabs>
                <w:tab w:val="left" w:pos="567"/>
                <w:tab w:val="left" w:pos="2164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5158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 xml:space="preserve">Zweibettzimmer   </w:t>
            </w:r>
          </w:p>
          <w:p w14:paraId="534ED3B0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64843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Dreibettzimmer</w:t>
            </w:r>
          </w:p>
          <w:p w14:paraId="121BD910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83726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Einzelzimmer</w:t>
            </w:r>
          </w:p>
          <w:p w14:paraId="5162F149" w14:textId="77777777" w:rsidR="00007337" w:rsidRDefault="00007337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</w:p>
        </w:tc>
        <w:tc>
          <w:tcPr>
            <w:tcW w:w="2254" w:type="dxa"/>
          </w:tcPr>
          <w:p w14:paraId="5BCF5961" w14:textId="77777777" w:rsidR="00007337" w:rsidRDefault="00007337" w:rsidP="000A5C80">
            <w:pPr>
              <w:spacing w:line="276" w:lineRule="auto"/>
              <w:rPr>
                <w:rFonts w:cs="Arial"/>
                <w:szCs w:val="20"/>
              </w:rPr>
            </w:pPr>
            <w:r w:rsidRPr="002A5E1F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E1F">
              <w:rPr>
                <w:rFonts w:cs="Arial"/>
                <w:szCs w:val="20"/>
              </w:rPr>
              <w:instrText xml:space="preserve"> FORMTEXT </w:instrText>
            </w:r>
            <w:r w:rsidRPr="002A5E1F">
              <w:rPr>
                <w:rFonts w:cs="Arial"/>
                <w:szCs w:val="20"/>
              </w:rPr>
            </w:r>
            <w:r w:rsidRPr="002A5E1F">
              <w:rPr>
                <w:rFonts w:cs="Arial"/>
                <w:szCs w:val="20"/>
              </w:rPr>
              <w:fldChar w:fldCharType="separate"/>
            </w:r>
            <w:r w:rsidRPr="002A5E1F">
              <w:rPr>
                <w:rFonts w:cs="Arial"/>
                <w:noProof/>
                <w:szCs w:val="20"/>
              </w:rPr>
              <w:t> </w:t>
            </w:r>
            <w:r w:rsidRPr="002A5E1F">
              <w:rPr>
                <w:rFonts w:cs="Arial"/>
                <w:noProof/>
                <w:szCs w:val="20"/>
              </w:rPr>
              <w:t> </w:t>
            </w:r>
            <w:r w:rsidRPr="002A5E1F">
              <w:rPr>
                <w:rFonts w:cs="Arial"/>
                <w:noProof/>
                <w:szCs w:val="20"/>
              </w:rPr>
              <w:t> </w:t>
            </w:r>
            <w:r w:rsidRPr="002A5E1F">
              <w:rPr>
                <w:rFonts w:cs="Arial"/>
                <w:noProof/>
                <w:szCs w:val="20"/>
              </w:rPr>
              <w:t> </w:t>
            </w:r>
            <w:r w:rsidRPr="002A5E1F">
              <w:rPr>
                <w:rFonts w:cs="Arial"/>
                <w:noProof/>
                <w:szCs w:val="20"/>
              </w:rPr>
              <w:t> </w:t>
            </w:r>
            <w:r w:rsidRPr="002A5E1F">
              <w:rPr>
                <w:rFonts w:cs="Arial"/>
                <w:szCs w:val="20"/>
              </w:rPr>
              <w:fldChar w:fldCharType="end"/>
            </w:r>
          </w:p>
          <w:p w14:paraId="3CA4D29A" w14:textId="77777777" w:rsidR="00007337" w:rsidRDefault="00007337" w:rsidP="000A5C80">
            <w:pPr>
              <w:pStyle w:val="Textkrper"/>
              <w:tabs>
                <w:tab w:val="left" w:pos="567"/>
              </w:tabs>
              <w:spacing w:after="0" w:line="276" w:lineRule="auto"/>
              <w:rPr>
                <w:rFonts w:cs="Arial"/>
                <w:sz w:val="20"/>
              </w:rPr>
            </w:pPr>
            <w:r w:rsidRPr="002A5E1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E1F">
              <w:rPr>
                <w:rFonts w:cs="Arial"/>
                <w:sz w:val="20"/>
              </w:rPr>
              <w:instrText xml:space="preserve"> FORMTEXT </w:instrText>
            </w:r>
            <w:r w:rsidRPr="002A5E1F">
              <w:rPr>
                <w:rFonts w:cs="Arial"/>
                <w:sz w:val="20"/>
              </w:rPr>
            </w:r>
            <w:r w:rsidRPr="002A5E1F">
              <w:rPr>
                <w:rFonts w:cs="Arial"/>
                <w:sz w:val="20"/>
              </w:rPr>
              <w:fldChar w:fldCharType="separate"/>
            </w:r>
            <w:r w:rsidRPr="002A5E1F">
              <w:rPr>
                <w:rFonts w:cs="Arial"/>
                <w:noProof/>
                <w:sz w:val="20"/>
              </w:rPr>
              <w:t> </w:t>
            </w:r>
            <w:r w:rsidRPr="002A5E1F">
              <w:rPr>
                <w:rFonts w:cs="Arial"/>
                <w:noProof/>
                <w:sz w:val="20"/>
              </w:rPr>
              <w:t> </w:t>
            </w:r>
            <w:r w:rsidRPr="002A5E1F">
              <w:rPr>
                <w:rFonts w:cs="Arial"/>
                <w:noProof/>
                <w:sz w:val="20"/>
              </w:rPr>
              <w:t> </w:t>
            </w:r>
            <w:r w:rsidRPr="002A5E1F">
              <w:rPr>
                <w:rFonts w:cs="Arial"/>
                <w:noProof/>
                <w:sz w:val="20"/>
              </w:rPr>
              <w:t> </w:t>
            </w:r>
            <w:r w:rsidRPr="002A5E1F">
              <w:rPr>
                <w:rFonts w:cs="Arial"/>
                <w:noProof/>
                <w:sz w:val="20"/>
              </w:rPr>
              <w:t> </w:t>
            </w:r>
            <w:r w:rsidRPr="002A5E1F">
              <w:rPr>
                <w:rFonts w:cs="Arial"/>
                <w:sz w:val="20"/>
              </w:rPr>
              <w:fldChar w:fldCharType="end"/>
            </w:r>
          </w:p>
          <w:p w14:paraId="1A303B29" w14:textId="77777777" w:rsidR="00007337" w:rsidRDefault="00007337" w:rsidP="000A5C80">
            <w:pPr>
              <w:spacing w:line="276" w:lineRule="auto"/>
              <w:rPr>
                <w:rFonts w:cs="Arial"/>
                <w:szCs w:val="20"/>
              </w:rPr>
            </w:pPr>
            <w:r w:rsidRPr="002A5E1F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E1F">
              <w:rPr>
                <w:rFonts w:cs="Arial"/>
                <w:szCs w:val="20"/>
              </w:rPr>
              <w:instrText xml:space="preserve"> FORMTEXT </w:instrText>
            </w:r>
            <w:r w:rsidRPr="002A5E1F">
              <w:rPr>
                <w:rFonts w:cs="Arial"/>
                <w:szCs w:val="20"/>
              </w:rPr>
            </w:r>
            <w:r w:rsidRPr="002A5E1F">
              <w:rPr>
                <w:rFonts w:cs="Arial"/>
                <w:szCs w:val="20"/>
              </w:rPr>
              <w:fldChar w:fldCharType="separate"/>
            </w:r>
            <w:r w:rsidRPr="002A5E1F">
              <w:rPr>
                <w:rFonts w:cs="Arial"/>
                <w:noProof/>
                <w:szCs w:val="20"/>
              </w:rPr>
              <w:t> </w:t>
            </w:r>
            <w:r w:rsidRPr="002A5E1F">
              <w:rPr>
                <w:rFonts w:cs="Arial"/>
                <w:noProof/>
                <w:szCs w:val="20"/>
              </w:rPr>
              <w:t> </w:t>
            </w:r>
            <w:r w:rsidRPr="002A5E1F">
              <w:rPr>
                <w:rFonts w:cs="Arial"/>
                <w:noProof/>
                <w:szCs w:val="20"/>
              </w:rPr>
              <w:t> </w:t>
            </w:r>
            <w:r w:rsidRPr="002A5E1F">
              <w:rPr>
                <w:rFonts w:cs="Arial"/>
                <w:noProof/>
                <w:szCs w:val="20"/>
              </w:rPr>
              <w:t> </w:t>
            </w:r>
            <w:r w:rsidRPr="002A5E1F">
              <w:rPr>
                <w:rFonts w:cs="Arial"/>
                <w:noProof/>
                <w:szCs w:val="20"/>
              </w:rPr>
              <w:t> </w:t>
            </w:r>
            <w:r w:rsidRPr="002A5E1F">
              <w:rPr>
                <w:rFonts w:cs="Arial"/>
                <w:szCs w:val="20"/>
              </w:rPr>
              <w:fldChar w:fldCharType="end"/>
            </w:r>
          </w:p>
          <w:p w14:paraId="475A45DF" w14:textId="77777777" w:rsidR="00007337" w:rsidRPr="002A5E1F" w:rsidRDefault="00007337" w:rsidP="000A5C80">
            <w:pPr>
              <w:spacing w:line="276" w:lineRule="auto"/>
            </w:pPr>
            <w:r w:rsidRPr="002A5E1F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E1F">
              <w:rPr>
                <w:rFonts w:cs="Arial"/>
                <w:szCs w:val="20"/>
              </w:rPr>
              <w:instrText xml:space="preserve"> FORMTEXT </w:instrText>
            </w:r>
            <w:r w:rsidRPr="002A5E1F">
              <w:rPr>
                <w:rFonts w:cs="Arial"/>
                <w:szCs w:val="20"/>
              </w:rPr>
            </w:r>
            <w:r w:rsidRPr="002A5E1F">
              <w:rPr>
                <w:rFonts w:cs="Arial"/>
                <w:szCs w:val="20"/>
              </w:rPr>
              <w:fldChar w:fldCharType="separate"/>
            </w:r>
            <w:r w:rsidRPr="002A5E1F">
              <w:rPr>
                <w:rFonts w:cs="Arial"/>
                <w:noProof/>
                <w:szCs w:val="20"/>
              </w:rPr>
              <w:t> </w:t>
            </w:r>
            <w:r w:rsidRPr="002A5E1F">
              <w:rPr>
                <w:rFonts w:cs="Arial"/>
                <w:noProof/>
                <w:szCs w:val="20"/>
              </w:rPr>
              <w:t> </w:t>
            </w:r>
            <w:r w:rsidRPr="002A5E1F">
              <w:rPr>
                <w:rFonts w:cs="Arial"/>
                <w:noProof/>
                <w:szCs w:val="20"/>
              </w:rPr>
              <w:t> </w:t>
            </w:r>
            <w:r w:rsidRPr="002A5E1F">
              <w:rPr>
                <w:rFonts w:cs="Arial"/>
                <w:noProof/>
                <w:szCs w:val="20"/>
              </w:rPr>
              <w:t> </w:t>
            </w:r>
            <w:r w:rsidRPr="002A5E1F">
              <w:rPr>
                <w:rFonts w:cs="Arial"/>
                <w:noProof/>
                <w:szCs w:val="20"/>
              </w:rPr>
              <w:t> </w:t>
            </w:r>
            <w:r w:rsidRPr="002A5E1F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6D375BC5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34475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7FC873A6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24199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4809947A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44900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3291D8D3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</w:p>
          <w:p w14:paraId="2037DB97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</w:p>
        </w:tc>
        <w:tc>
          <w:tcPr>
            <w:tcW w:w="2557" w:type="dxa"/>
          </w:tcPr>
          <w:p w14:paraId="19EFE788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Familienzimmer</w:t>
            </w:r>
          </w:p>
          <w:p w14:paraId="2391FE50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Vierbettzimmer</w:t>
            </w:r>
          </w:p>
          <w:p w14:paraId="32D5F57E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Zimmer mit Etagenbetten</w:t>
            </w:r>
          </w:p>
          <w:p w14:paraId="55379F9D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6" w:lineRule="auto"/>
              <w:rPr>
                <w:rFonts w:cs="Arial"/>
                <w:sz w:val="20"/>
              </w:rPr>
            </w:pPr>
          </w:p>
        </w:tc>
        <w:tc>
          <w:tcPr>
            <w:tcW w:w="1400" w:type="dxa"/>
          </w:tcPr>
          <w:p w14:paraId="51F336C1" w14:textId="77777777" w:rsidR="00007337" w:rsidRDefault="00007337" w:rsidP="000A5C80">
            <w:pPr>
              <w:spacing w:line="276" w:lineRule="auto"/>
              <w:rPr>
                <w:rFonts w:cs="Arial"/>
                <w:szCs w:val="20"/>
              </w:rPr>
            </w:pPr>
            <w:r w:rsidRPr="002A5E1F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E1F">
              <w:rPr>
                <w:rFonts w:cs="Arial"/>
                <w:szCs w:val="20"/>
              </w:rPr>
              <w:instrText xml:space="preserve"> FORMTEXT </w:instrText>
            </w:r>
            <w:r w:rsidRPr="002A5E1F">
              <w:rPr>
                <w:rFonts w:cs="Arial"/>
                <w:szCs w:val="20"/>
              </w:rPr>
            </w:r>
            <w:r w:rsidRPr="002A5E1F">
              <w:rPr>
                <w:rFonts w:cs="Arial"/>
                <w:szCs w:val="20"/>
              </w:rPr>
              <w:fldChar w:fldCharType="separate"/>
            </w:r>
            <w:r w:rsidRPr="002A5E1F">
              <w:rPr>
                <w:rFonts w:cs="Arial"/>
                <w:noProof/>
                <w:szCs w:val="20"/>
              </w:rPr>
              <w:t> </w:t>
            </w:r>
            <w:r w:rsidRPr="002A5E1F">
              <w:rPr>
                <w:rFonts w:cs="Arial"/>
                <w:noProof/>
                <w:szCs w:val="20"/>
              </w:rPr>
              <w:t> </w:t>
            </w:r>
            <w:r w:rsidRPr="002A5E1F">
              <w:rPr>
                <w:rFonts w:cs="Arial"/>
                <w:noProof/>
                <w:szCs w:val="20"/>
              </w:rPr>
              <w:t> </w:t>
            </w:r>
            <w:r w:rsidRPr="002A5E1F">
              <w:rPr>
                <w:rFonts w:cs="Arial"/>
                <w:noProof/>
                <w:szCs w:val="20"/>
              </w:rPr>
              <w:t> </w:t>
            </w:r>
            <w:r w:rsidRPr="002A5E1F">
              <w:rPr>
                <w:rFonts w:cs="Arial"/>
                <w:noProof/>
                <w:szCs w:val="20"/>
              </w:rPr>
              <w:t> </w:t>
            </w:r>
            <w:r w:rsidRPr="002A5E1F">
              <w:rPr>
                <w:rFonts w:cs="Arial"/>
                <w:szCs w:val="20"/>
              </w:rPr>
              <w:fldChar w:fldCharType="end"/>
            </w:r>
          </w:p>
          <w:p w14:paraId="7A887974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6" w:lineRule="auto"/>
              <w:rPr>
                <w:rFonts w:cs="Arial"/>
                <w:sz w:val="20"/>
              </w:rPr>
            </w:pPr>
            <w:r w:rsidRPr="002A5E1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E1F">
              <w:rPr>
                <w:rFonts w:cs="Arial"/>
                <w:sz w:val="20"/>
              </w:rPr>
              <w:instrText xml:space="preserve"> FORMTEXT </w:instrText>
            </w:r>
            <w:r w:rsidRPr="002A5E1F">
              <w:rPr>
                <w:rFonts w:cs="Arial"/>
                <w:sz w:val="20"/>
              </w:rPr>
            </w:r>
            <w:r w:rsidRPr="002A5E1F">
              <w:rPr>
                <w:rFonts w:cs="Arial"/>
                <w:sz w:val="20"/>
              </w:rPr>
              <w:fldChar w:fldCharType="separate"/>
            </w:r>
            <w:r w:rsidRPr="002A5E1F">
              <w:rPr>
                <w:rFonts w:cs="Arial"/>
                <w:noProof/>
                <w:sz w:val="20"/>
              </w:rPr>
              <w:t> </w:t>
            </w:r>
            <w:r w:rsidRPr="002A5E1F">
              <w:rPr>
                <w:rFonts w:cs="Arial"/>
                <w:noProof/>
                <w:sz w:val="20"/>
              </w:rPr>
              <w:t> </w:t>
            </w:r>
            <w:r w:rsidRPr="002A5E1F">
              <w:rPr>
                <w:rFonts w:cs="Arial"/>
                <w:noProof/>
                <w:sz w:val="20"/>
              </w:rPr>
              <w:t> </w:t>
            </w:r>
            <w:r w:rsidRPr="002A5E1F">
              <w:rPr>
                <w:rFonts w:cs="Arial"/>
                <w:noProof/>
                <w:sz w:val="20"/>
              </w:rPr>
              <w:t> </w:t>
            </w:r>
            <w:r w:rsidRPr="002A5E1F">
              <w:rPr>
                <w:rFonts w:cs="Arial"/>
                <w:noProof/>
                <w:sz w:val="20"/>
              </w:rPr>
              <w:t> </w:t>
            </w:r>
            <w:r w:rsidRPr="002A5E1F">
              <w:rPr>
                <w:rFonts w:cs="Arial"/>
                <w:sz w:val="20"/>
              </w:rPr>
              <w:fldChar w:fldCharType="end"/>
            </w:r>
          </w:p>
          <w:p w14:paraId="60A85432" w14:textId="77777777" w:rsidR="00007337" w:rsidRPr="002A5E1F" w:rsidRDefault="00007337" w:rsidP="000A5C80">
            <w:pPr>
              <w:spacing w:line="276" w:lineRule="auto"/>
            </w:pPr>
            <w:r w:rsidRPr="002A5E1F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E1F">
              <w:rPr>
                <w:rFonts w:cs="Arial"/>
                <w:szCs w:val="20"/>
              </w:rPr>
              <w:instrText xml:space="preserve"> FORMTEXT </w:instrText>
            </w:r>
            <w:r w:rsidRPr="002A5E1F">
              <w:rPr>
                <w:rFonts w:cs="Arial"/>
                <w:szCs w:val="20"/>
              </w:rPr>
            </w:r>
            <w:r w:rsidRPr="002A5E1F">
              <w:rPr>
                <w:rFonts w:cs="Arial"/>
                <w:szCs w:val="20"/>
              </w:rPr>
              <w:fldChar w:fldCharType="separate"/>
            </w:r>
            <w:r w:rsidRPr="002A5E1F">
              <w:rPr>
                <w:rFonts w:cs="Arial"/>
                <w:noProof/>
                <w:szCs w:val="20"/>
              </w:rPr>
              <w:t> </w:t>
            </w:r>
            <w:r w:rsidRPr="002A5E1F">
              <w:rPr>
                <w:rFonts w:cs="Arial"/>
                <w:noProof/>
                <w:szCs w:val="20"/>
              </w:rPr>
              <w:t> </w:t>
            </w:r>
            <w:r w:rsidRPr="002A5E1F">
              <w:rPr>
                <w:rFonts w:cs="Arial"/>
                <w:noProof/>
                <w:szCs w:val="20"/>
              </w:rPr>
              <w:t> </w:t>
            </w:r>
            <w:r w:rsidRPr="002A5E1F">
              <w:rPr>
                <w:rFonts w:cs="Arial"/>
                <w:noProof/>
                <w:szCs w:val="20"/>
              </w:rPr>
              <w:t> </w:t>
            </w:r>
            <w:r w:rsidRPr="002A5E1F">
              <w:rPr>
                <w:rFonts w:cs="Arial"/>
                <w:noProof/>
                <w:szCs w:val="20"/>
              </w:rPr>
              <w:t> </w:t>
            </w:r>
            <w:r w:rsidRPr="002A5E1F">
              <w:rPr>
                <w:rFonts w:cs="Arial"/>
                <w:szCs w:val="20"/>
              </w:rPr>
              <w:fldChar w:fldCharType="end"/>
            </w:r>
          </w:p>
        </w:tc>
      </w:tr>
    </w:tbl>
    <w:p w14:paraId="4D9A996E" w14:textId="77777777" w:rsidR="00007337" w:rsidRDefault="00007337" w:rsidP="00007337">
      <w:pPr>
        <w:tabs>
          <w:tab w:val="left" w:pos="616"/>
        </w:tabs>
        <w:rPr>
          <w:rFonts w:cs="Arial"/>
        </w:rPr>
      </w:pPr>
    </w:p>
    <w:p w14:paraId="3EFCF1B2" w14:textId="77777777" w:rsidR="00007337" w:rsidRDefault="00007337" w:rsidP="00007337">
      <w:pPr>
        <w:rPr>
          <w:rFonts w:cs="Arial"/>
        </w:rPr>
      </w:pPr>
      <w:r>
        <w:rPr>
          <w:rFonts w:cs="Arial"/>
        </w:rPr>
        <w:br w:type="page"/>
      </w:r>
    </w:p>
    <w:p w14:paraId="08D10040" w14:textId="1AFE11A1" w:rsidR="00007337" w:rsidRDefault="00007337" w:rsidP="0056740E">
      <w:pPr>
        <w:pStyle w:val="berschrift3"/>
      </w:pPr>
      <w:bookmarkStart w:id="32" w:name="_Toc160457049"/>
      <w:r>
        <w:lastRenderedPageBreak/>
        <w:t>Bettenverteilung (Anzahl)</w:t>
      </w:r>
      <w:bookmarkEnd w:id="32"/>
    </w:p>
    <w:p w14:paraId="55034EC5" w14:textId="77777777" w:rsidR="00007337" w:rsidRDefault="00007337" w:rsidP="00007337">
      <w:pPr>
        <w:tabs>
          <w:tab w:val="left" w:pos="616"/>
        </w:tabs>
        <w:rPr>
          <w:rFonts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9"/>
        <w:gridCol w:w="2254"/>
        <w:gridCol w:w="425"/>
        <w:gridCol w:w="2557"/>
        <w:gridCol w:w="1400"/>
      </w:tblGrid>
      <w:tr w:rsidR="00007337" w14:paraId="4EA26CA9" w14:textId="77777777" w:rsidTr="000A5C80">
        <w:tc>
          <w:tcPr>
            <w:tcW w:w="2419" w:type="dxa"/>
          </w:tcPr>
          <w:p w14:paraId="7AF1CC41" w14:textId="77777777" w:rsidR="00007337" w:rsidRPr="002A5E1F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20648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 w:rsidRPr="00C82ABB">
              <w:rPr>
                <w:rFonts w:cs="Arial"/>
              </w:rPr>
              <w:tab/>
            </w:r>
            <w:r w:rsidR="00007337">
              <w:rPr>
                <w:rFonts w:cs="Arial"/>
                <w:sz w:val="20"/>
              </w:rPr>
              <w:t xml:space="preserve">Doppelbetten     </w:t>
            </w:r>
          </w:p>
          <w:p w14:paraId="2935E103" w14:textId="77777777" w:rsidR="00007337" w:rsidRDefault="00A0664D" w:rsidP="000A5C80">
            <w:pPr>
              <w:pStyle w:val="Textkrper"/>
              <w:tabs>
                <w:tab w:val="left" w:pos="567"/>
                <w:tab w:val="left" w:pos="2164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75142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 xml:space="preserve">Einzelbetten   </w:t>
            </w:r>
          </w:p>
          <w:p w14:paraId="1305EC43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86351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Stockbetten</w:t>
            </w:r>
          </w:p>
          <w:p w14:paraId="65457458" w14:textId="77777777" w:rsidR="00007337" w:rsidRDefault="00007337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</w:p>
        </w:tc>
        <w:tc>
          <w:tcPr>
            <w:tcW w:w="2254" w:type="dxa"/>
          </w:tcPr>
          <w:p w14:paraId="348D420A" w14:textId="77777777" w:rsidR="00007337" w:rsidRDefault="00007337" w:rsidP="000A5C80">
            <w:pPr>
              <w:spacing w:line="276" w:lineRule="auto"/>
              <w:rPr>
                <w:rFonts w:cs="Arial"/>
                <w:szCs w:val="20"/>
              </w:rPr>
            </w:pPr>
            <w:r w:rsidRPr="002A5E1F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E1F">
              <w:rPr>
                <w:rFonts w:cs="Arial"/>
                <w:szCs w:val="20"/>
              </w:rPr>
              <w:instrText xml:space="preserve"> FORMTEXT </w:instrText>
            </w:r>
            <w:r w:rsidRPr="002A5E1F">
              <w:rPr>
                <w:rFonts w:cs="Arial"/>
                <w:szCs w:val="20"/>
              </w:rPr>
            </w:r>
            <w:r w:rsidRPr="002A5E1F">
              <w:rPr>
                <w:rFonts w:cs="Arial"/>
                <w:szCs w:val="20"/>
              </w:rPr>
              <w:fldChar w:fldCharType="separate"/>
            </w:r>
            <w:r w:rsidRPr="002A5E1F">
              <w:rPr>
                <w:rFonts w:cs="Arial"/>
                <w:noProof/>
                <w:szCs w:val="20"/>
              </w:rPr>
              <w:t> </w:t>
            </w:r>
            <w:r w:rsidRPr="002A5E1F">
              <w:rPr>
                <w:rFonts w:cs="Arial"/>
                <w:noProof/>
                <w:szCs w:val="20"/>
              </w:rPr>
              <w:t> </w:t>
            </w:r>
            <w:r w:rsidRPr="002A5E1F">
              <w:rPr>
                <w:rFonts w:cs="Arial"/>
                <w:noProof/>
                <w:szCs w:val="20"/>
              </w:rPr>
              <w:t> </w:t>
            </w:r>
            <w:r w:rsidRPr="002A5E1F">
              <w:rPr>
                <w:rFonts w:cs="Arial"/>
                <w:noProof/>
                <w:szCs w:val="20"/>
              </w:rPr>
              <w:t> </w:t>
            </w:r>
            <w:r w:rsidRPr="002A5E1F">
              <w:rPr>
                <w:rFonts w:cs="Arial"/>
                <w:noProof/>
                <w:szCs w:val="20"/>
              </w:rPr>
              <w:t> </w:t>
            </w:r>
            <w:r w:rsidRPr="002A5E1F">
              <w:rPr>
                <w:rFonts w:cs="Arial"/>
                <w:szCs w:val="20"/>
              </w:rPr>
              <w:fldChar w:fldCharType="end"/>
            </w:r>
          </w:p>
          <w:p w14:paraId="2A2B4CF4" w14:textId="77777777" w:rsidR="00007337" w:rsidRDefault="00007337" w:rsidP="000A5C80">
            <w:pPr>
              <w:pStyle w:val="Textkrper"/>
              <w:tabs>
                <w:tab w:val="left" w:pos="567"/>
              </w:tabs>
              <w:spacing w:after="0" w:line="276" w:lineRule="auto"/>
              <w:rPr>
                <w:rFonts w:cs="Arial"/>
                <w:sz w:val="20"/>
              </w:rPr>
            </w:pPr>
            <w:r w:rsidRPr="002A5E1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E1F">
              <w:rPr>
                <w:rFonts w:cs="Arial"/>
                <w:sz w:val="20"/>
              </w:rPr>
              <w:instrText xml:space="preserve"> FORMTEXT </w:instrText>
            </w:r>
            <w:r w:rsidRPr="002A5E1F">
              <w:rPr>
                <w:rFonts w:cs="Arial"/>
                <w:sz w:val="20"/>
              </w:rPr>
            </w:r>
            <w:r w:rsidRPr="002A5E1F">
              <w:rPr>
                <w:rFonts w:cs="Arial"/>
                <w:sz w:val="20"/>
              </w:rPr>
              <w:fldChar w:fldCharType="separate"/>
            </w:r>
            <w:r w:rsidRPr="002A5E1F">
              <w:rPr>
                <w:rFonts w:cs="Arial"/>
                <w:noProof/>
                <w:sz w:val="20"/>
              </w:rPr>
              <w:t> </w:t>
            </w:r>
            <w:r w:rsidRPr="002A5E1F">
              <w:rPr>
                <w:rFonts w:cs="Arial"/>
                <w:noProof/>
                <w:sz w:val="20"/>
              </w:rPr>
              <w:t> </w:t>
            </w:r>
            <w:r w:rsidRPr="002A5E1F">
              <w:rPr>
                <w:rFonts w:cs="Arial"/>
                <w:noProof/>
                <w:sz w:val="20"/>
              </w:rPr>
              <w:t> </w:t>
            </w:r>
            <w:r w:rsidRPr="002A5E1F">
              <w:rPr>
                <w:rFonts w:cs="Arial"/>
                <w:noProof/>
                <w:sz w:val="20"/>
              </w:rPr>
              <w:t> </w:t>
            </w:r>
            <w:r w:rsidRPr="002A5E1F">
              <w:rPr>
                <w:rFonts w:cs="Arial"/>
                <w:noProof/>
                <w:sz w:val="20"/>
              </w:rPr>
              <w:t> </w:t>
            </w:r>
            <w:r w:rsidRPr="002A5E1F">
              <w:rPr>
                <w:rFonts w:cs="Arial"/>
                <w:sz w:val="20"/>
              </w:rPr>
              <w:fldChar w:fldCharType="end"/>
            </w:r>
          </w:p>
          <w:p w14:paraId="5A3405E1" w14:textId="77777777" w:rsidR="00007337" w:rsidRPr="0090074A" w:rsidRDefault="00007337" w:rsidP="000A5C80">
            <w:pPr>
              <w:spacing w:line="276" w:lineRule="auto"/>
              <w:rPr>
                <w:rFonts w:cs="Arial"/>
                <w:szCs w:val="20"/>
              </w:rPr>
            </w:pPr>
            <w:r w:rsidRPr="002A5E1F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E1F">
              <w:rPr>
                <w:rFonts w:cs="Arial"/>
                <w:szCs w:val="20"/>
              </w:rPr>
              <w:instrText xml:space="preserve"> FORMTEXT </w:instrText>
            </w:r>
            <w:r w:rsidRPr="002A5E1F">
              <w:rPr>
                <w:rFonts w:cs="Arial"/>
                <w:szCs w:val="20"/>
              </w:rPr>
            </w:r>
            <w:r w:rsidRPr="002A5E1F">
              <w:rPr>
                <w:rFonts w:cs="Arial"/>
                <w:szCs w:val="20"/>
              </w:rPr>
              <w:fldChar w:fldCharType="separate"/>
            </w:r>
            <w:r w:rsidRPr="002A5E1F">
              <w:rPr>
                <w:rFonts w:cs="Arial"/>
                <w:noProof/>
                <w:szCs w:val="20"/>
              </w:rPr>
              <w:t> </w:t>
            </w:r>
            <w:r w:rsidRPr="002A5E1F">
              <w:rPr>
                <w:rFonts w:cs="Arial"/>
                <w:noProof/>
                <w:szCs w:val="20"/>
              </w:rPr>
              <w:t> </w:t>
            </w:r>
            <w:r w:rsidRPr="002A5E1F">
              <w:rPr>
                <w:rFonts w:cs="Arial"/>
                <w:noProof/>
                <w:szCs w:val="20"/>
              </w:rPr>
              <w:t> </w:t>
            </w:r>
            <w:r w:rsidRPr="002A5E1F">
              <w:rPr>
                <w:rFonts w:cs="Arial"/>
                <w:noProof/>
                <w:szCs w:val="20"/>
              </w:rPr>
              <w:t> </w:t>
            </w:r>
            <w:r w:rsidRPr="002A5E1F">
              <w:rPr>
                <w:rFonts w:cs="Arial"/>
                <w:noProof/>
                <w:szCs w:val="20"/>
              </w:rPr>
              <w:t> </w:t>
            </w:r>
            <w:r w:rsidRPr="002A5E1F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18D26F65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68578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5C082352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0577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3F3FF261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46408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13425B2B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</w:p>
        </w:tc>
        <w:tc>
          <w:tcPr>
            <w:tcW w:w="2557" w:type="dxa"/>
          </w:tcPr>
          <w:p w14:paraId="73B0319F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Sofabetten</w:t>
            </w:r>
          </w:p>
          <w:p w14:paraId="496C9905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Schrankbetten</w:t>
            </w:r>
          </w:p>
          <w:p w14:paraId="6637432F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Grand Lit (140 cm)</w:t>
            </w:r>
          </w:p>
          <w:p w14:paraId="71195144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6" w:lineRule="auto"/>
              <w:rPr>
                <w:rFonts w:cs="Arial"/>
                <w:sz w:val="20"/>
              </w:rPr>
            </w:pPr>
          </w:p>
        </w:tc>
        <w:tc>
          <w:tcPr>
            <w:tcW w:w="1400" w:type="dxa"/>
          </w:tcPr>
          <w:p w14:paraId="734F8CD2" w14:textId="77777777" w:rsidR="00007337" w:rsidRDefault="00007337" w:rsidP="000A5C80">
            <w:pPr>
              <w:spacing w:line="276" w:lineRule="auto"/>
              <w:rPr>
                <w:rFonts w:cs="Arial"/>
                <w:szCs w:val="20"/>
              </w:rPr>
            </w:pPr>
            <w:r w:rsidRPr="002A5E1F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E1F">
              <w:rPr>
                <w:rFonts w:cs="Arial"/>
                <w:szCs w:val="20"/>
              </w:rPr>
              <w:instrText xml:space="preserve"> FORMTEXT </w:instrText>
            </w:r>
            <w:r w:rsidRPr="002A5E1F">
              <w:rPr>
                <w:rFonts w:cs="Arial"/>
                <w:szCs w:val="20"/>
              </w:rPr>
            </w:r>
            <w:r w:rsidRPr="002A5E1F">
              <w:rPr>
                <w:rFonts w:cs="Arial"/>
                <w:szCs w:val="20"/>
              </w:rPr>
              <w:fldChar w:fldCharType="separate"/>
            </w:r>
            <w:r w:rsidRPr="002A5E1F">
              <w:rPr>
                <w:rFonts w:cs="Arial"/>
                <w:noProof/>
                <w:szCs w:val="20"/>
              </w:rPr>
              <w:t> </w:t>
            </w:r>
            <w:r w:rsidRPr="002A5E1F">
              <w:rPr>
                <w:rFonts w:cs="Arial"/>
                <w:noProof/>
                <w:szCs w:val="20"/>
              </w:rPr>
              <w:t> </w:t>
            </w:r>
            <w:r w:rsidRPr="002A5E1F">
              <w:rPr>
                <w:rFonts w:cs="Arial"/>
                <w:noProof/>
                <w:szCs w:val="20"/>
              </w:rPr>
              <w:t> </w:t>
            </w:r>
            <w:r w:rsidRPr="002A5E1F">
              <w:rPr>
                <w:rFonts w:cs="Arial"/>
                <w:noProof/>
                <w:szCs w:val="20"/>
              </w:rPr>
              <w:t> </w:t>
            </w:r>
            <w:r w:rsidRPr="002A5E1F">
              <w:rPr>
                <w:rFonts w:cs="Arial"/>
                <w:noProof/>
                <w:szCs w:val="20"/>
              </w:rPr>
              <w:t> </w:t>
            </w:r>
            <w:r w:rsidRPr="002A5E1F">
              <w:rPr>
                <w:rFonts w:cs="Arial"/>
                <w:szCs w:val="20"/>
              </w:rPr>
              <w:fldChar w:fldCharType="end"/>
            </w:r>
          </w:p>
          <w:p w14:paraId="4DDA3C84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6" w:lineRule="auto"/>
              <w:rPr>
                <w:rFonts w:cs="Arial"/>
                <w:sz w:val="20"/>
              </w:rPr>
            </w:pPr>
            <w:r w:rsidRPr="002A5E1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E1F">
              <w:rPr>
                <w:rFonts w:cs="Arial"/>
                <w:sz w:val="20"/>
              </w:rPr>
              <w:instrText xml:space="preserve"> FORMTEXT </w:instrText>
            </w:r>
            <w:r w:rsidRPr="002A5E1F">
              <w:rPr>
                <w:rFonts w:cs="Arial"/>
                <w:sz w:val="20"/>
              </w:rPr>
            </w:r>
            <w:r w:rsidRPr="002A5E1F">
              <w:rPr>
                <w:rFonts w:cs="Arial"/>
                <w:sz w:val="20"/>
              </w:rPr>
              <w:fldChar w:fldCharType="separate"/>
            </w:r>
            <w:r w:rsidRPr="002A5E1F">
              <w:rPr>
                <w:rFonts w:cs="Arial"/>
                <w:noProof/>
                <w:sz w:val="20"/>
              </w:rPr>
              <w:t> </w:t>
            </w:r>
            <w:r w:rsidRPr="002A5E1F">
              <w:rPr>
                <w:rFonts w:cs="Arial"/>
                <w:noProof/>
                <w:sz w:val="20"/>
              </w:rPr>
              <w:t> </w:t>
            </w:r>
            <w:r w:rsidRPr="002A5E1F">
              <w:rPr>
                <w:rFonts w:cs="Arial"/>
                <w:noProof/>
                <w:sz w:val="20"/>
              </w:rPr>
              <w:t> </w:t>
            </w:r>
            <w:r w:rsidRPr="002A5E1F">
              <w:rPr>
                <w:rFonts w:cs="Arial"/>
                <w:noProof/>
                <w:sz w:val="20"/>
              </w:rPr>
              <w:t> </w:t>
            </w:r>
            <w:r w:rsidRPr="002A5E1F">
              <w:rPr>
                <w:rFonts w:cs="Arial"/>
                <w:noProof/>
                <w:sz w:val="20"/>
              </w:rPr>
              <w:t> </w:t>
            </w:r>
            <w:r w:rsidRPr="002A5E1F">
              <w:rPr>
                <w:rFonts w:cs="Arial"/>
                <w:sz w:val="20"/>
              </w:rPr>
              <w:fldChar w:fldCharType="end"/>
            </w:r>
          </w:p>
          <w:p w14:paraId="485060E8" w14:textId="77777777" w:rsidR="00007337" w:rsidRPr="002A5E1F" w:rsidRDefault="00007337" w:rsidP="000A5C80">
            <w:pPr>
              <w:spacing w:line="276" w:lineRule="auto"/>
            </w:pPr>
            <w:r w:rsidRPr="002A5E1F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E1F">
              <w:rPr>
                <w:rFonts w:cs="Arial"/>
                <w:szCs w:val="20"/>
              </w:rPr>
              <w:instrText xml:space="preserve"> FORMTEXT </w:instrText>
            </w:r>
            <w:r w:rsidRPr="002A5E1F">
              <w:rPr>
                <w:rFonts w:cs="Arial"/>
                <w:szCs w:val="20"/>
              </w:rPr>
            </w:r>
            <w:r w:rsidRPr="002A5E1F">
              <w:rPr>
                <w:rFonts w:cs="Arial"/>
                <w:szCs w:val="20"/>
              </w:rPr>
              <w:fldChar w:fldCharType="separate"/>
            </w:r>
            <w:r w:rsidRPr="002A5E1F">
              <w:rPr>
                <w:rFonts w:cs="Arial"/>
                <w:noProof/>
                <w:szCs w:val="20"/>
              </w:rPr>
              <w:t> </w:t>
            </w:r>
            <w:r w:rsidRPr="002A5E1F">
              <w:rPr>
                <w:rFonts w:cs="Arial"/>
                <w:noProof/>
                <w:szCs w:val="20"/>
              </w:rPr>
              <w:t> </w:t>
            </w:r>
            <w:r w:rsidRPr="002A5E1F">
              <w:rPr>
                <w:rFonts w:cs="Arial"/>
                <w:noProof/>
                <w:szCs w:val="20"/>
              </w:rPr>
              <w:t> </w:t>
            </w:r>
            <w:r w:rsidRPr="002A5E1F">
              <w:rPr>
                <w:rFonts w:cs="Arial"/>
                <w:noProof/>
                <w:szCs w:val="20"/>
              </w:rPr>
              <w:t> </w:t>
            </w:r>
            <w:r w:rsidRPr="002A5E1F">
              <w:rPr>
                <w:rFonts w:cs="Arial"/>
                <w:noProof/>
                <w:szCs w:val="20"/>
              </w:rPr>
              <w:t> </w:t>
            </w:r>
            <w:r w:rsidRPr="002A5E1F">
              <w:rPr>
                <w:rFonts w:cs="Arial"/>
                <w:szCs w:val="20"/>
              </w:rPr>
              <w:fldChar w:fldCharType="end"/>
            </w:r>
          </w:p>
        </w:tc>
      </w:tr>
    </w:tbl>
    <w:p w14:paraId="482F7B11" w14:textId="33459D27" w:rsidR="00007337" w:rsidRDefault="00007337" w:rsidP="0056740E">
      <w:pPr>
        <w:pStyle w:val="berschrift3"/>
      </w:pPr>
      <w:bookmarkStart w:id="33" w:name="_Toc160457050"/>
      <w:r>
        <w:t>Lage / Blick</w:t>
      </w:r>
      <w:bookmarkEnd w:id="33"/>
    </w:p>
    <w:p w14:paraId="609115B0" w14:textId="77777777" w:rsidR="00007337" w:rsidRDefault="00007337" w:rsidP="00007337">
      <w:pPr>
        <w:rPr>
          <w:rFonts w:cs="Arial"/>
          <w:bCs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121"/>
        <w:gridCol w:w="425"/>
        <w:gridCol w:w="2557"/>
        <w:gridCol w:w="1400"/>
      </w:tblGrid>
      <w:tr w:rsidR="00007337" w14:paraId="0AF0A1F7" w14:textId="77777777" w:rsidTr="000A5C80">
        <w:tc>
          <w:tcPr>
            <w:tcW w:w="2552" w:type="dxa"/>
          </w:tcPr>
          <w:p w14:paraId="38F9EAF6" w14:textId="77777777" w:rsidR="00007337" w:rsidRPr="002A5E1F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88701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 w:rsidRPr="00C82ABB">
              <w:rPr>
                <w:rFonts w:cs="Arial"/>
              </w:rPr>
              <w:tab/>
            </w:r>
            <w:r w:rsidR="00007337">
              <w:rPr>
                <w:rFonts w:cs="Arial"/>
                <w:sz w:val="20"/>
              </w:rPr>
              <w:t xml:space="preserve">Etage / Stockwerk   </w:t>
            </w:r>
          </w:p>
          <w:p w14:paraId="66B7BA07" w14:textId="77777777" w:rsidR="00007337" w:rsidRDefault="00A0664D" w:rsidP="000A5C80">
            <w:pPr>
              <w:pStyle w:val="Textkrper"/>
              <w:tabs>
                <w:tab w:val="left" w:pos="567"/>
                <w:tab w:val="left" w:pos="2164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207843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 xml:space="preserve">Dachwohnung   </w:t>
            </w:r>
          </w:p>
          <w:p w14:paraId="31689681" w14:textId="77777777" w:rsidR="00007337" w:rsidRDefault="00A0664D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61281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07337">
              <w:rPr>
                <w:rFonts w:cs="Arial"/>
                <w:sz w:val="20"/>
              </w:rPr>
              <w:tab/>
              <w:t>Erdgeschoss</w:t>
            </w:r>
          </w:p>
          <w:p w14:paraId="1462A54A" w14:textId="77777777" w:rsidR="00007337" w:rsidRDefault="00007337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</w:p>
          <w:p w14:paraId="276BB3DE" w14:textId="77777777" w:rsidR="00007337" w:rsidRDefault="00007337" w:rsidP="000A5C80">
            <w:pPr>
              <w:pStyle w:val="Textkrper"/>
              <w:tabs>
                <w:tab w:val="left" w:pos="567"/>
              </w:tabs>
              <w:spacing w:after="0"/>
              <w:rPr>
                <w:rFonts w:cs="Arial"/>
                <w:sz w:val="20"/>
              </w:rPr>
            </w:pPr>
          </w:p>
        </w:tc>
        <w:tc>
          <w:tcPr>
            <w:tcW w:w="2121" w:type="dxa"/>
          </w:tcPr>
          <w:p w14:paraId="69E01706" w14:textId="77777777" w:rsidR="00007337" w:rsidRDefault="00007337" w:rsidP="000A5C80">
            <w:pPr>
              <w:pStyle w:val="Textkrper"/>
              <w:tabs>
                <w:tab w:val="left" w:pos="567"/>
              </w:tabs>
              <w:spacing w:after="0" w:line="276" w:lineRule="auto"/>
              <w:rPr>
                <w:rFonts w:cs="Arial"/>
                <w:sz w:val="20"/>
              </w:rPr>
            </w:pPr>
            <w:r w:rsidRPr="002A5E1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E1F">
              <w:rPr>
                <w:rFonts w:cs="Arial"/>
                <w:sz w:val="20"/>
              </w:rPr>
              <w:instrText xml:space="preserve"> FORMTEXT </w:instrText>
            </w:r>
            <w:r w:rsidRPr="002A5E1F">
              <w:rPr>
                <w:rFonts w:cs="Arial"/>
                <w:sz w:val="20"/>
              </w:rPr>
            </w:r>
            <w:r w:rsidRPr="002A5E1F">
              <w:rPr>
                <w:rFonts w:cs="Arial"/>
                <w:sz w:val="20"/>
              </w:rPr>
              <w:fldChar w:fldCharType="separate"/>
            </w:r>
            <w:r w:rsidRPr="002A5E1F">
              <w:rPr>
                <w:rFonts w:cs="Arial"/>
                <w:noProof/>
                <w:sz w:val="20"/>
              </w:rPr>
              <w:t> </w:t>
            </w:r>
            <w:r w:rsidRPr="002A5E1F">
              <w:rPr>
                <w:rFonts w:cs="Arial"/>
                <w:noProof/>
                <w:sz w:val="20"/>
              </w:rPr>
              <w:t> </w:t>
            </w:r>
            <w:r w:rsidRPr="002A5E1F">
              <w:rPr>
                <w:rFonts w:cs="Arial"/>
                <w:noProof/>
                <w:sz w:val="20"/>
              </w:rPr>
              <w:t> </w:t>
            </w:r>
            <w:r w:rsidRPr="002A5E1F">
              <w:rPr>
                <w:rFonts w:cs="Arial"/>
                <w:noProof/>
                <w:sz w:val="20"/>
              </w:rPr>
              <w:t> </w:t>
            </w:r>
            <w:r w:rsidRPr="002A5E1F">
              <w:rPr>
                <w:rFonts w:cs="Arial"/>
                <w:noProof/>
                <w:sz w:val="20"/>
              </w:rPr>
              <w:t> </w:t>
            </w:r>
            <w:r w:rsidRPr="002A5E1F">
              <w:rPr>
                <w:rFonts w:cs="Arial"/>
                <w:sz w:val="20"/>
              </w:rPr>
              <w:fldChar w:fldCharType="end"/>
            </w:r>
          </w:p>
          <w:p w14:paraId="54E0370A" w14:textId="77777777" w:rsidR="00007337" w:rsidRPr="0090074A" w:rsidRDefault="00007337" w:rsidP="000A5C80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25" w:type="dxa"/>
          </w:tcPr>
          <w:p w14:paraId="38AC701F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76321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4A5627E8" w14:textId="77777777" w:rsidR="00007337" w:rsidRDefault="00A0664D" w:rsidP="000A5C80">
            <w:pPr>
              <w:pStyle w:val="Textkrper"/>
              <w:tabs>
                <w:tab w:val="left" w:pos="320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62475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6645D688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</w:p>
          <w:p w14:paraId="204404C9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</w:p>
          <w:p w14:paraId="6C7863A4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/>
              <w:jc w:val="both"/>
              <w:rPr>
                <w:rFonts w:cs="Arial"/>
                <w:sz w:val="20"/>
              </w:rPr>
            </w:pPr>
          </w:p>
        </w:tc>
        <w:tc>
          <w:tcPr>
            <w:tcW w:w="2557" w:type="dxa"/>
          </w:tcPr>
          <w:p w14:paraId="61937580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Freistehend</w:t>
            </w:r>
          </w:p>
          <w:p w14:paraId="710F9121" w14:textId="77777777" w:rsidR="00007337" w:rsidRDefault="00007337" w:rsidP="000A5C80">
            <w:pPr>
              <w:pStyle w:val="Textkrper"/>
              <w:tabs>
                <w:tab w:val="left" w:pos="320"/>
              </w:tabs>
              <w:spacing w:after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Gartenblick</w:t>
            </w:r>
          </w:p>
        </w:tc>
        <w:tc>
          <w:tcPr>
            <w:tcW w:w="1400" w:type="dxa"/>
          </w:tcPr>
          <w:p w14:paraId="7D3F92D3" w14:textId="77777777" w:rsidR="00007337" w:rsidRPr="002A5E1F" w:rsidRDefault="00007337" w:rsidP="000A5C80">
            <w:pPr>
              <w:pStyle w:val="Textkrper"/>
              <w:tabs>
                <w:tab w:val="left" w:pos="320"/>
              </w:tabs>
              <w:spacing w:after="0" w:line="276" w:lineRule="auto"/>
            </w:pPr>
          </w:p>
        </w:tc>
      </w:tr>
    </w:tbl>
    <w:p w14:paraId="4C823734" w14:textId="77777777" w:rsidR="00007337" w:rsidRPr="00F20443" w:rsidRDefault="00007337" w:rsidP="00D25649">
      <w:pPr>
        <w:rPr>
          <w:rFonts w:cs="Arial"/>
        </w:rPr>
      </w:pPr>
    </w:p>
    <w:sectPr w:rsidR="00007337" w:rsidRPr="00F20443" w:rsidSect="00343517">
      <w:headerReference w:type="default" r:id="rId11"/>
      <w:footerReference w:type="default" r:id="rId12"/>
      <w:pgSz w:w="11900" w:h="16840"/>
      <w:pgMar w:top="1985" w:right="1134" w:bottom="1134" w:left="1701" w:header="567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64455" w14:textId="77777777" w:rsidR="003D0DB0" w:rsidRDefault="003D0DB0">
      <w:r>
        <w:separator/>
      </w:r>
    </w:p>
  </w:endnote>
  <w:endnote w:type="continuationSeparator" w:id="0">
    <w:p w14:paraId="75C8E49F" w14:textId="77777777" w:rsidR="003D0DB0" w:rsidRDefault="003D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30C0" w14:textId="77777777" w:rsidR="006B1121" w:rsidRDefault="006B1121" w:rsidP="000623AE">
    <w:pPr>
      <w:pStyle w:val="Fuzeile"/>
      <w:ind w:hanging="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74CB3" w14:textId="77777777" w:rsidR="003D0DB0" w:rsidRDefault="003D0DB0">
      <w:r>
        <w:separator/>
      </w:r>
    </w:p>
  </w:footnote>
  <w:footnote w:type="continuationSeparator" w:id="0">
    <w:p w14:paraId="5422FE9C" w14:textId="77777777" w:rsidR="003D0DB0" w:rsidRDefault="003D0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A1C1" w14:textId="77777777" w:rsidR="006B1121" w:rsidRDefault="003D0DB0" w:rsidP="00833398">
    <w:pPr>
      <w:pStyle w:val="Kopfzeile"/>
      <w:ind w:left="-142" w:firstLine="14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3DAA55" wp14:editId="05BC379A">
          <wp:simplePos x="0" y="0"/>
          <wp:positionH relativeFrom="page">
            <wp:align>right</wp:align>
          </wp:positionH>
          <wp:positionV relativeFrom="paragraph">
            <wp:posOffset>-354330</wp:posOffset>
          </wp:positionV>
          <wp:extent cx="7551700" cy="10684504"/>
          <wp:effectExtent l="0" t="0" r="0" b="0"/>
          <wp:wrapNone/>
          <wp:docPr id="870995153" name="Grafik 87099515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700" cy="10684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7A61"/>
    <w:multiLevelType w:val="hybridMultilevel"/>
    <w:tmpl w:val="47003CC0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094F4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E2578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DC2520"/>
    <w:multiLevelType w:val="multilevel"/>
    <w:tmpl w:val="C7D823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171315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35C3B94"/>
    <w:multiLevelType w:val="hybridMultilevel"/>
    <w:tmpl w:val="9E1E8114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5311E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C20727"/>
    <w:multiLevelType w:val="singleLevel"/>
    <w:tmpl w:val="7F346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1E30D3B"/>
    <w:multiLevelType w:val="hybridMultilevel"/>
    <w:tmpl w:val="A0FED8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D44B1"/>
    <w:multiLevelType w:val="singleLevel"/>
    <w:tmpl w:val="1A6C196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6E830F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400D7507"/>
    <w:multiLevelType w:val="singleLevel"/>
    <w:tmpl w:val="0407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1D03A6"/>
    <w:multiLevelType w:val="multilevel"/>
    <w:tmpl w:val="7A964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D06951"/>
    <w:multiLevelType w:val="hybridMultilevel"/>
    <w:tmpl w:val="14707E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9616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43B2DBF"/>
    <w:multiLevelType w:val="singleLevel"/>
    <w:tmpl w:val="7F346E6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8A86CD8"/>
    <w:multiLevelType w:val="hybridMultilevel"/>
    <w:tmpl w:val="4A38DE22"/>
    <w:lvl w:ilvl="0" w:tplc="0407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523300"/>
    <w:multiLevelType w:val="multilevel"/>
    <w:tmpl w:val="DC38092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F2D1EFB"/>
    <w:multiLevelType w:val="hybridMultilevel"/>
    <w:tmpl w:val="93E68C02"/>
    <w:lvl w:ilvl="0" w:tplc="0E88EF9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167F5F"/>
    <w:multiLevelType w:val="hybridMultilevel"/>
    <w:tmpl w:val="6B46D35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05A64"/>
    <w:multiLevelType w:val="hybridMultilevel"/>
    <w:tmpl w:val="024EBF16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925EE0"/>
    <w:multiLevelType w:val="hybridMultilevel"/>
    <w:tmpl w:val="1460FD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A3B20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668024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76270F0"/>
    <w:multiLevelType w:val="hybridMultilevel"/>
    <w:tmpl w:val="08C0FD44"/>
    <w:lvl w:ilvl="0" w:tplc="5B984C80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EA0B97"/>
    <w:multiLevelType w:val="hybridMultilevel"/>
    <w:tmpl w:val="C35635A2"/>
    <w:lvl w:ilvl="0" w:tplc="3476E69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55707"/>
    <w:multiLevelType w:val="singleLevel"/>
    <w:tmpl w:val="F0464282"/>
    <w:lvl w:ilvl="0">
      <w:start w:val="26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27" w15:restartNumberingAfterBreak="0">
    <w:nsid w:val="71686F01"/>
    <w:multiLevelType w:val="hybridMultilevel"/>
    <w:tmpl w:val="B7F26D0A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72F2575"/>
    <w:multiLevelType w:val="hybridMultilevel"/>
    <w:tmpl w:val="58D8B8E8"/>
    <w:lvl w:ilvl="0" w:tplc="C2E6888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9B3669"/>
    <w:multiLevelType w:val="hybridMultilevel"/>
    <w:tmpl w:val="A844E7B2"/>
    <w:lvl w:ilvl="0" w:tplc="20ACB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2B6AAC"/>
    <w:multiLevelType w:val="hybridMultilevel"/>
    <w:tmpl w:val="2B3621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610885">
    <w:abstractNumId w:val="22"/>
  </w:num>
  <w:num w:numId="2" w16cid:durableId="550382403">
    <w:abstractNumId w:val="1"/>
  </w:num>
  <w:num w:numId="3" w16cid:durableId="1542789296">
    <w:abstractNumId w:val="26"/>
  </w:num>
  <w:num w:numId="4" w16cid:durableId="1132212754">
    <w:abstractNumId w:val="10"/>
  </w:num>
  <w:num w:numId="5" w16cid:durableId="374542369">
    <w:abstractNumId w:val="23"/>
  </w:num>
  <w:num w:numId="6" w16cid:durableId="5595134">
    <w:abstractNumId w:val="6"/>
  </w:num>
  <w:num w:numId="7" w16cid:durableId="1666779859">
    <w:abstractNumId w:val="7"/>
  </w:num>
  <w:num w:numId="8" w16cid:durableId="1994792252">
    <w:abstractNumId w:val="4"/>
  </w:num>
  <w:num w:numId="9" w16cid:durableId="1356469417">
    <w:abstractNumId w:val="11"/>
  </w:num>
  <w:num w:numId="10" w16cid:durableId="1105733147">
    <w:abstractNumId w:val="14"/>
  </w:num>
  <w:num w:numId="11" w16cid:durableId="130950442">
    <w:abstractNumId w:val="15"/>
  </w:num>
  <w:num w:numId="12" w16cid:durableId="14502738">
    <w:abstractNumId w:val="9"/>
  </w:num>
  <w:num w:numId="13" w16cid:durableId="1512181290">
    <w:abstractNumId w:val="29"/>
  </w:num>
  <w:num w:numId="14" w16cid:durableId="398093652">
    <w:abstractNumId w:val="0"/>
  </w:num>
  <w:num w:numId="15" w16cid:durableId="10961626">
    <w:abstractNumId w:val="27"/>
  </w:num>
  <w:num w:numId="16" w16cid:durableId="1956869053">
    <w:abstractNumId w:val="18"/>
  </w:num>
  <w:num w:numId="17" w16cid:durableId="1861046749">
    <w:abstractNumId w:val="28"/>
  </w:num>
  <w:num w:numId="18" w16cid:durableId="1526871060">
    <w:abstractNumId w:val="20"/>
  </w:num>
  <w:num w:numId="19" w16cid:durableId="315451377">
    <w:abstractNumId w:val="5"/>
  </w:num>
  <w:num w:numId="20" w16cid:durableId="1739286328">
    <w:abstractNumId w:val="16"/>
  </w:num>
  <w:num w:numId="21" w16cid:durableId="743063828">
    <w:abstractNumId w:val="17"/>
  </w:num>
  <w:num w:numId="22" w16cid:durableId="1691566335">
    <w:abstractNumId w:val="19"/>
  </w:num>
  <w:num w:numId="23" w16cid:durableId="1236084420">
    <w:abstractNumId w:val="12"/>
  </w:num>
  <w:num w:numId="24" w16cid:durableId="1539202891">
    <w:abstractNumId w:val="2"/>
  </w:num>
  <w:num w:numId="25" w16cid:durableId="293484408">
    <w:abstractNumId w:val="3"/>
  </w:num>
  <w:num w:numId="26" w16cid:durableId="804354691">
    <w:abstractNumId w:val="13"/>
  </w:num>
  <w:num w:numId="27" w16cid:durableId="1328436124">
    <w:abstractNumId w:val="21"/>
  </w:num>
  <w:num w:numId="28" w16cid:durableId="337583113">
    <w:abstractNumId w:val="8"/>
  </w:num>
  <w:num w:numId="29" w16cid:durableId="1949308925">
    <w:abstractNumId w:val="25"/>
  </w:num>
  <w:num w:numId="30" w16cid:durableId="792021139">
    <w:abstractNumId w:val="24"/>
  </w:num>
  <w:num w:numId="31" w16cid:durableId="18048840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2YjDIi0hLvXBlJWZ8yUg9aykYzHCnqt/svyfRn5nrakEdbwNc6UwAHr8DvDBl9AH9C7lFrfbxQ0H1oLyFTIMWQ==" w:salt="T3YeDCCucWzyMwkC9ompA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37"/>
    <w:rsid w:val="00007337"/>
    <w:rsid w:val="00012C73"/>
    <w:rsid w:val="001B3524"/>
    <w:rsid w:val="00202ECD"/>
    <w:rsid w:val="00343517"/>
    <w:rsid w:val="003945C4"/>
    <w:rsid w:val="003D0DB0"/>
    <w:rsid w:val="003F4C47"/>
    <w:rsid w:val="004A7A34"/>
    <w:rsid w:val="004E37B1"/>
    <w:rsid w:val="0056740E"/>
    <w:rsid w:val="0066487B"/>
    <w:rsid w:val="006B1121"/>
    <w:rsid w:val="006F08D3"/>
    <w:rsid w:val="00790B35"/>
    <w:rsid w:val="007B1551"/>
    <w:rsid w:val="0097112A"/>
    <w:rsid w:val="009B76AC"/>
    <w:rsid w:val="00A0664D"/>
    <w:rsid w:val="00A80A2F"/>
    <w:rsid w:val="00BF376B"/>
    <w:rsid w:val="00C17820"/>
    <w:rsid w:val="00D25649"/>
    <w:rsid w:val="00E4066D"/>
    <w:rsid w:val="00FB7EDD"/>
    <w:rsid w:val="00FD1A88"/>
    <w:rsid w:val="00FE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49A22E"/>
  <w15:chartTrackingRefBased/>
  <w15:docId w15:val="{89CFF20C-0B95-421A-AC2F-F1EBB759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7337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val="de-DE"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007337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56740E"/>
    <w:pPr>
      <w:keepNext/>
      <w:keepLines/>
      <w:numPr>
        <w:ilvl w:val="1"/>
        <w:numId w:val="1"/>
      </w:numPr>
      <w:spacing w:before="40"/>
      <w:outlineLvl w:val="1"/>
    </w:pPr>
    <w:rPr>
      <w:rFonts w:eastAsiaTheme="majorEastAsia" w:cstheme="majorBidi"/>
      <w:color w:val="000000" w:themeColor="text1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56740E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0733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0733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0733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0733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0733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0733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07337"/>
    <w:rPr>
      <w:rFonts w:ascii="Arial" w:eastAsiaTheme="majorEastAsia" w:hAnsi="Arial" w:cstheme="majorBidi"/>
      <w:kern w:val="0"/>
      <w:sz w:val="24"/>
      <w:szCs w:val="32"/>
      <w:lang w:val="de-DE"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rsid w:val="0056740E"/>
    <w:rPr>
      <w:rFonts w:ascii="Arial" w:eastAsiaTheme="majorEastAsia" w:hAnsi="Arial" w:cstheme="majorBidi"/>
      <w:color w:val="000000" w:themeColor="text1"/>
      <w:kern w:val="0"/>
      <w:szCs w:val="26"/>
      <w:lang w:val="de-DE"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rsid w:val="0056740E"/>
    <w:rPr>
      <w:rFonts w:ascii="Arial" w:eastAsiaTheme="majorEastAsia" w:hAnsi="Arial" w:cstheme="majorBidi"/>
      <w:color w:val="000000" w:themeColor="text1"/>
      <w:kern w:val="0"/>
      <w:sz w:val="20"/>
      <w:szCs w:val="24"/>
      <w:lang w:val="de-DE" w:eastAsia="de-DE"/>
      <w14:ligatures w14:val="none"/>
    </w:rPr>
  </w:style>
  <w:style w:type="character" w:customStyle="1" w:styleId="berschrift4Zchn">
    <w:name w:val="Überschrift 4 Zchn"/>
    <w:basedOn w:val="Absatz-Standardschriftart"/>
    <w:link w:val="berschrift4"/>
    <w:rsid w:val="0000733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rsid w:val="0000733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rsid w:val="0000733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rsid w:val="0000733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rsid w:val="0000733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rsid w:val="000073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einLeerraum">
    <w:name w:val="No Spacing"/>
    <w:uiPriority w:val="1"/>
    <w:qFormat/>
    <w:rsid w:val="00007337"/>
    <w:pPr>
      <w:spacing w:after="0" w:line="240" w:lineRule="auto"/>
    </w:pPr>
  </w:style>
  <w:style w:type="paragraph" w:styleId="Kopfzeile">
    <w:name w:val="header"/>
    <w:basedOn w:val="Standard"/>
    <w:link w:val="KopfzeileZchn"/>
    <w:unhideWhenUsed/>
    <w:rsid w:val="00007337"/>
    <w:pPr>
      <w:tabs>
        <w:tab w:val="center" w:pos="4536"/>
        <w:tab w:val="right" w:pos="9072"/>
      </w:tabs>
    </w:pPr>
    <w:rPr>
      <w:rFonts w:eastAsiaTheme="minorEastAsia"/>
      <w:sz w:val="24"/>
    </w:rPr>
  </w:style>
  <w:style w:type="character" w:customStyle="1" w:styleId="KopfzeileZchn">
    <w:name w:val="Kopfzeile Zchn"/>
    <w:basedOn w:val="Absatz-Standardschriftart"/>
    <w:link w:val="Kopfzeile"/>
    <w:rsid w:val="00007337"/>
    <w:rPr>
      <w:rFonts w:ascii="Arial" w:eastAsiaTheme="minorEastAsia" w:hAnsi="Arial" w:cs="Times New Roman"/>
      <w:kern w:val="0"/>
      <w:sz w:val="24"/>
      <w:szCs w:val="24"/>
      <w:lang w:val="de-DE"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007337"/>
    <w:pPr>
      <w:tabs>
        <w:tab w:val="center" w:pos="4536"/>
        <w:tab w:val="right" w:pos="9072"/>
      </w:tabs>
    </w:pPr>
    <w:rPr>
      <w:rFonts w:eastAsiaTheme="minorEastAsia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007337"/>
    <w:rPr>
      <w:rFonts w:ascii="Arial" w:eastAsiaTheme="minorEastAsia" w:hAnsi="Arial" w:cs="Times New Roman"/>
      <w:kern w:val="0"/>
      <w:sz w:val="24"/>
      <w:szCs w:val="24"/>
      <w:lang w:val="de-DE" w:eastAsia="de-DE"/>
      <w14:ligatures w14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7337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7337"/>
    <w:rPr>
      <w:rFonts w:ascii="Lucida Grande" w:eastAsiaTheme="minorEastAsia" w:hAnsi="Lucida Grande" w:cs="Lucida Grande"/>
      <w:kern w:val="0"/>
      <w:sz w:val="18"/>
      <w:szCs w:val="18"/>
      <w:lang w:val="de-DE" w:eastAsia="de-DE"/>
      <w14:ligatures w14:val="none"/>
    </w:rPr>
  </w:style>
  <w:style w:type="paragraph" w:styleId="Titel">
    <w:name w:val="Title"/>
    <w:basedOn w:val="Standard"/>
    <w:next w:val="Standard"/>
    <w:link w:val="TitelZchn"/>
    <w:qFormat/>
    <w:rsid w:val="0000733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007337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de-DE"/>
      <w14:ligatures w14:val="none"/>
    </w:rPr>
  </w:style>
  <w:style w:type="paragraph" w:styleId="Liste">
    <w:name w:val="List"/>
    <w:basedOn w:val="Standard"/>
    <w:semiHidden/>
    <w:rsid w:val="00007337"/>
    <w:pPr>
      <w:ind w:left="283" w:hanging="283"/>
    </w:pPr>
    <w:rPr>
      <w:sz w:val="24"/>
      <w:szCs w:val="20"/>
    </w:rPr>
  </w:style>
  <w:style w:type="paragraph" w:styleId="Textkrper">
    <w:name w:val="Body Text"/>
    <w:basedOn w:val="Standard"/>
    <w:link w:val="TextkrperZchn"/>
    <w:semiHidden/>
    <w:rsid w:val="00007337"/>
    <w:pPr>
      <w:spacing w:after="120"/>
    </w:pPr>
    <w:rPr>
      <w:sz w:val="24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007337"/>
    <w:rPr>
      <w:rFonts w:ascii="Arial" w:eastAsia="Times New Roman" w:hAnsi="Arial" w:cs="Times New Roman"/>
      <w:kern w:val="0"/>
      <w:sz w:val="24"/>
      <w:szCs w:val="20"/>
      <w:lang w:val="de-DE" w:eastAsia="de-DE"/>
      <w14:ligatures w14:val="none"/>
    </w:rPr>
  </w:style>
  <w:style w:type="paragraph" w:customStyle="1" w:styleId="font6">
    <w:name w:val="font6"/>
    <w:basedOn w:val="Standard"/>
    <w:rsid w:val="00007337"/>
    <w:pPr>
      <w:spacing w:before="100" w:beforeAutospacing="1" w:after="100" w:afterAutospacing="1"/>
    </w:pPr>
    <w:rPr>
      <w:rFonts w:cs="Arial"/>
      <w:sz w:val="22"/>
      <w:szCs w:val="22"/>
    </w:rPr>
  </w:style>
  <w:style w:type="paragraph" w:styleId="Listenfortsetzung">
    <w:name w:val="List Continue"/>
    <w:basedOn w:val="Standard"/>
    <w:semiHidden/>
    <w:rsid w:val="00007337"/>
    <w:pPr>
      <w:spacing w:after="120"/>
      <w:ind w:left="283"/>
    </w:pPr>
    <w:rPr>
      <w:sz w:val="24"/>
      <w:szCs w:val="20"/>
    </w:rPr>
  </w:style>
  <w:style w:type="paragraph" w:styleId="Textkrper-Zeileneinzug">
    <w:name w:val="Body Text Indent"/>
    <w:basedOn w:val="Standard"/>
    <w:link w:val="Textkrper-ZeileneinzugZchn"/>
    <w:semiHidden/>
    <w:rsid w:val="00007337"/>
    <w:rPr>
      <w:sz w:val="28"/>
      <w:szCs w:val="20"/>
      <w:lang w:val="de-CH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007337"/>
    <w:rPr>
      <w:rFonts w:ascii="Arial" w:eastAsia="Times New Roman" w:hAnsi="Arial" w:cs="Times New Roman"/>
      <w:kern w:val="0"/>
      <w:sz w:val="28"/>
      <w:szCs w:val="20"/>
      <w:lang w:eastAsia="de-DE"/>
      <w14:ligatures w14:val="none"/>
    </w:rPr>
  </w:style>
  <w:style w:type="paragraph" w:styleId="Textkrper2">
    <w:name w:val="Body Text 2"/>
    <w:basedOn w:val="Standard"/>
    <w:link w:val="Textkrper2Zchn"/>
    <w:semiHidden/>
    <w:rsid w:val="00007337"/>
    <w:rPr>
      <w:sz w:val="22"/>
      <w:szCs w:val="20"/>
      <w:lang w:val="de-CH"/>
    </w:rPr>
  </w:style>
  <w:style w:type="character" w:customStyle="1" w:styleId="Textkrper2Zchn">
    <w:name w:val="Textkörper 2 Zchn"/>
    <w:basedOn w:val="Absatz-Standardschriftart"/>
    <w:link w:val="Textkrper2"/>
    <w:semiHidden/>
    <w:rsid w:val="00007337"/>
    <w:rPr>
      <w:rFonts w:ascii="Arial" w:eastAsia="Times New Roman" w:hAnsi="Arial" w:cs="Times New Roman"/>
      <w:kern w:val="0"/>
      <w:szCs w:val="20"/>
      <w:lang w:eastAsia="de-DE"/>
      <w14:ligatures w14:val="none"/>
    </w:rPr>
  </w:style>
  <w:style w:type="paragraph" w:styleId="Textkrper-Einzug3">
    <w:name w:val="Body Text Indent 3"/>
    <w:basedOn w:val="Standard"/>
    <w:link w:val="Textkrper-Einzug3Zchn"/>
    <w:semiHidden/>
    <w:rsid w:val="00007337"/>
    <w:pPr>
      <w:tabs>
        <w:tab w:val="left" w:pos="156"/>
      </w:tabs>
      <w:ind w:left="156" w:hanging="156"/>
    </w:pPr>
    <w:rPr>
      <w:sz w:val="22"/>
      <w:szCs w:val="20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007337"/>
    <w:rPr>
      <w:rFonts w:ascii="Arial" w:eastAsia="Times New Roman" w:hAnsi="Arial" w:cs="Times New Roman"/>
      <w:kern w:val="0"/>
      <w:szCs w:val="20"/>
      <w:lang w:val="de-DE" w:eastAsia="de-DE"/>
      <w14:ligatures w14:val="none"/>
    </w:rPr>
  </w:style>
  <w:style w:type="character" w:styleId="Hyperlink">
    <w:name w:val="Hyperlink"/>
    <w:uiPriority w:val="99"/>
    <w:unhideWhenUsed/>
    <w:rsid w:val="0000733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07337"/>
    <w:pPr>
      <w:ind w:left="708"/>
    </w:pPr>
  </w:style>
  <w:style w:type="table" w:styleId="Tabellenraster">
    <w:name w:val="Table Grid"/>
    <w:basedOn w:val="NormaleTabelle"/>
    <w:uiPriority w:val="39"/>
    <w:rsid w:val="000073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07337"/>
    <w:rPr>
      <w:color w:val="80808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07337"/>
    <w:pPr>
      <w:ind w:left="720" w:hanging="360"/>
      <w:outlineLvl w:val="9"/>
    </w:pPr>
    <w:rPr>
      <w:lang w:eastAsia="de-CH"/>
    </w:rPr>
  </w:style>
  <w:style w:type="paragraph" w:styleId="Verzeichnis3">
    <w:name w:val="toc 3"/>
    <w:basedOn w:val="Standard"/>
    <w:next w:val="Standard"/>
    <w:autoRedefine/>
    <w:uiPriority w:val="39"/>
    <w:unhideWhenUsed/>
    <w:rsid w:val="00007337"/>
    <w:pPr>
      <w:tabs>
        <w:tab w:val="left" w:pos="868"/>
        <w:tab w:val="right" w:leader="dot" w:pos="9055"/>
      </w:tabs>
      <w:spacing w:after="100"/>
      <w:ind w:left="40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007337"/>
    <w:rPr>
      <w:color w:val="605E5C"/>
      <w:shd w:val="clear" w:color="auto" w:fill="E1DFDD"/>
    </w:rPr>
  </w:style>
  <w:style w:type="paragraph" w:styleId="Verzeichnis1">
    <w:name w:val="toc 1"/>
    <w:basedOn w:val="Standard"/>
    <w:next w:val="Standard"/>
    <w:autoRedefine/>
    <w:uiPriority w:val="39"/>
    <w:unhideWhenUsed/>
    <w:rsid w:val="0056740E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6740E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eskline@lenzerheide.swis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8CC131D4D747A598E6C774515596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E81396-F4A3-43F5-AB93-EB291F1D713B}"/>
      </w:docPartPr>
      <w:docPartBody>
        <w:p w:rsidR="0044539B" w:rsidRDefault="00B303ED" w:rsidP="00B303ED">
          <w:pPr>
            <w:pStyle w:val="DD8CC131D4D747A598E6C774515596A3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B6179BA767941139DB4D22B738ECE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819B1E-B3B2-4BC6-B055-D556C0EF355E}"/>
      </w:docPartPr>
      <w:docPartBody>
        <w:p w:rsidR="0044539B" w:rsidRDefault="00B303ED" w:rsidP="00B303ED">
          <w:pPr>
            <w:pStyle w:val="DB6179BA767941139DB4D22B738ECE9B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DFF68D0434847C69CD0CF5C4D6AA0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A41ADD-2373-456A-A3A8-7F9A41185D58}"/>
      </w:docPartPr>
      <w:docPartBody>
        <w:p w:rsidR="0044539B" w:rsidRDefault="00B303ED" w:rsidP="00B303ED">
          <w:pPr>
            <w:pStyle w:val="4DFF68D0434847C69CD0CF5C4D6AA0C3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8C6BA6A6BA84E4DBBF83762DC42E6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275DDB-A69C-4AA5-9B62-FAF27AFE55DE}"/>
      </w:docPartPr>
      <w:docPartBody>
        <w:p w:rsidR="0044539B" w:rsidRDefault="00B303ED" w:rsidP="00B303ED">
          <w:pPr>
            <w:pStyle w:val="F8C6BA6A6BA84E4DBBF83762DC42E62D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4E2B467D5B94EBFBE1E77E5C5DE71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794311-920F-46DF-89A6-B8A2CF82D841}"/>
      </w:docPartPr>
      <w:docPartBody>
        <w:p w:rsidR="0044539B" w:rsidRDefault="00B303ED" w:rsidP="00B303ED">
          <w:pPr>
            <w:pStyle w:val="F4E2B467D5B94EBFBE1E77E5C5DE71C4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FDD35BF566743BFB652C78ADDBA65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B7F0E4-D127-4782-8EFB-BD22AC05E495}"/>
      </w:docPartPr>
      <w:docPartBody>
        <w:p w:rsidR="0044539B" w:rsidRDefault="00B303ED" w:rsidP="00B303ED">
          <w:pPr>
            <w:pStyle w:val="2FDD35BF566743BFB652C78ADDBA6526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FC37252480B4FC68605F7D59DBE2F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9C9B98-E2B7-4238-9622-1F5AEF47413F}"/>
      </w:docPartPr>
      <w:docPartBody>
        <w:p w:rsidR="0044539B" w:rsidRDefault="00B303ED" w:rsidP="00B303ED">
          <w:pPr>
            <w:pStyle w:val="CFC37252480B4FC68605F7D59DBE2FE8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5ED53165B524D7399B44671098AB6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578D3F-0256-45C1-8198-172CF393EA4A}"/>
      </w:docPartPr>
      <w:docPartBody>
        <w:p w:rsidR="0044539B" w:rsidRDefault="00B303ED" w:rsidP="00B303ED">
          <w:pPr>
            <w:pStyle w:val="75ED53165B524D7399B44671098AB649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480D68DED184B4087C85D912309EC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C7B376-9F61-4A8F-8C74-786701319876}"/>
      </w:docPartPr>
      <w:docPartBody>
        <w:p w:rsidR="0044539B" w:rsidRDefault="00B303ED" w:rsidP="00B303ED">
          <w:pPr>
            <w:pStyle w:val="6480D68DED184B4087C85D912309EC54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7DFB463E5764D80BDEC66F7DDC21D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FCE00E-2B8E-423A-96F3-A250A410A9F6}"/>
      </w:docPartPr>
      <w:docPartBody>
        <w:p w:rsidR="0044539B" w:rsidRDefault="00B303ED" w:rsidP="00B303ED">
          <w:pPr>
            <w:pStyle w:val="17DFB463E5764D80BDEC66F7DDC21D1D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81D8AD721EA4E2D9289178948E35A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26853D-99C6-4885-94E6-65445CF8E999}"/>
      </w:docPartPr>
      <w:docPartBody>
        <w:p w:rsidR="0044539B" w:rsidRDefault="00B303ED" w:rsidP="00B303ED">
          <w:pPr>
            <w:pStyle w:val="A81D8AD721EA4E2D9289178948E35AA4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2C8DA3429E74349957E88F641EE5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FF2276-7877-4ACC-B567-0EE4B075A938}"/>
      </w:docPartPr>
      <w:docPartBody>
        <w:p w:rsidR="0044539B" w:rsidRDefault="00B303ED" w:rsidP="00B303ED">
          <w:pPr>
            <w:pStyle w:val="52C8DA3429E74349957E88F641EE5486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116C5849F334ADDB2DE8EDF6531C3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FA9317-F722-465C-9AD8-629C63048D81}"/>
      </w:docPartPr>
      <w:docPartBody>
        <w:p w:rsidR="0044539B" w:rsidRDefault="00B303ED" w:rsidP="00B303ED">
          <w:pPr>
            <w:pStyle w:val="6116C5849F334ADDB2DE8EDF6531C374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41BB082477440CC907018020C2E2A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F8CF78-3C16-4E24-908F-FCCADADE9246}"/>
      </w:docPartPr>
      <w:docPartBody>
        <w:p w:rsidR="0044539B" w:rsidRDefault="00B303ED" w:rsidP="00B303ED">
          <w:pPr>
            <w:pStyle w:val="341BB082477440CC907018020C2E2AED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58AAEED80D54AEFA8F2794E47C2AB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986577-8CA8-464A-B1CE-CB92FB54B5A2}"/>
      </w:docPartPr>
      <w:docPartBody>
        <w:p w:rsidR="0044539B" w:rsidRDefault="00B303ED" w:rsidP="00B303ED">
          <w:pPr>
            <w:pStyle w:val="C58AAEED80D54AEFA8F2794E47C2ABC3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58625DAC6A8448EBACD540011B9E0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B6E2E8-C107-40C6-812E-793B53958610}"/>
      </w:docPartPr>
      <w:docPartBody>
        <w:p w:rsidR="0044539B" w:rsidRDefault="00B303ED" w:rsidP="00B303ED">
          <w:pPr>
            <w:pStyle w:val="458625DAC6A8448EBACD540011B9E0B3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E5F1E4DC51141039D0B91DD355B82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9EED8F-D7D4-4CF8-A747-0028D02F79C5}"/>
      </w:docPartPr>
      <w:docPartBody>
        <w:p w:rsidR="0044539B" w:rsidRDefault="00B303ED" w:rsidP="00B303ED">
          <w:pPr>
            <w:pStyle w:val="2E5F1E4DC51141039D0B91DD355B825D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654C9CC4744DA88C1F16D56FE520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A3E8D1-1ED8-4ABB-94A5-15DB9F92318F}"/>
      </w:docPartPr>
      <w:docPartBody>
        <w:p w:rsidR="0044539B" w:rsidRDefault="00B303ED" w:rsidP="00B303ED">
          <w:pPr>
            <w:pStyle w:val="E0654C9CC4744DA88C1F16D56FE520FD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0D4CC86837546F1A157EF6917274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13DF59-0A0E-4197-9BA3-6DCB2A2A25AC}"/>
      </w:docPartPr>
      <w:docPartBody>
        <w:p w:rsidR="0044539B" w:rsidRDefault="00B303ED" w:rsidP="00B303ED">
          <w:pPr>
            <w:pStyle w:val="90D4CC86837546F1A157EF6917274240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221AD7FDCFC4059BF71180D46A204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D26C5C-6689-422C-B3D5-46A88B8AFA2F}"/>
      </w:docPartPr>
      <w:docPartBody>
        <w:p w:rsidR="0044539B" w:rsidRDefault="00B303ED" w:rsidP="00B303ED">
          <w:pPr>
            <w:pStyle w:val="E221AD7FDCFC4059BF71180D46A20401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55D6E4AF5E4F27ACB686402727CE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88E5D9-44DF-4D53-9FD8-813D89C7F573}"/>
      </w:docPartPr>
      <w:docPartBody>
        <w:p w:rsidR="0044539B" w:rsidRDefault="00B303ED" w:rsidP="00B303ED">
          <w:pPr>
            <w:pStyle w:val="6C55D6E4AF5E4F27ACB686402727CE10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D1324796E944D7688BC50FCA1FF7C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0C0D50-34C3-43C4-8250-D26BDC62071A}"/>
      </w:docPartPr>
      <w:docPartBody>
        <w:p w:rsidR="0044539B" w:rsidRDefault="00B303ED" w:rsidP="00B303ED">
          <w:pPr>
            <w:pStyle w:val="0D1324796E944D7688BC50FCA1FF7C1E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C70446AC79B47E4AB02CFE4382A76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0C4E45-B417-4D09-89BD-DEBADDD2C389}"/>
      </w:docPartPr>
      <w:docPartBody>
        <w:p w:rsidR="0044539B" w:rsidRDefault="00B303ED" w:rsidP="00B303ED">
          <w:pPr>
            <w:pStyle w:val="CC70446AC79B47E4AB02CFE4382A7658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A566645EFE4A56BA1F64063DF06A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5C12DD-9BF4-4F22-A047-ABFF81432B5B}"/>
      </w:docPartPr>
      <w:docPartBody>
        <w:p w:rsidR="0044539B" w:rsidRDefault="00B303ED" w:rsidP="00B303ED">
          <w:pPr>
            <w:pStyle w:val="99A566645EFE4A56BA1F64063DF06AA3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5F0BECC65C7470F8E193892B94F17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F6E157-F14D-43A5-A1E3-B92A3DD5A79C}"/>
      </w:docPartPr>
      <w:docPartBody>
        <w:p w:rsidR="0044539B" w:rsidRDefault="00B303ED" w:rsidP="00B303ED">
          <w:pPr>
            <w:pStyle w:val="55F0BECC65C7470F8E193892B94F173A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E54254334484272A69AF20049F33D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C37A1B-751C-478E-ACFE-9176DC0D1386}"/>
      </w:docPartPr>
      <w:docPartBody>
        <w:p w:rsidR="0044539B" w:rsidRDefault="00B303ED" w:rsidP="00B303ED">
          <w:pPr>
            <w:pStyle w:val="BE54254334484272A69AF20049F33D1A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72989FD5C94B4FB76853B30A1CD1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3F96F2-3DDB-41ED-8219-D950C3FC32BF}"/>
      </w:docPartPr>
      <w:docPartBody>
        <w:p w:rsidR="0044539B" w:rsidRDefault="00B303ED" w:rsidP="00B303ED">
          <w:pPr>
            <w:pStyle w:val="4672989FD5C94B4FB76853B30A1CD189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D02494815374A55A13651D61F6E69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57C649-80C3-485D-BF6D-D1DAF42CF5CA}"/>
      </w:docPartPr>
      <w:docPartBody>
        <w:p w:rsidR="0044539B" w:rsidRDefault="00B303ED" w:rsidP="00B303ED">
          <w:pPr>
            <w:pStyle w:val="7D02494815374A55A13651D61F6E694C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A5F317C2ADD4596B61A4C1505F921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D49CB0-8D06-43F9-8EE8-42BB70817B0E}"/>
      </w:docPartPr>
      <w:docPartBody>
        <w:p w:rsidR="0044539B" w:rsidRDefault="00B303ED" w:rsidP="00B303ED">
          <w:pPr>
            <w:pStyle w:val="3A5F317C2ADD4596B61A4C1505F921FD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6D3DF183257489388365A1B1EE537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9DF6B6-3E30-4E72-BA85-8A493842C14D}"/>
      </w:docPartPr>
      <w:docPartBody>
        <w:p w:rsidR="0044539B" w:rsidRDefault="00B303ED" w:rsidP="00B303ED">
          <w:pPr>
            <w:pStyle w:val="E6D3DF183257489388365A1B1EE53771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00B2F3E56CD496F96E31EF1C94FF9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5F3B99-F3F8-4B85-8635-56B705030C30}"/>
      </w:docPartPr>
      <w:docPartBody>
        <w:p w:rsidR="0044539B" w:rsidRDefault="00B303ED" w:rsidP="00B303ED">
          <w:pPr>
            <w:pStyle w:val="300B2F3E56CD496F96E31EF1C94FF977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2996A959BFF4527B3B000B053E4B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824AA0-BE7F-46CC-A28E-433804B17F77}"/>
      </w:docPartPr>
      <w:docPartBody>
        <w:p w:rsidR="0044539B" w:rsidRDefault="00B303ED" w:rsidP="00B303ED">
          <w:pPr>
            <w:pStyle w:val="82996A959BFF4527B3B000B053E4B4DF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DC54C57352043D59A8445260B74CC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71D8B5-C64F-48D4-810E-1E8246F7B35A}"/>
      </w:docPartPr>
      <w:docPartBody>
        <w:p w:rsidR="0044539B" w:rsidRDefault="00B303ED" w:rsidP="00B303ED">
          <w:pPr>
            <w:pStyle w:val="4DC54C57352043D59A8445260B74CC95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C888F7D5216429485F7E75E12FC7A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4A6F2A-776B-4AA4-BFF9-9380542C2C57}"/>
      </w:docPartPr>
      <w:docPartBody>
        <w:p w:rsidR="0044539B" w:rsidRDefault="00B303ED" w:rsidP="00B303ED">
          <w:pPr>
            <w:pStyle w:val="7C888F7D5216429485F7E75E12FC7AF8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EC083E812249898EEFCB111D361E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0F630B-8266-4D83-9EB4-CADEEF76A1FE}"/>
      </w:docPartPr>
      <w:docPartBody>
        <w:p w:rsidR="0044539B" w:rsidRDefault="00B303ED" w:rsidP="00B303ED">
          <w:pPr>
            <w:pStyle w:val="09EC083E812249898EEFCB111D361ED7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6B230783016405C8671135AB14497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A53F7B-94CF-4EE4-B576-D0E49232E574}"/>
      </w:docPartPr>
      <w:docPartBody>
        <w:p w:rsidR="0044539B" w:rsidRDefault="00B303ED" w:rsidP="00B303ED">
          <w:pPr>
            <w:pStyle w:val="76B230783016405C8671135AB144974C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C9B37803865403BAD5CA59C5FCD29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8B7D0B-2F08-40F1-8F75-AE04E39BCDDD}"/>
      </w:docPartPr>
      <w:docPartBody>
        <w:p w:rsidR="0044539B" w:rsidRDefault="00B303ED" w:rsidP="00B303ED">
          <w:pPr>
            <w:pStyle w:val="8C9B37803865403BAD5CA59C5FCD29F1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4B1F349B34744A7BB96030A87F4B9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45ECF7-376C-4E71-A238-D9E380B40289}"/>
      </w:docPartPr>
      <w:docPartBody>
        <w:p w:rsidR="0044539B" w:rsidRDefault="00B303ED" w:rsidP="00B303ED">
          <w:pPr>
            <w:pStyle w:val="A4B1F349B34744A7BB96030A87F4B97E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A90C41A102F450F950401AA167B9F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FED104-5E26-4D54-8278-7B14606FBF71}"/>
      </w:docPartPr>
      <w:docPartBody>
        <w:p w:rsidR="0044539B" w:rsidRDefault="00B303ED" w:rsidP="00B303ED">
          <w:pPr>
            <w:pStyle w:val="8A90C41A102F450F950401AA167B9F0A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9B57D5C5BB64754A45D59B0DC38BB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454DAD-F836-44E5-A31F-E65C7340BA0A}"/>
      </w:docPartPr>
      <w:docPartBody>
        <w:p w:rsidR="0044539B" w:rsidRDefault="00B303ED" w:rsidP="00B303ED">
          <w:pPr>
            <w:pStyle w:val="69B57D5C5BB64754A45D59B0DC38BB23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486DDAE07A74647B938BC67772057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37A139-3634-42A6-8C27-23D65FEED9F9}"/>
      </w:docPartPr>
      <w:docPartBody>
        <w:p w:rsidR="0044539B" w:rsidRDefault="00B303ED" w:rsidP="00B303ED">
          <w:pPr>
            <w:pStyle w:val="D486DDAE07A74647B938BC6777205795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9D99B52FB134737B459FE0E0B7768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E6B729-7251-484B-9A22-D15AFA6D6E73}"/>
      </w:docPartPr>
      <w:docPartBody>
        <w:p w:rsidR="0044539B" w:rsidRDefault="00B303ED" w:rsidP="00B303ED">
          <w:pPr>
            <w:pStyle w:val="C9D99B52FB134737B459FE0E0B77686F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5880F5C512D4CE09916459B61BDA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490DB8-A542-420E-8A3A-6897880C0B56}"/>
      </w:docPartPr>
      <w:docPartBody>
        <w:p w:rsidR="0044539B" w:rsidRDefault="00B303ED" w:rsidP="00B303ED">
          <w:pPr>
            <w:pStyle w:val="85880F5C512D4CE09916459B61BDA4B3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925E8044832489DB0092496D4D819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DCF22A-C2A9-4469-BCFE-771558FB2A94}"/>
      </w:docPartPr>
      <w:docPartBody>
        <w:p w:rsidR="0044539B" w:rsidRDefault="00B303ED" w:rsidP="00B303ED">
          <w:pPr>
            <w:pStyle w:val="5925E8044832489DB0092496D4D819AF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5433FF455FF4530891884CA8B50E2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45E981-454C-45FA-A50A-B74560B730F0}"/>
      </w:docPartPr>
      <w:docPartBody>
        <w:p w:rsidR="0044539B" w:rsidRDefault="00B303ED" w:rsidP="00B303ED">
          <w:pPr>
            <w:pStyle w:val="05433FF455FF4530891884CA8B50E274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65A0A57C50E4E0D9501B9C1E5E2F9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384A34-FA8A-4ECB-9BED-34BCFD905652}"/>
      </w:docPartPr>
      <w:docPartBody>
        <w:p w:rsidR="0044539B" w:rsidRDefault="00B303ED" w:rsidP="00B303ED">
          <w:pPr>
            <w:pStyle w:val="765A0A57C50E4E0D9501B9C1E5E2F95D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AE282DABF1E4048B6DE1A66766C59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E5A988-FB2C-4D1C-B757-242FD9DA2559}"/>
      </w:docPartPr>
      <w:docPartBody>
        <w:p w:rsidR="0044539B" w:rsidRDefault="00B303ED" w:rsidP="00B303ED">
          <w:pPr>
            <w:pStyle w:val="1AE282DABF1E4048B6DE1A66766C5900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8A33E31BC954A5CB9614E5D35083D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C6B863-26DB-4327-8B0A-555351C8AA95}"/>
      </w:docPartPr>
      <w:docPartBody>
        <w:p w:rsidR="0044539B" w:rsidRDefault="00B303ED" w:rsidP="00B303ED">
          <w:pPr>
            <w:pStyle w:val="58A33E31BC954A5CB9614E5D35083DBD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B81D987EF154A3EA2A563D8D15E1D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7BBE44-591B-4350-8E2F-CB52B4372A10}"/>
      </w:docPartPr>
      <w:docPartBody>
        <w:p w:rsidR="0044539B" w:rsidRDefault="00B303ED" w:rsidP="00B303ED">
          <w:pPr>
            <w:pStyle w:val="8B81D987EF154A3EA2A563D8D15E1DA5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D7472CA174F4C8EBCD4444CA94BC0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022567-562D-494C-9DB6-660B297C9413}"/>
      </w:docPartPr>
      <w:docPartBody>
        <w:p w:rsidR="0044539B" w:rsidRDefault="00B303ED" w:rsidP="00B303ED">
          <w:pPr>
            <w:pStyle w:val="9D7472CA174F4C8EBCD4444CA94BC0EA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536177D78E4C23AC038AA91479D8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5A2E78-10D4-4A0E-A02A-8F36B7E9D589}"/>
      </w:docPartPr>
      <w:docPartBody>
        <w:p w:rsidR="0044539B" w:rsidRDefault="00B303ED" w:rsidP="00B303ED">
          <w:pPr>
            <w:pStyle w:val="E4536177D78E4C23AC038AA91479D820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3BA8E4DC85A4558B3B4AE6DD57CC4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D9F189-3A52-4B0B-B789-BB4C65849BBB}"/>
      </w:docPartPr>
      <w:docPartBody>
        <w:p w:rsidR="0044539B" w:rsidRDefault="00B303ED" w:rsidP="00B303ED">
          <w:pPr>
            <w:pStyle w:val="F3BA8E4DC85A4558B3B4AE6DD57CC484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F99E3CBD0C4431399FB1798A90175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FFC1A5-A1D0-46D0-95EF-B9F9F5FEF82E}"/>
      </w:docPartPr>
      <w:docPartBody>
        <w:p w:rsidR="0044539B" w:rsidRDefault="00B303ED" w:rsidP="00B303ED">
          <w:pPr>
            <w:pStyle w:val="DF99E3CBD0C4431399FB1798A90175C6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BB2C7952DF54FAE9AD403C930DFE1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BA0CA-CD81-4E55-9EAF-10139C1AF6A1}"/>
      </w:docPartPr>
      <w:docPartBody>
        <w:p w:rsidR="0044539B" w:rsidRDefault="00B303ED" w:rsidP="00B303ED">
          <w:pPr>
            <w:pStyle w:val="CBB2C7952DF54FAE9AD403C930DFE183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F28243C7A344368BBC2415B915A25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F7B88-7170-4743-9D0D-558C415518AA}"/>
      </w:docPartPr>
      <w:docPartBody>
        <w:p w:rsidR="0044539B" w:rsidRDefault="00B303ED" w:rsidP="00B303ED">
          <w:pPr>
            <w:pStyle w:val="FF28243C7A344368BBC2415B915A250C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E5136D9434148FE89491B63A3B47E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EBF437-FF76-4ED7-937E-7F18F4332C3C}"/>
      </w:docPartPr>
      <w:docPartBody>
        <w:p w:rsidR="0044539B" w:rsidRDefault="00B303ED" w:rsidP="00B303ED">
          <w:pPr>
            <w:pStyle w:val="FE5136D9434148FE89491B63A3B47EE5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299A8E1937E4458999480649EE0D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08B1AF-394B-47CE-A0CC-45C4BA00B968}"/>
      </w:docPartPr>
      <w:docPartBody>
        <w:p w:rsidR="0044539B" w:rsidRDefault="00B303ED" w:rsidP="00B303ED">
          <w:pPr>
            <w:pStyle w:val="D299A8E1937E4458999480649EE0DEF6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58E08A8FBF64A26A756672C84EACF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7216DB-73E4-4B30-A760-B4B8E2B3D7EB}"/>
      </w:docPartPr>
      <w:docPartBody>
        <w:p w:rsidR="0044539B" w:rsidRDefault="00B303ED" w:rsidP="00B303ED">
          <w:pPr>
            <w:pStyle w:val="258E08A8FBF64A26A756672C84EACF4D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BFF3AB450164E94A7B6FB43D2A028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E5D452-D75B-4CB0-8B87-1C87D22385A6}"/>
      </w:docPartPr>
      <w:docPartBody>
        <w:p w:rsidR="0044539B" w:rsidRDefault="00B303ED" w:rsidP="00B303ED">
          <w:pPr>
            <w:pStyle w:val="2BFF3AB450164E94A7B6FB43D2A028A6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AE0127FCA4C41F4823BB2D7A8877A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72D1C2-FED6-45BA-B210-FEFC88BA8168}"/>
      </w:docPartPr>
      <w:docPartBody>
        <w:p w:rsidR="0044539B" w:rsidRDefault="00B303ED" w:rsidP="00B303ED">
          <w:pPr>
            <w:pStyle w:val="8AE0127FCA4C41F4823BB2D7A8877A80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C878C262DF048BDA21044AC0F080C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A2D8FF-DCE6-41A7-A2FE-A87C81C8E6D1}"/>
      </w:docPartPr>
      <w:docPartBody>
        <w:p w:rsidR="0044539B" w:rsidRDefault="00B303ED" w:rsidP="00B303ED">
          <w:pPr>
            <w:pStyle w:val="FC878C262DF048BDA21044AC0F080C05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7A383E1F9244E8D87BE4EED92A6B6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06D942-F4E9-47ED-92FB-080B6A9A76EB}"/>
      </w:docPartPr>
      <w:docPartBody>
        <w:p w:rsidR="0044539B" w:rsidRDefault="00B303ED" w:rsidP="00B303ED">
          <w:pPr>
            <w:pStyle w:val="A7A383E1F9244E8D87BE4EED92A6B677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B9FD64D5A9840C1A99C0A614B805A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54F114-82BA-4879-BACD-F15A43D1D85B}"/>
      </w:docPartPr>
      <w:docPartBody>
        <w:p w:rsidR="0044539B" w:rsidRDefault="00B303ED" w:rsidP="00B303ED">
          <w:pPr>
            <w:pStyle w:val="9B9FD64D5A9840C1A99C0A614B805AC8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B15D68401FD45A6B54AE7F0666138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E1276E-CC0D-4B66-9044-E1FD7CD5D2FB}"/>
      </w:docPartPr>
      <w:docPartBody>
        <w:p w:rsidR="0044539B" w:rsidRDefault="00B303ED" w:rsidP="00B303ED">
          <w:pPr>
            <w:pStyle w:val="0B15D68401FD45A6B54AE7F0666138D6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72849B0C72242EDA9D4763DDA7DB0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63A911-1438-492F-9762-C84283EB4E2B}"/>
      </w:docPartPr>
      <w:docPartBody>
        <w:p w:rsidR="0044539B" w:rsidRDefault="00B303ED" w:rsidP="00B303ED">
          <w:pPr>
            <w:pStyle w:val="A72849B0C72242EDA9D4763DDA7DB05D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B962B178CC64AD492FC9D36B5AA11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E8FDC7-57E5-4128-A908-742F3AE3A64F}"/>
      </w:docPartPr>
      <w:docPartBody>
        <w:p w:rsidR="0044539B" w:rsidRDefault="00B303ED" w:rsidP="00B303ED">
          <w:pPr>
            <w:pStyle w:val="EB962B178CC64AD492FC9D36B5AA11DA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BD4424F5B084D40960D93EB358AF8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94BEEC-AA48-4C0A-B5EA-263F373794F9}"/>
      </w:docPartPr>
      <w:docPartBody>
        <w:p w:rsidR="0044539B" w:rsidRDefault="00B303ED" w:rsidP="00B303ED">
          <w:pPr>
            <w:pStyle w:val="6BD4424F5B084D40960D93EB358AF8DA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5AF372DBE5246C49CC6C534C4F3C6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15BB5-D64D-4FD6-AF82-E265A00BDF0C}"/>
      </w:docPartPr>
      <w:docPartBody>
        <w:p w:rsidR="0044539B" w:rsidRDefault="00B303ED" w:rsidP="00B303ED">
          <w:pPr>
            <w:pStyle w:val="B5AF372DBE5246C49CC6C534C4F3C6CF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07A24DF389749EDA2257B5B6E9006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24B73B-CDFF-451F-A12B-C372E546666D}"/>
      </w:docPartPr>
      <w:docPartBody>
        <w:p w:rsidR="0044539B" w:rsidRDefault="00B303ED" w:rsidP="00B303ED">
          <w:pPr>
            <w:pStyle w:val="307A24DF389749EDA2257B5B6E9006D6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84D6C543D0349708F0A4664744AB2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4C4F50-C67A-45E9-8828-BD2EAF465CAB}"/>
      </w:docPartPr>
      <w:docPartBody>
        <w:p w:rsidR="0044539B" w:rsidRDefault="00B303ED" w:rsidP="00B303ED">
          <w:pPr>
            <w:pStyle w:val="D84D6C543D0349708F0A4664744AB2EF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6E16169F62641E1A07FE80D6AC44A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312767-65ED-43DF-BD19-67DFE6A433A2}"/>
      </w:docPartPr>
      <w:docPartBody>
        <w:p w:rsidR="0044539B" w:rsidRDefault="00B303ED" w:rsidP="00B303ED">
          <w:pPr>
            <w:pStyle w:val="16E16169F62641E1A07FE80D6AC44AD7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8E3E06FE91447ACB56FD07730A75C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98970B-473F-4684-A7CF-C211B17A3795}"/>
      </w:docPartPr>
      <w:docPartBody>
        <w:p w:rsidR="0044539B" w:rsidRDefault="00B303ED" w:rsidP="00B303ED">
          <w:pPr>
            <w:pStyle w:val="08E3E06FE91447ACB56FD07730A75C5B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114899B239416EB2A0C759E8A7C2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1A198E-2379-4E55-BCC9-231129FEFE29}"/>
      </w:docPartPr>
      <w:docPartBody>
        <w:p w:rsidR="0044539B" w:rsidRDefault="00B303ED" w:rsidP="00B303ED">
          <w:pPr>
            <w:pStyle w:val="99114899B239416EB2A0C759E8A7C2BD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089B09BAA444E499F6AE4C68FF182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7269BB-3701-4258-A2A7-360DD7F1F914}"/>
      </w:docPartPr>
      <w:docPartBody>
        <w:p w:rsidR="0044539B" w:rsidRDefault="00B303ED" w:rsidP="00B303ED">
          <w:pPr>
            <w:pStyle w:val="4089B09BAA444E499F6AE4C68FF182D4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C4C7679C3C4446B8E3C5FFD269E21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30E565-468D-4117-BA8C-68919BD9280D}"/>
      </w:docPartPr>
      <w:docPartBody>
        <w:p w:rsidR="0044539B" w:rsidRDefault="00B303ED" w:rsidP="00B303ED">
          <w:pPr>
            <w:pStyle w:val="8C4C7679C3C4446B8E3C5FFD269E21E4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71691134D2F4787A9C573CBB196C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E180C7-96CE-43EB-8CB8-A682E0737831}"/>
      </w:docPartPr>
      <w:docPartBody>
        <w:p w:rsidR="0044539B" w:rsidRDefault="00B303ED" w:rsidP="00B303ED">
          <w:pPr>
            <w:pStyle w:val="B71691134D2F4787A9C573CBB196CCD3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9D2DE0A3C2D4B8DB7E19D28D92A3E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9263A5-1079-413E-811A-9FCAA732279B}"/>
      </w:docPartPr>
      <w:docPartBody>
        <w:p w:rsidR="0044539B" w:rsidRDefault="00B303ED" w:rsidP="00B303ED">
          <w:pPr>
            <w:pStyle w:val="69D2DE0A3C2D4B8DB7E19D28D92A3E43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5178FAD076C4EFF8887AFCD4FB47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07CEDE-742A-42AC-9C5C-611C761DB8B6}"/>
      </w:docPartPr>
      <w:docPartBody>
        <w:p w:rsidR="0044539B" w:rsidRDefault="00B303ED" w:rsidP="00B303ED">
          <w:pPr>
            <w:pStyle w:val="A5178FAD076C4EFF8887AFCD4FB47479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DCA32D8D790440A9218BF42403CED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B04DF4-44F3-444A-BF25-494D17AA433E}"/>
      </w:docPartPr>
      <w:docPartBody>
        <w:p w:rsidR="0044539B" w:rsidRDefault="00B303ED" w:rsidP="00B303ED">
          <w:pPr>
            <w:pStyle w:val="ADCA32D8D790440A9218BF42403CED7C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D2B0660720B46C2ACAF8696431B38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7CBDC9-3644-4FE8-B2E2-7354D4BC699C}"/>
      </w:docPartPr>
      <w:docPartBody>
        <w:p w:rsidR="0044539B" w:rsidRDefault="00B303ED" w:rsidP="00B303ED">
          <w:pPr>
            <w:pStyle w:val="9D2B0660720B46C2ACAF8696431B38E5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2BDF810DC5B4BDBA5FD2B23628D58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424681-E5FD-467B-ADBB-3E3465418FBC}"/>
      </w:docPartPr>
      <w:docPartBody>
        <w:p w:rsidR="0044539B" w:rsidRDefault="00B303ED" w:rsidP="00B303ED">
          <w:pPr>
            <w:pStyle w:val="B2BDF810DC5B4BDBA5FD2B23628D58DD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CFAE15BF5EC4D7A887A439B23E116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18554C-F592-4B58-9929-6DC04456F8EA}"/>
      </w:docPartPr>
      <w:docPartBody>
        <w:p w:rsidR="00630559" w:rsidRDefault="00630559" w:rsidP="00630559">
          <w:pPr>
            <w:pStyle w:val="ECFAE15BF5EC4D7A887A439B23E116F9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3BAFA4DE2BD419DB66FEA93E8545E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992B4-607C-4ACC-BAD0-64A70B965987}"/>
      </w:docPartPr>
      <w:docPartBody>
        <w:p w:rsidR="00630559" w:rsidRDefault="00630559" w:rsidP="00630559">
          <w:pPr>
            <w:pStyle w:val="B3BAFA4DE2BD419DB66FEA93E8545E47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28376DFEE584AEFA3B191211EB049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886295-3041-4F11-9D2F-310D3A5F58CB}"/>
      </w:docPartPr>
      <w:docPartBody>
        <w:p w:rsidR="00630559" w:rsidRDefault="00630559" w:rsidP="00630559">
          <w:pPr>
            <w:pStyle w:val="028376DFEE584AEFA3B191211EB04965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77898B910324643947F5ACE2AE026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F8C989-2EAD-4BCF-AD3F-95F061E519B5}"/>
      </w:docPartPr>
      <w:docPartBody>
        <w:p w:rsidR="00630559" w:rsidRDefault="00630559" w:rsidP="00630559">
          <w:pPr>
            <w:pStyle w:val="777898B910324643947F5ACE2AE026C4"/>
          </w:pPr>
          <w:r w:rsidRPr="0043656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ED"/>
    <w:rsid w:val="0044539B"/>
    <w:rsid w:val="00630559"/>
    <w:rsid w:val="00725F43"/>
    <w:rsid w:val="00B3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30559"/>
    <w:rPr>
      <w:color w:val="808080"/>
    </w:rPr>
  </w:style>
  <w:style w:type="paragraph" w:customStyle="1" w:styleId="DD8CC131D4D747A598E6C774515596A3">
    <w:name w:val="DD8CC131D4D747A598E6C774515596A3"/>
    <w:rsid w:val="00B303ED"/>
  </w:style>
  <w:style w:type="paragraph" w:customStyle="1" w:styleId="DB6179BA767941139DB4D22B738ECE9B">
    <w:name w:val="DB6179BA767941139DB4D22B738ECE9B"/>
    <w:rsid w:val="00B303ED"/>
  </w:style>
  <w:style w:type="paragraph" w:customStyle="1" w:styleId="4DFF68D0434847C69CD0CF5C4D6AA0C3">
    <w:name w:val="4DFF68D0434847C69CD0CF5C4D6AA0C3"/>
    <w:rsid w:val="00B303ED"/>
  </w:style>
  <w:style w:type="paragraph" w:customStyle="1" w:styleId="F8C6BA6A6BA84E4DBBF83762DC42E62D">
    <w:name w:val="F8C6BA6A6BA84E4DBBF83762DC42E62D"/>
    <w:rsid w:val="00B303ED"/>
  </w:style>
  <w:style w:type="paragraph" w:customStyle="1" w:styleId="F4E2B467D5B94EBFBE1E77E5C5DE71C4">
    <w:name w:val="F4E2B467D5B94EBFBE1E77E5C5DE71C4"/>
    <w:rsid w:val="00B303ED"/>
  </w:style>
  <w:style w:type="paragraph" w:customStyle="1" w:styleId="2FDD35BF566743BFB652C78ADDBA6526">
    <w:name w:val="2FDD35BF566743BFB652C78ADDBA6526"/>
    <w:rsid w:val="00B303ED"/>
  </w:style>
  <w:style w:type="paragraph" w:customStyle="1" w:styleId="CFC37252480B4FC68605F7D59DBE2FE8">
    <w:name w:val="CFC37252480B4FC68605F7D59DBE2FE8"/>
    <w:rsid w:val="00B303ED"/>
  </w:style>
  <w:style w:type="paragraph" w:customStyle="1" w:styleId="75ED53165B524D7399B44671098AB649">
    <w:name w:val="75ED53165B524D7399B44671098AB649"/>
    <w:rsid w:val="00B303ED"/>
  </w:style>
  <w:style w:type="paragraph" w:customStyle="1" w:styleId="6480D68DED184B4087C85D912309EC54">
    <w:name w:val="6480D68DED184B4087C85D912309EC54"/>
    <w:rsid w:val="00B303ED"/>
  </w:style>
  <w:style w:type="paragraph" w:customStyle="1" w:styleId="17DFB463E5764D80BDEC66F7DDC21D1D">
    <w:name w:val="17DFB463E5764D80BDEC66F7DDC21D1D"/>
    <w:rsid w:val="00B303ED"/>
  </w:style>
  <w:style w:type="paragraph" w:customStyle="1" w:styleId="A81D8AD721EA4E2D9289178948E35AA4">
    <w:name w:val="A81D8AD721EA4E2D9289178948E35AA4"/>
    <w:rsid w:val="00B303ED"/>
  </w:style>
  <w:style w:type="paragraph" w:customStyle="1" w:styleId="52C8DA3429E74349957E88F641EE5486">
    <w:name w:val="52C8DA3429E74349957E88F641EE5486"/>
    <w:rsid w:val="00B303ED"/>
  </w:style>
  <w:style w:type="paragraph" w:customStyle="1" w:styleId="6116C5849F334ADDB2DE8EDF6531C374">
    <w:name w:val="6116C5849F334ADDB2DE8EDF6531C374"/>
    <w:rsid w:val="00B303ED"/>
  </w:style>
  <w:style w:type="paragraph" w:customStyle="1" w:styleId="341BB082477440CC907018020C2E2AED">
    <w:name w:val="341BB082477440CC907018020C2E2AED"/>
    <w:rsid w:val="00B303ED"/>
  </w:style>
  <w:style w:type="paragraph" w:customStyle="1" w:styleId="C58AAEED80D54AEFA8F2794E47C2ABC3">
    <w:name w:val="C58AAEED80D54AEFA8F2794E47C2ABC3"/>
    <w:rsid w:val="00B303ED"/>
  </w:style>
  <w:style w:type="paragraph" w:customStyle="1" w:styleId="458625DAC6A8448EBACD540011B9E0B3">
    <w:name w:val="458625DAC6A8448EBACD540011B9E0B3"/>
    <w:rsid w:val="00B303ED"/>
  </w:style>
  <w:style w:type="paragraph" w:customStyle="1" w:styleId="2E5F1E4DC51141039D0B91DD355B825D">
    <w:name w:val="2E5F1E4DC51141039D0B91DD355B825D"/>
    <w:rsid w:val="00B303ED"/>
  </w:style>
  <w:style w:type="paragraph" w:customStyle="1" w:styleId="E0654C9CC4744DA88C1F16D56FE520FD">
    <w:name w:val="E0654C9CC4744DA88C1F16D56FE520FD"/>
    <w:rsid w:val="00B303ED"/>
  </w:style>
  <w:style w:type="paragraph" w:customStyle="1" w:styleId="90D4CC86837546F1A157EF6917274240">
    <w:name w:val="90D4CC86837546F1A157EF6917274240"/>
    <w:rsid w:val="00B303ED"/>
  </w:style>
  <w:style w:type="paragraph" w:customStyle="1" w:styleId="E221AD7FDCFC4059BF71180D46A20401">
    <w:name w:val="E221AD7FDCFC4059BF71180D46A20401"/>
    <w:rsid w:val="00B303ED"/>
  </w:style>
  <w:style w:type="paragraph" w:customStyle="1" w:styleId="6C55D6E4AF5E4F27ACB686402727CE10">
    <w:name w:val="6C55D6E4AF5E4F27ACB686402727CE10"/>
    <w:rsid w:val="00B303ED"/>
  </w:style>
  <w:style w:type="paragraph" w:customStyle="1" w:styleId="0D1324796E944D7688BC50FCA1FF7C1E">
    <w:name w:val="0D1324796E944D7688BC50FCA1FF7C1E"/>
    <w:rsid w:val="00B303ED"/>
  </w:style>
  <w:style w:type="paragraph" w:customStyle="1" w:styleId="CC70446AC79B47E4AB02CFE4382A7658">
    <w:name w:val="CC70446AC79B47E4AB02CFE4382A7658"/>
    <w:rsid w:val="00B303ED"/>
  </w:style>
  <w:style w:type="paragraph" w:customStyle="1" w:styleId="99A566645EFE4A56BA1F64063DF06AA3">
    <w:name w:val="99A566645EFE4A56BA1F64063DF06AA3"/>
    <w:rsid w:val="00B303ED"/>
  </w:style>
  <w:style w:type="paragraph" w:customStyle="1" w:styleId="55F0BECC65C7470F8E193892B94F173A">
    <w:name w:val="55F0BECC65C7470F8E193892B94F173A"/>
    <w:rsid w:val="00B303ED"/>
  </w:style>
  <w:style w:type="paragraph" w:customStyle="1" w:styleId="BE54254334484272A69AF20049F33D1A">
    <w:name w:val="BE54254334484272A69AF20049F33D1A"/>
    <w:rsid w:val="00B303ED"/>
  </w:style>
  <w:style w:type="paragraph" w:customStyle="1" w:styleId="4672989FD5C94B4FB76853B30A1CD189">
    <w:name w:val="4672989FD5C94B4FB76853B30A1CD189"/>
    <w:rsid w:val="00B303ED"/>
  </w:style>
  <w:style w:type="paragraph" w:customStyle="1" w:styleId="7D02494815374A55A13651D61F6E694C">
    <w:name w:val="7D02494815374A55A13651D61F6E694C"/>
    <w:rsid w:val="00B303ED"/>
  </w:style>
  <w:style w:type="paragraph" w:customStyle="1" w:styleId="3A5F317C2ADD4596B61A4C1505F921FD">
    <w:name w:val="3A5F317C2ADD4596B61A4C1505F921FD"/>
    <w:rsid w:val="00B303ED"/>
  </w:style>
  <w:style w:type="paragraph" w:customStyle="1" w:styleId="E6D3DF183257489388365A1B1EE53771">
    <w:name w:val="E6D3DF183257489388365A1B1EE53771"/>
    <w:rsid w:val="00B303ED"/>
  </w:style>
  <w:style w:type="paragraph" w:customStyle="1" w:styleId="300B2F3E56CD496F96E31EF1C94FF977">
    <w:name w:val="300B2F3E56CD496F96E31EF1C94FF977"/>
    <w:rsid w:val="00B303ED"/>
  </w:style>
  <w:style w:type="paragraph" w:customStyle="1" w:styleId="82996A959BFF4527B3B000B053E4B4DF">
    <w:name w:val="82996A959BFF4527B3B000B053E4B4DF"/>
    <w:rsid w:val="00B303ED"/>
  </w:style>
  <w:style w:type="paragraph" w:customStyle="1" w:styleId="4DC54C57352043D59A8445260B74CC95">
    <w:name w:val="4DC54C57352043D59A8445260B74CC95"/>
    <w:rsid w:val="00B303ED"/>
  </w:style>
  <w:style w:type="paragraph" w:customStyle="1" w:styleId="7C888F7D5216429485F7E75E12FC7AF8">
    <w:name w:val="7C888F7D5216429485F7E75E12FC7AF8"/>
    <w:rsid w:val="00B303ED"/>
  </w:style>
  <w:style w:type="paragraph" w:customStyle="1" w:styleId="09EC083E812249898EEFCB111D361ED7">
    <w:name w:val="09EC083E812249898EEFCB111D361ED7"/>
    <w:rsid w:val="00B303ED"/>
  </w:style>
  <w:style w:type="paragraph" w:customStyle="1" w:styleId="76B230783016405C8671135AB144974C">
    <w:name w:val="76B230783016405C8671135AB144974C"/>
    <w:rsid w:val="00B303ED"/>
  </w:style>
  <w:style w:type="paragraph" w:customStyle="1" w:styleId="8C9B37803865403BAD5CA59C5FCD29F1">
    <w:name w:val="8C9B37803865403BAD5CA59C5FCD29F1"/>
    <w:rsid w:val="00B303ED"/>
  </w:style>
  <w:style w:type="paragraph" w:customStyle="1" w:styleId="A4B1F349B34744A7BB96030A87F4B97E">
    <w:name w:val="A4B1F349B34744A7BB96030A87F4B97E"/>
    <w:rsid w:val="00B303ED"/>
  </w:style>
  <w:style w:type="paragraph" w:customStyle="1" w:styleId="8A90C41A102F450F950401AA167B9F0A">
    <w:name w:val="8A90C41A102F450F950401AA167B9F0A"/>
    <w:rsid w:val="00B303ED"/>
  </w:style>
  <w:style w:type="paragraph" w:customStyle="1" w:styleId="69B57D5C5BB64754A45D59B0DC38BB23">
    <w:name w:val="69B57D5C5BB64754A45D59B0DC38BB23"/>
    <w:rsid w:val="00B303ED"/>
  </w:style>
  <w:style w:type="paragraph" w:customStyle="1" w:styleId="D486DDAE07A74647B938BC6777205795">
    <w:name w:val="D486DDAE07A74647B938BC6777205795"/>
    <w:rsid w:val="00B303ED"/>
  </w:style>
  <w:style w:type="paragraph" w:customStyle="1" w:styleId="C9D99B52FB134737B459FE0E0B77686F">
    <w:name w:val="C9D99B52FB134737B459FE0E0B77686F"/>
    <w:rsid w:val="00B303ED"/>
  </w:style>
  <w:style w:type="paragraph" w:customStyle="1" w:styleId="85880F5C512D4CE09916459B61BDA4B3">
    <w:name w:val="85880F5C512D4CE09916459B61BDA4B3"/>
    <w:rsid w:val="00B303ED"/>
  </w:style>
  <w:style w:type="paragraph" w:customStyle="1" w:styleId="5925E8044832489DB0092496D4D819AF">
    <w:name w:val="5925E8044832489DB0092496D4D819AF"/>
    <w:rsid w:val="00B303ED"/>
  </w:style>
  <w:style w:type="paragraph" w:customStyle="1" w:styleId="05433FF455FF4530891884CA8B50E274">
    <w:name w:val="05433FF455FF4530891884CA8B50E274"/>
    <w:rsid w:val="00B303ED"/>
  </w:style>
  <w:style w:type="paragraph" w:customStyle="1" w:styleId="765A0A57C50E4E0D9501B9C1E5E2F95D">
    <w:name w:val="765A0A57C50E4E0D9501B9C1E5E2F95D"/>
    <w:rsid w:val="00B303ED"/>
  </w:style>
  <w:style w:type="paragraph" w:customStyle="1" w:styleId="1AE282DABF1E4048B6DE1A66766C5900">
    <w:name w:val="1AE282DABF1E4048B6DE1A66766C5900"/>
    <w:rsid w:val="00B303ED"/>
  </w:style>
  <w:style w:type="paragraph" w:customStyle="1" w:styleId="58A33E31BC954A5CB9614E5D35083DBD">
    <w:name w:val="58A33E31BC954A5CB9614E5D35083DBD"/>
    <w:rsid w:val="00B303ED"/>
  </w:style>
  <w:style w:type="paragraph" w:customStyle="1" w:styleId="8B81D987EF154A3EA2A563D8D15E1DA5">
    <w:name w:val="8B81D987EF154A3EA2A563D8D15E1DA5"/>
    <w:rsid w:val="00B303ED"/>
  </w:style>
  <w:style w:type="paragraph" w:customStyle="1" w:styleId="9D7472CA174F4C8EBCD4444CA94BC0EA">
    <w:name w:val="9D7472CA174F4C8EBCD4444CA94BC0EA"/>
    <w:rsid w:val="00B303ED"/>
  </w:style>
  <w:style w:type="paragraph" w:customStyle="1" w:styleId="E4536177D78E4C23AC038AA91479D820">
    <w:name w:val="E4536177D78E4C23AC038AA91479D820"/>
    <w:rsid w:val="00B303ED"/>
  </w:style>
  <w:style w:type="paragraph" w:customStyle="1" w:styleId="F3BA8E4DC85A4558B3B4AE6DD57CC484">
    <w:name w:val="F3BA8E4DC85A4558B3B4AE6DD57CC484"/>
    <w:rsid w:val="00B303ED"/>
  </w:style>
  <w:style w:type="paragraph" w:customStyle="1" w:styleId="DF99E3CBD0C4431399FB1798A90175C6">
    <w:name w:val="DF99E3CBD0C4431399FB1798A90175C6"/>
    <w:rsid w:val="00B303ED"/>
  </w:style>
  <w:style w:type="paragraph" w:customStyle="1" w:styleId="CBB2C7952DF54FAE9AD403C930DFE183">
    <w:name w:val="CBB2C7952DF54FAE9AD403C930DFE183"/>
    <w:rsid w:val="00B303ED"/>
  </w:style>
  <w:style w:type="paragraph" w:customStyle="1" w:styleId="FF28243C7A344368BBC2415B915A250C">
    <w:name w:val="FF28243C7A344368BBC2415B915A250C"/>
    <w:rsid w:val="00B303ED"/>
  </w:style>
  <w:style w:type="paragraph" w:customStyle="1" w:styleId="FE5136D9434148FE89491B63A3B47EE5">
    <w:name w:val="FE5136D9434148FE89491B63A3B47EE5"/>
    <w:rsid w:val="00B303ED"/>
  </w:style>
  <w:style w:type="paragraph" w:customStyle="1" w:styleId="D299A8E1937E4458999480649EE0DEF6">
    <w:name w:val="D299A8E1937E4458999480649EE0DEF6"/>
    <w:rsid w:val="00B303ED"/>
  </w:style>
  <w:style w:type="paragraph" w:customStyle="1" w:styleId="258E08A8FBF64A26A756672C84EACF4D">
    <w:name w:val="258E08A8FBF64A26A756672C84EACF4D"/>
    <w:rsid w:val="00B303ED"/>
  </w:style>
  <w:style w:type="paragraph" w:customStyle="1" w:styleId="2BFF3AB450164E94A7B6FB43D2A028A6">
    <w:name w:val="2BFF3AB450164E94A7B6FB43D2A028A6"/>
    <w:rsid w:val="00B303ED"/>
  </w:style>
  <w:style w:type="paragraph" w:customStyle="1" w:styleId="8AE0127FCA4C41F4823BB2D7A8877A80">
    <w:name w:val="8AE0127FCA4C41F4823BB2D7A8877A80"/>
    <w:rsid w:val="00B303ED"/>
  </w:style>
  <w:style w:type="paragraph" w:customStyle="1" w:styleId="FC878C262DF048BDA21044AC0F080C05">
    <w:name w:val="FC878C262DF048BDA21044AC0F080C05"/>
    <w:rsid w:val="00B303ED"/>
  </w:style>
  <w:style w:type="paragraph" w:customStyle="1" w:styleId="A7A383E1F9244E8D87BE4EED92A6B677">
    <w:name w:val="A7A383E1F9244E8D87BE4EED92A6B677"/>
    <w:rsid w:val="00B303ED"/>
  </w:style>
  <w:style w:type="paragraph" w:customStyle="1" w:styleId="9B9FD64D5A9840C1A99C0A614B805AC8">
    <w:name w:val="9B9FD64D5A9840C1A99C0A614B805AC8"/>
    <w:rsid w:val="00B303ED"/>
  </w:style>
  <w:style w:type="paragraph" w:customStyle="1" w:styleId="0B15D68401FD45A6B54AE7F0666138D6">
    <w:name w:val="0B15D68401FD45A6B54AE7F0666138D6"/>
    <w:rsid w:val="00B303ED"/>
  </w:style>
  <w:style w:type="paragraph" w:customStyle="1" w:styleId="A72849B0C72242EDA9D4763DDA7DB05D">
    <w:name w:val="A72849B0C72242EDA9D4763DDA7DB05D"/>
    <w:rsid w:val="00B303ED"/>
  </w:style>
  <w:style w:type="paragraph" w:customStyle="1" w:styleId="EB962B178CC64AD492FC9D36B5AA11DA">
    <w:name w:val="EB962B178CC64AD492FC9D36B5AA11DA"/>
    <w:rsid w:val="00B303ED"/>
  </w:style>
  <w:style w:type="paragraph" w:customStyle="1" w:styleId="6BD4424F5B084D40960D93EB358AF8DA">
    <w:name w:val="6BD4424F5B084D40960D93EB358AF8DA"/>
    <w:rsid w:val="00B303ED"/>
  </w:style>
  <w:style w:type="paragraph" w:customStyle="1" w:styleId="B5AF372DBE5246C49CC6C534C4F3C6CF">
    <w:name w:val="B5AF372DBE5246C49CC6C534C4F3C6CF"/>
    <w:rsid w:val="00B303ED"/>
  </w:style>
  <w:style w:type="paragraph" w:customStyle="1" w:styleId="307A24DF389749EDA2257B5B6E9006D6">
    <w:name w:val="307A24DF389749EDA2257B5B6E9006D6"/>
    <w:rsid w:val="00B303ED"/>
  </w:style>
  <w:style w:type="paragraph" w:customStyle="1" w:styleId="D84D6C543D0349708F0A4664744AB2EF">
    <w:name w:val="D84D6C543D0349708F0A4664744AB2EF"/>
    <w:rsid w:val="00B303ED"/>
  </w:style>
  <w:style w:type="paragraph" w:customStyle="1" w:styleId="16E16169F62641E1A07FE80D6AC44AD7">
    <w:name w:val="16E16169F62641E1A07FE80D6AC44AD7"/>
    <w:rsid w:val="00B303ED"/>
  </w:style>
  <w:style w:type="paragraph" w:customStyle="1" w:styleId="08E3E06FE91447ACB56FD07730A75C5B">
    <w:name w:val="08E3E06FE91447ACB56FD07730A75C5B"/>
    <w:rsid w:val="00B303ED"/>
  </w:style>
  <w:style w:type="paragraph" w:customStyle="1" w:styleId="99114899B239416EB2A0C759E8A7C2BD">
    <w:name w:val="99114899B239416EB2A0C759E8A7C2BD"/>
    <w:rsid w:val="00B303ED"/>
  </w:style>
  <w:style w:type="paragraph" w:customStyle="1" w:styleId="4089B09BAA444E499F6AE4C68FF182D4">
    <w:name w:val="4089B09BAA444E499F6AE4C68FF182D4"/>
    <w:rsid w:val="00B303ED"/>
  </w:style>
  <w:style w:type="paragraph" w:customStyle="1" w:styleId="8C4C7679C3C4446B8E3C5FFD269E21E4">
    <w:name w:val="8C4C7679C3C4446B8E3C5FFD269E21E4"/>
    <w:rsid w:val="00B303ED"/>
  </w:style>
  <w:style w:type="paragraph" w:customStyle="1" w:styleId="B71691134D2F4787A9C573CBB196CCD3">
    <w:name w:val="B71691134D2F4787A9C573CBB196CCD3"/>
    <w:rsid w:val="00B303ED"/>
  </w:style>
  <w:style w:type="paragraph" w:customStyle="1" w:styleId="69D2DE0A3C2D4B8DB7E19D28D92A3E43">
    <w:name w:val="69D2DE0A3C2D4B8DB7E19D28D92A3E43"/>
    <w:rsid w:val="00B303ED"/>
  </w:style>
  <w:style w:type="paragraph" w:customStyle="1" w:styleId="A5178FAD076C4EFF8887AFCD4FB47479">
    <w:name w:val="A5178FAD076C4EFF8887AFCD4FB47479"/>
    <w:rsid w:val="00B303ED"/>
  </w:style>
  <w:style w:type="paragraph" w:customStyle="1" w:styleId="ADCA32D8D790440A9218BF42403CED7C">
    <w:name w:val="ADCA32D8D790440A9218BF42403CED7C"/>
    <w:rsid w:val="00B303ED"/>
  </w:style>
  <w:style w:type="paragraph" w:customStyle="1" w:styleId="9D2B0660720B46C2ACAF8696431B38E5">
    <w:name w:val="9D2B0660720B46C2ACAF8696431B38E5"/>
    <w:rsid w:val="00B303ED"/>
  </w:style>
  <w:style w:type="paragraph" w:customStyle="1" w:styleId="B2BDF810DC5B4BDBA5FD2B23628D58DD">
    <w:name w:val="B2BDF810DC5B4BDBA5FD2B23628D58DD"/>
    <w:rsid w:val="00B303ED"/>
  </w:style>
  <w:style w:type="paragraph" w:customStyle="1" w:styleId="ECFAE15BF5EC4D7A887A439B23E116F9">
    <w:name w:val="ECFAE15BF5EC4D7A887A439B23E116F9"/>
    <w:rsid w:val="00630559"/>
  </w:style>
  <w:style w:type="paragraph" w:customStyle="1" w:styleId="B3BAFA4DE2BD419DB66FEA93E8545E47">
    <w:name w:val="B3BAFA4DE2BD419DB66FEA93E8545E47"/>
    <w:rsid w:val="00630559"/>
  </w:style>
  <w:style w:type="paragraph" w:customStyle="1" w:styleId="028376DFEE584AEFA3B191211EB04965">
    <w:name w:val="028376DFEE584AEFA3B191211EB04965"/>
    <w:rsid w:val="00630559"/>
  </w:style>
  <w:style w:type="paragraph" w:customStyle="1" w:styleId="777898B910324643947F5ACE2AE026C4">
    <w:name w:val="777898B910324643947F5ACE2AE026C4"/>
    <w:rsid w:val="00630559"/>
  </w:style>
  <w:style w:type="paragraph" w:customStyle="1" w:styleId="34838402464A4CA48688B0510127CD09">
    <w:name w:val="34838402464A4CA48688B0510127CD09"/>
    <w:rsid w:val="00630559"/>
  </w:style>
  <w:style w:type="paragraph" w:customStyle="1" w:styleId="7376F12C272F433F8C3583CF51382D8F">
    <w:name w:val="7376F12C272F433F8C3583CF51382D8F"/>
    <w:rsid w:val="006305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2e8362-5dca-4f56-b44b-478bbd2b88c0" xsi:nil="true"/>
    <lcf76f155ced4ddcb4097134ff3c332f xmlns="5a2c6959-f571-43a1-acee-3e0b0e29b2b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D22D630B173441B1E6094F1FA01818" ma:contentTypeVersion="14" ma:contentTypeDescription="Ein neues Dokument erstellen." ma:contentTypeScope="" ma:versionID="5d28eefb6011fa4bc71d7db891d13a3f">
  <xsd:schema xmlns:xsd="http://www.w3.org/2001/XMLSchema" xmlns:xs="http://www.w3.org/2001/XMLSchema" xmlns:p="http://schemas.microsoft.com/office/2006/metadata/properties" xmlns:ns2="cc2e8362-5dca-4f56-b44b-478bbd2b88c0" xmlns:ns3="5a2c6959-f571-43a1-acee-3e0b0e29b2b7" targetNamespace="http://schemas.microsoft.com/office/2006/metadata/properties" ma:root="true" ma:fieldsID="8aa57a6b55be46ab7c764d46cdf55e8c" ns2:_="" ns3:_="">
    <xsd:import namespace="cc2e8362-5dca-4f56-b44b-478bbd2b88c0"/>
    <xsd:import namespace="5a2c6959-f571-43a1-acee-3e0b0e29b2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e8362-5dca-4f56-b44b-478bbd2b88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f419f89-c403-4454-8112-aed36088ea00}" ma:internalName="TaxCatchAll" ma:showField="CatchAllData" ma:web="cc2e8362-5dca-4f56-b44b-478bbd2b8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c6959-f571-43a1-acee-3e0b0e29b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827779e6-b551-4470-ac6d-da9522c9f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49B4F6-1881-4E27-B014-D6603D37D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69EDCD-FBF0-48CF-A16B-1110A48BAA63}">
  <ds:schemaRefs>
    <ds:schemaRef ds:uri="5a2c6959-f571-43a1-acee-3e0b0e29b2b7"/>
    <ds:schemaRef ds:uri="http://schemas.microsoft.com/office/infopath/2007/PartnerControls"/>
    <ds:schemaRef ds:uri="cc2e8362-5dca-4f56-b44b-478bbd2b88c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D949865-3695-40A0-8634-55181BCB5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e8362-5dca-4f56-b44b-478bbd2b88c0"/>
    <ds:schemaRef ds:uri="5a2c6959-f571-43a1-acee-3e0b0e29b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1797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Thurnheer</dc:creator>
  <cp:keywords/>
  <dc:description/>
  <cp:lastModifiedBy>Marc Schürmann</cp:lastModifiedBy>
  <cp:revision>2</cp:revision>
  <cp:lastPrinted>2024-03-04T13:21:00Z</cp:lastPrinted>
  <dcterms:created xsi:type="dcterms:W3CDTF">2024-03-28T09:21:00Z</dcterms:created>
  <dcterms:modified xsi:type="dcterms:W3CDTF">2024-03-28T09:21:00Z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0x010100DAD22D630B173441B1E6094F1FA01818</vt:lpwstr>
  </property>
  <property fmtid="{D5CDD505-2E9C-101B-9397-08002B2CF9AE}" pid="3" name="MediaServiceImageTags">
    <vt:lpwstr/>
  </property>
</Properties>
</file>