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9966" w14:textId="77777777"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C6C955A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CAA797B" w14:textId="1488671F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0D699E">
        <w:rPr>
          <w:rFonts w:ascii="Arial" w:hAnsi="Arial" w:cs="Arial"/>
          <w:sz w:val="20"/>
          <w:szCs w:val="20"/>
          <w:lang w:val="de-CH"/>
        </w:rPr>
        <w:t>20. Juli 2020</w:t>
      </w:r>
    </w:p>
    <w:p w14:paraId="13035115" w14:textId="4BE8381F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8F5E30">
        <w:rPr>
          <w:rFonts w:ascii="Arial" w:hAnsi="Arial" w:cs="Arial"/>
          <w:sz w:val="20"/>
          <w:szCs w:val="20"/>
          <w:lang w:val="de-CH"/>
        </w:rPr>
        <w:tab/>
      </w:r>
      <w:r w:rsidR="00535E32" w:rsidRPr="00497A10">
        <w:rPr>
          <w:rFonts w:ascii="Arial" w:hAnsi="Arial" w:cs="Arial"/>
          <w:sz w:val="20"/>
          <w:szCs w:val="20"/>
          <w:lang w:val="de-CH"/>
        </w:rPr>
        <w:t>Kultur / Tourismus</w:t>
      </w:r>
    </w:p>
    <w:p w14:paraId="014A4D9A" w14:textId="28E651EC"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DA3780">
        <w:rPr>
          <w:rFonts w:ascii="Arial" w:hAnsi="Arial" w:cs="Arial"/>
          <w:sz w:val="20"/>
          <w:szCs w:val="20"/>
          <w:lang w:val="de-CH"/>
        </w:rPr>
        <w:tab/>
      </w:r>
      <w:hyperlink r:id="rId9" w:history="1">
        <w:proofErr w:type="spellStart"/>
        <w:proofErr w:type="gramStart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proofErr w:type="gramEnd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klapperlapapp</w:t>
        </w:r>
        <w:proofErr w:type="spellEnd"/>
      </w:hyperlink>
    </w:p>
    <w:p w14:paraId="1A8FBE8D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78DE425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64EB029" w14:textId="65501E12" w:rsidR="005B763D" w:rsidRPr="00DD4363" w:rsidRDefault="00DD4363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DD436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Klapperlapapp erstmals im Eichhörnliwald Lenzerheide</w:t>
      </w:r>
    </w:p>
    <w:p w14:paraId="57B2AA11" w14:textId="77777777" w:rsidR="00DD4363" w:rsidRDefault="00DD4363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03F21183" w14:textId="4D9E9478" w:rsidR="00E0079E" w:rsidRDefault="00F710E7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CF31C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Das </w:t>
      </w:r>
      <w:bookmarkStart w:id="0" w:name="_Hlk45544488"/>
      <w:r w:rsidRPr="00CF31C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Märchen- und Geschichtenfestival Klapperlapapp</w:t>
      </w:r>
      <w:r w:rsidR="00E0079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</w:t>
      </w:r>
      <w:bookmarkEnd w:id="0"/>
      <w:r w:rsidR="00E0079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macht auch in diesem Sommer Halt in Lenzerheide und findet am Sonntag, 26. Juli 2020</w:t>
      </w:r>
      <w:r w:rsidR="006C63A5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, </w:t>
      </w:r>
      <w:r w:rsidR="00E0079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im </w:t>
      </w:r>
      <w:r w:rsidR="0016375F" w:rsidRPr="001637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Eichhörnliwald zwischen Lenzerheide und dem Heidsee</w:t>
      </w:r>
      <w:r w:rsidR="0016375F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statt. </w:t>
      </w:r>
      <w:r w:rsidR="00D15BE4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Corona-bedingt wurde die Festivaldauer von zwei Tagen auf einen Tag verkürzt und der Standort auf einen zentralen Ort beschränkt, so dass </w:t>
      </w:r>
      <w:r w:rsidR="008F1081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ein Contact Tracing stattfinden kann.</w:t>
      </w:r>
      <w:r w:rsidR="00495108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Der Ticketkauf erfolgt online.</w:t>
      </w:r>
    </w:p>
    <w:p w14:paraId="22C2A22B" w14:textId="1FD40219" w:rsidR="00495108" w:rsidRPr="00306AE8" w:rsidRDefault="00495108" w:rsidP="008056C2">
      <w:pPr>
        <w:jc w:val="both"/>
        <w:rPr>
          <w:rFonts w:ascii="Arial" w:eastAsia="Arial" w:hAnsi="Arial" w:cs="Arial"/>
          <w:bCs/>
          <w:noProof/>
          <w:position w:val="-13"/>
          <w:sz w:val="20"/>
          <w:szCs w:val="20"/>
          <w:lang w:val="de-CH"/>
        </w:rPr>
      </w:pPr>
    </w:p>
    <w:p w14:paraId="22F0F219" w14:textId="168BDF87" w:rsidR="001C5743" w:rsidRDefault="00657A86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Organisiert durch die Firma Furler Production in Zusammenarbeit mit der Schweizer Familie und dem jeweiligen Austragungsort, </w:t>
      </w:r>
      <w:r w:rsidR="000D03E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findet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</w:t>
      </w:r>
      <w:r w:rsidR="001C5743" w:rsidRPr="001C574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Märchen- und Geschichtenfestival Klapperlapapp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während den Sommermonaten an diversen Stanor</w:t>
      </w:r>
      <w:r w:rsidR="000D03E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ten in der Schweiz statt. Lenzerheide ist bereits zum vierten Mal </w:t>
      </w:r>
      <w:r w:rsidR="001C574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dabei – in diesem Jahr allerdings mit ein paar Corona-bedingten Konzeptanpassungen.</w:t>
      </w:r>
    </w:p>
    <w:p w14:paraId="599F27A8" w14:textId="49C12BA7" w:rsidR="001C5743" w:rsidRDefault="001C5743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D8FFF7A" w14:textId="7DDCF68F" w:rsidR="00EF2949" w:rsidRPr="00EF2949" w:rsidRDefault="00EF2949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EF294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Neuer Standort</w:t>
      </w:r>
      <w:r w:rsidR="003A4B2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mit maximal 300 Besuchern</w:t>
      </w:r>
    </w:p>
    <w:p w14:paraId="421CD2EA" w14:textId="26584ED2" w:rsidR="000E0B43" w:rsidRDefault="00306AE8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6249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Mitten in der Natur mit schönster Bergkulisse, verzaubern die besten Geschichtenerzähler der Schweiz mit ihren Märchen. </w:t>
      </w:r>
      <w:r w:rsidR="005726B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Anders als in den Vorjahren, </w:t>
      </w:r>
      <w:r w:rsidR="00923E0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findet die Austragung </w:t>
      </w:r>
      <w:r w:rsidR="004A69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Lenzerheide </w:t>
      </w:r>
      <w:r w:rsidR="00923E0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nicht mehr auf einem Themenweg – im letzten Jahr auf dem Globi Wanderweg – statt, sondern </w:t>
      </w:r>
      <w:r w:rsidR="004A69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</w:t>
      </w:r>
      <w:r w:rsidR="004A69A4" w:rsidRPr="006249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Eichhörnliwald</w:t>
      </w:r>
      <w:r w:rsidR="004A69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4A69A4" w:rsidRPr="004A69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A69A4" w:rsidRPr="006249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fantasievoll gestaltete Bühne befindet</w:t>
      </w:r>
      <w:r w:rsidR="004A69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sich </w:t>
      </w:r>
      <w:r w:rsidR="00DD25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jener Lichtung, </w:t>
      </w:r>
      <w:r w:rsidR="004A69A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wo im Winter jeweils die Zauberwaldbühne </w:t>
      </w:r>
      <w:r w:rsidR="00DD254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steht</w:t>
      </w:r>
      <w:r w:rsidR="000A5A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4A0D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 Fuss</w:t>
      </w:r>
      <w:r w:rsidR="00EF54A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inklusive Kinderwagen, </w:t>
      </w:r>
      <w:r w:rsidR="004A0D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erreicht man den Stan</w:t>
      </w:r>
      <w:r w:rsidR="006C1B2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</w:t>
      </w:r>
      <w:r w:rsidR="004A0DC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ort innert zehn </w:t>
      </w:r>
      <w:r w:rsidR="004A0DCC" w:rsidRPr="0078312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Minuten vom Dorfzentrum oder vom Heidsee</w:t>
      </w:r>
      <w:r w:rsidR="008F695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7E03EB8C" w14:textId="77706333" w:rsidR="008F6956" w:rsidRDefault="008F6956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61F9F25" w14:textId="1D608ACE" w:rsidR="00F77870" w:rsidRPr="00205876" w:rsidRDefault="008F6956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Durch die Verlagerung des Festivals auf einen Standort </w:t>
      </w:r>
      <w:r w:rsidR="00216AA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wird es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 Eingangskon</w:t>
      </w:r>
      <w:r w:rsidR="00216AA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trolle geben, was wiederum ein </w:t>
      </w:r>
      <w:r w:rsidR="00216AA7" w:rsidRPr="00216AA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Contact Tracing</w:t>
      </w:r>
      <w:r w:rsidR="00216AA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ermöglicht</w:t>
      </w:r>
      <w:r w:rsidR="00145F2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Die Sitzbänke </w:t>
      </w:r>
      <w:r w:rsidR="00F6111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sind so angeordnet, dass die aktuell geltenden Abstandsregeln eingehalten werden</w:t>
      </w:r>
      <w:r w:rsidR="00D0056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Zudem werden die Sitzbänke </w:t>
      </w:r>
      <w:r w:rsidR="00145F2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nach jeder </w:t>
      </w:r>
      <w:r w:rsidR="00F6111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Aufführung gründlich desinfiziert.</w:t>
      </w:r>
      <w:r w:rsidR="003A4B2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Maximal werden pro Vorstellung 300 Besucher zugelassen</w:t>
      </w:r>
      <w:r w:rsidR="0072417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E860B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Besucher werden gebeten,</w:t>
      </w:r>
      <w:r w:rsidR="00E16A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die </w:t>
      </w:r>
      <w:r w:rsidR="00E16AAB" w:rsidRPr="00E16A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Klapperlapapp Märchenpässe</w:t>
      </w:r>
      <w:r w:rsidR="00E16A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E16AAB" w:rsidRPr="00E16A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im Vorfeld online </w:t>
      </w:r>
      <w:r w:rsidR="002058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unter</w:t>
      </w:r>
      <w:r w:rsidR="00E16A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hyperlink r:id="rId10" w:history="1">
        <w:r w:rsidR="00E16AAB" w:rsidRPr="004F42FF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arosalenzerheide.swiss/klapperapapp</w:t>
        </w:r>
      </w:hyperlink>
      <w:r w:rsidR="00E16AA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 kaufen. </w:t>
      </w:r>
      <w:r w:rsidR="00205876" w:rsidRPr="002058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Tickets an der Kasse vor Ort sind nur bei freien Plätzen verfügbar und es ist nur Bezahlung mit </w:t>
      </w:r>
      <w:r w:rsidR="001B0EB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</w:t>
      </w:r>
      <w:r w:rsidR="00DF2A0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reditkarte </w:t>
      </w:r>
      <w:r w:rsidR="00205876" w:rsidRPr="002058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oder Twint </w:t>
      </w:r>
      <w:r w:rsidR="001B0EB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(keine Barzahlung</w:t>
      </w:r>
      <w:r w:rsidR="004A37A7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oder EC-Karte</w:t>
      </w:r>
      <w:r w:rsidR="001B0EB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) </w:t>
      </w:r>
      <w:r w:rsidR="00205876" w:rsidRPr="0020587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möglich.</w:t>
      </w:r>
    </w:p>
    <w:p w14:paraId="521FBD98" w14:textId="77777777" w:rsidR="00E16AAB" w:rsidRPr="00E16AAB" w:rsidRDefault="00E16AAB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6BD4D5A2" w14:textId="66F68242" w:rsidR="00FE65D1" w:rsidRDefault="00F77870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 w:rsidRPr="00F7787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Abwechslungsreiches Programm und l</w:t>
      </w:r>
      <w:r w:rsidR="00E21286" w:rsidRPr="00F77870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iebevolle Festwirtschaft</w:t>
      </w:r>
    </w:p>
    <w:p w14:paraId="4F989D51" w14:textId="550EE0C2" w:rsidR="00FE65D1" w:rsidRDefault="002852FC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Mit </w:t>
      </w:r>
      <w:r w:rsidRPr="002852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Caroline Capiaghi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dem </w:t>
      </w:r>
      <w:r w:rsidRPr="002852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Minitheater Hannibal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2852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Melanie Oesch mit Mike und Kevin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sowie Oropax stehen bei der diesjährigen Austragung vier </w:t>
      </w:r>
      <w:r w:rsidR="006E4AD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hochkarätige </w:t>
      </w:r>
      <w:r w:rsidR="00E97E9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Programmpunkte in den Startlöchern. </w:t>
      </w:r>
      <w:r w:rsidR="00DE4C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Während den Vorstellungen gibt es ein </w:t>
      </w:r>
      <w:r w:rsid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spezielles </w:t>
      </w:r>
      <w:r w:rsidR="00DE4CEB" w:rsidRPr="00DE4C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Picknickangebot</w:t>
      </w:r>
      <w:r w:rsidR="00DE4C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für Familien, das </w:t>
      </w:r>
      <w:r w:rsidR="00615BA6" w:rsidRP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Brot, Käse, Wurst</w:t>
      </w:r>
      <w:r w:rsid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und etwas </w:t>
      </w:r>
      <w:r w:rsidR="00615BA6" w:rsidRP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Süsses</w:t>
      </w:r>
      <w:r w:rsid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15BA6" w:rsidRP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 w:rsid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mit Messer und Brettli </w:t>
      </w:r>
      <w:r w:rsidR="00FC066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–</w:t>
      </w:r>
      <w:r w:rsidR="00615BA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C066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enthält. Selbst mitbegrachtes Picknick ist ebenfalls erlaubt und auch ein Glacewagen wird vor Ort sein.</w:t>
      </w:r>
    </w:p>
    <w:p w14:paraId="550B8FEA" w14:textId="77777777" w:rsidR="0008238D" w:rsidRDefault="0008238D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3676CC99" w14:textId="5FA80220" w:rsidR="0008238D" w:rsidRDefault="00E01E46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Sollte das Festival aufgrund von schlechtem Wetter nicht draussen stattfinden können, </w:t>
      </w:r>
      <w:r w:rsidR="004F00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verschiebt sich die Bühne</w:t>
      </w:r>
      <w:r w:rsidR="00DD10C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</w:t>
      </w:r>
      <w:r w:rsidR="006C1B2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 Kurhaus </w:t>
      </w:r>
      <w:r w:rsidR="00DD10C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Lenzerheide</w:t>
      </w:r>
      <w:r w:rsidR="004F00DA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4F42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Info wird 24 Stunden im Voraus auf der Webseite </w:t>
      </w:r>
      <w:hyperlink r:id="rId11" w:history="1">
        <w:r w:rsidR="004F42FF" w:rsidRPr="004F42FF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arosalenzerheide.swiss/klapperapapp</w:t>
        </w:r>
      </w:hyperlink>
      <w:r w:rsidR="004F42F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aufgeschaltet.</w:t>
      </w:r>
    </w:p>
    <w:p w14:paraId="1FB801F0" w14:textId="712F0E67" w:rsidR="004C3D7D" w:rsidRDefault="004C3D7D" w:rsidP="004C3D7D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417D5D8" w14:textId="6295E209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A9A2836" w14:textId="77777777" w:rsidR="00AB07AF" w:rsidRPr="00CF31C2" w:rsidRDefault="00AB07AF" w:rsidP="00567D08">
      <w:pPr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CF31C2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Berichterstattung Klapperlapapp Lenzerheide</w:t>
      </w:r>
    </w:p>
    <w:p w14:paraId="396B551C" w14:textId="77777777" w:rsidR="00DD10C6" w:rsidRDefault="00AB07AF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CF3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Wenn Sie das Märchen- und Geschichtenfestival in Lenzerheide vor Ort erleben möchten, melden Sie sich bitte bis spätestens </w:t>
      </w:r>
      <w:r w:rsidR="00567D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Freitag, 24.</w:t>
      </w:r>
      <w:r w:rsidRPr="00CF3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Juli 20</w:t>
      </w:r>
      <w:r w:rsidR="00567D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20</w:t>
      </w:r>
      <w:r w:rsidR="00DD07B9" w:rsidRPr="00CF3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,</w:t>
      </w:r>
      <w:r w:rsidRPr="00CF31C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per E-Mail bei </w:t>
      </w:r>
      <w:r w:rsidR="00B0616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Kim Osing</w:t>
      </w:r>
      <w:r w:rsidR="00567D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 </w:t>
      </w:r>
      <w:hyperlink r:id="rId12" w:history="1">
        <w:r w:rsidR="000D699E" w:rsidRPr="009A03A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kim.osinga@lenzerheide.com</w:t>
        </w:r>
      </w:hyperlink>
      <w:r w:rsidR="00DD10C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4173871A" w14:textId="236A2071" w:rsidR="008056C2" w:rsidRPr="0045201C" w:rsidRDefault="008056C2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>Sie finden diese Medienmitteilung sowie den Link</w:t>
      </w:r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3" w:history="1">
        <w:r w:rsidR="0045201C"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0812BCCD" w14:textId="77777777" w:rsidR="008056C2" w:rsidRPr="00F108EE" w:rsidRDefault="008056C2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1E1BB78" w14:textId="77777777" w:rsidR="008056C2" w:rsidRPr="00F108EE" w:rsidRDefault="008056C2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BE1D0DF" w14:textId="77777777" w:rsidR="008056C2" w:rsidRPr="00F108EE" w:rsidRDefault="008056C2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116D288" w14:textId="020567B6" w:rsidR="008056C2" w:rsidRDefault="00B0616C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639764E0" w14:textId="77777777" w:rsidR="008056C2" w:rsidRPr="00F108EE" w:rsidRDefault="008056C2" w:rsidP="00567D08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205CB6E" w14:textId="07E9CEF6" w:rsidR="008056C2" w:rsidRDefault="008056C2" w:rsidP="00567D08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T +41 81 385 57 30 / M +41 </w:t>
      </w:r>
      <w:r w:rsidR="00DB0245">
        <w:rPr>
          <w:rFonts w:ascii="Arial" w:eastAsia="Arial" w:hAnsi="Arial" w:cs="Arial"/>
          <w:noProof/>
          <w:position w:val="-13"/>
          <w:sz w:val="20"/>
          <w:szCs w:val="20"/>
        </w:rPr>
        <w:t>79 327 46 86</w:t>
      </w:r>
    </w:p>
    <w:p w14:paraId="730AE7EF" w14:textId="2AC23ED3" w:rsidR="00DB0245" w:rsidRDefault="008056C2" w:rsidP="00567D08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4" w:history="1">
        <w:r w:rsidR="00B0616C" w:rsidRPr="009A03A5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carmen.lechner@lenzerheide.com</w:t>
        </w:r>
      </w:hyperlink>
    </w:p>
    <w:p w14:paraId="2A705B45" w14:textId="77777777" w:rsidR="00DD10C6" w:rsidRPr="00D37534" w:rsidRDefault="00DD10C6" w:rsidP="00567D08">
      <w:pPr>
        <w:rPr>
          <w:rFonts w:ascii="Arial" w:eastAsia="Arial" w:hAnsi="Arial" w:cs="Arial"/>
          <w:noProof/>
          <w:color w:val="0000FF"/>
          <w:position w:val="-13"/>
          <w:sz w:val="20"/>
          <w:szCs w:val="20"/>
        </w:rPr>
      </w:pPr>
      <w:bookmarkStart w:id="1" w:name="_GoBack"/>
      <w:bookmarkEnd w:id="1"/>
    </w:p>
    <w:sectPr w:rsidR="00DD10C6" w:rsidRPr="00D37534" w:rsidSect="008056C2">
      <w:headerReference w:type="default" r:id="rId15"/>
      <w:footerReference w:type="default" r:id="rId16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177F" w14:textId="77777777" w:rsidR="00C742E3" w:rsidRDefault="00C742E3" w:rsidP="00BE3CB3">
      <w:r>
        <w:separator/>
      </w:r>
    </w:p>
  </w:endnote>
  <w:endnote w:type="continuationSeparator" w:id="0">
    <w:p w14:paraId="643A56E2" w14:textId="77777777" w:rsidR="00C742E3" w:rsidRDefault="00C742E3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B3BA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7BF15294" wp14:editId="73F9DFFD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8D0CF" w14:textId="77777777" w:rsidR="00C742E3" w:rsidRDefault="00C742E3" w:rsidP="00BE3CB3">
      <w:r>
        <w:separator/>
      </w:r>
    </w:p>
  </w:footnote>
  <w:footnote w:type="continuationSeparator" w:id="0">
    <w:p w14:paraId="01223993" w14:textId="77777777" w:rsidR="00C742E3" w:rsidRDefault="00C742E3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1210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84D066B" wp14:editId="6DFC1CFF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73"/>
    <w:rsid w:val="00026370"/>
    <w:rsid w:val="000333F0"/>
    <w:rsid w:val="000336D9"/>
    <w:rsid w:val="00060E15"/>
    <w:rsid w:val="000623AE"/>
    <w:rsid w:val="00076841"/>
    <w:rsid w:val="0008238D"/>
    <w:rsid w:val="000A5AF0"/>
    <w:rsid w:val="000B0E91"/>
    <w:rsid w:val="000B1C54"/>
    <w:rsid w:val="000B2314"/>
    <w:rsid w:val="000D03E3"/>
    <w:rsid w:val="000D699E"/>
    <w:rsid w:val="000E0364"/>
    <w:rsid w:val="000E0B43"/>
    <w:rsid w:val="000E487F"/>
    <w:rsid w:val="00145F2C"/>
    <w:rsid w:val="00160673"/>
    <w:rsid w:val="0016375F"/>
    <w:rsid w:val="00186039"/>
    <w:rsid w:val="001B0EBA"/>
    <w:rsid w:val="001C5743"/>
    <w:rsid w:val="001D4D22"/>
    <w:rsid w:val="001F151E"/>
    <w:rsid w:val="00205876"/>
    <w:rsid w:val="00215E83"/>
    <w:rsid w:val="00216AA7"/>
    <w:rsid w:val="0022762C"/>
    <w:rsid w:val="00254288"/>
    <w:rsid w:val="002852FC"/>
    <w:rsid w:val="00291002"/>
    <w:rsid w:val="0029654A"/>
    <w:rsid w:val="002A28A7"/>
    <w:rsid w:val="002B5490"/>
    <w:rsid w:val="002C4674"/>
    <w:rsid w:val="00306AE8"/>
    <w:rsid w:val="00311AFB"/>
    <w:rsid w:val="003A4B2C"/>
    <w:rsid w:val="003A5918"/>
    <w:rsid w:val="003C3406"/>
    <w:rsid w:val="003E1194"/>
    <w:rsid w:val="004207E2"/>
    <w:rsid w:val="0045201C"/>
    <w:rsid w:val="0048387D"/>
    <w:rsid w:val="00495108"/>
    <w:rsid w:val="00497A2B"/>
    <w:rsid w:val="004A0DCC"/>
    <w:rsid w:val="004A37A7"/>
    <w:rsid w:val="004A69A4"/>
    <w:rsid w:val="004C3D7D"/>
    <w:rsid w:val="004D48EA"/>
    <w:rsid w:val="004F00DA"/>
    <w:rsid w:val="004F42FF"/>
    <w:rsid w:val="00534901"/>
    <w:rsid w:val="00535E32"/>
    <w:rsid w:val="00556F66"/>
    <w:rsid w:val="00567D08"/>
    <w:rsid w:val="005726B9"/>
    <w:rsid w:val="005B74E2"/>
    <w:rsid w:val="005B763D"/>
    <w:rsid w:val="005C1803"/>
    <w:rsid w:val="00615BA6"/>
    <w:rsid w:val="00624976"/>
    <w:rsid w:val="00657A86"/>
    <w:rsid w:val="00676AD5"/>
    <w:rsid w:val="006C1B24"/>
    <w:rsid w:val="006C63A5"/>
    <w:rsid w:val="006E4AD4"/>
    <w:rsid w:val="006E65E2"/>
    <w:rsid w:val="0072417F"/>
    <w:rsid w:val="00783129"/>
    <w:rsid w:val="007C1834"/>
    <w:rsid w:val="008056C2"/>
    <w:rsid w:val="0087552E"/>
    <w:rsid w:val="008F1081"/>
    <w:rsid w:val="008F5E30"/>
    <w:rsid w:val="008F6956"/>
    <w:rsid w:val="00923E0B"/>
    <w:rsid w:val="00996DDF"/>
    <w:rsid w:val="009A3AAE"/>
    <w:rsid w:val="009F5DD7"/>
    <w:rsid w:val="00A3223B"/>
    <w:rsid w:val="00A41041"/>
    <w:rsid w:val="00A9705C"/>
    <w:rsid w:val="00AA3615"/>
    <w:rsid w:val="00AB07AF"/>
    <w:rsid w:val="00AC1449"/>
    <w:rsid w:val="00AF3039"/>
    <w:rsid w:val="00B02FF0"/>
    <w:rsid w:val="00B0616C"/>
    <w:rsid w:val="00B26865"/>
    <w:rsid w:val="00B73BDF"/>
    <w:rsid w:val="00BA0331"/>
    <w:rsid w:val="00BA6355"/>
    <w:rsid w:val="00BE17D0"/>
    <w:rsid w:val="00BE3CB3"/>
    <w:rsid w:val="00C22410"/>
    <w:rsid w:val="00C22660"/>
    <w:rsid w:val="00C47CD4"/>
    <w:rsid w:val="00C742E3"/>
    <w:rsid w:val="00CE4E65"/>
    <w:rsid w:val="00CF31C2"/>
    <w:rsid w:val="00D0056A"/>
    <w:rsid w:val="00D15BE4"/>
    <w:rsid w:val="00D16A3D"/>
    <w:rsid w:val="00D37534"/>
    <w:rsid w:val="00D86FFC"/>
    <w:rsid w:val="00DA3780"/>
    <w:rsid w:val="00DB0245"/>
    <w:rsid w:val="00DC5882"/>
    <w:rsid w:val="00DD07B9"/>
    <w:rsid w:val="00DD10C6"/>
    <w:rsid w:val="00DD14EC"/>
    <w:rsid w:val="00DD1D80"/>
    <w:rsid w:val="00DD254B"/>
    <w:rsid w:val="00DD4363"/>
    <w:rsid w:val="00DE4CEB"/>
    <w:rsid w:val="00DF2A01"/>
    <w:rsid w:val="00DF4E58"/>
    <w:rsid w:val="00E0079E"/>
    <w:rsid w:val="00E01E46"/>
    <w:rsid w:val="00E1607B"/>
    <w:rsid w:val="00E16AAB"/>
    <w:rsid w:val="00E20D69"/>
    <w:rsid w:val="00E21286"/>
    <w:rsid w:val="00E32B6E"/>
    <w:rsid w:val="00E74079"/>
    <w:rsid w:val="00E860B1"/>
    <w:rsid w:val="00E97E9C"/>
    <w:rsid w:val="00EB3989"/>
    <w:rsid w:val="00ED2E7E"/>
    <w:rsid w:val="00EF2949"/>
    <w:rsid w:val="00EF54AD"/>
    <w:rsid w:val="00EF74FA"/>
    <w:rsid w:val="00F06CD9"/>
    <w:rsid w:val="00F6111F"/>
    <w:rsid w:val="00F710E7"/>
    <w:rsid w:val="00F77870"/>
    <w:rsid w:val="00FC0660"/>
    <w:rsid w:val="00FD7E02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30D986"/>
  <w14:defaultImageDpi w14:val="300"/>
  <w15:docId w15:val="{D4D9E347-8EB8-46CA-A03E-ACBBFE25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osalenzerheide.swiss/medi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im.osinga@lenzerheid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rosalenzerheide.swiss/klapperapap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enzerheideswiss.sharepoint.com/sites/mke/Shared%20Documents/Event/Klapperlapapp/Klapperlapapp%202020/10%20Media%20-%20Klapperlapapp%202020/1_Medienmitteilungen/arosalenzerheide.swiss/klapperapapp" TargetMode="External"/><Relationship Id="rId4" Type="http://schemas.openxmlformats.org/officeDocument/2006/relationships/styles" Target="styles.xml"/><Relationship Id="rId9" Type="http://schemas.openxmlformats.org/officeDocument/2006/relationships/hyperlink" Target="https://arosalenzerheide.swiss/de/Top-Events/Kultur-und-Musik/Klapperlapapp" TargetMode="External"/><Relationship Id="rId14" Type="http://schemas.openxmlformats.org/officeDocument/2006/relationships/hyperlink" Target="mailto:carmen.lechner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AB121-41A3-44F3-A693-AE3614CD1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Lechner</cp:lastModifiedBy>
  <cp:revision>63</cp:revision>
  <cp:lastPrinted>2016-08-30T08:30:00Z</cp:lastPrinted>
  <dcterms:created xsi:type="dcterms:W3CDTF">2020-07-13T12:37:00Z</dcterms:created>
  <dcterms:modified xsi:type="dcterms:W3CDTF">2020-07-16T12:48:00Z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